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0EC3" w14:textId="1D805127" w:rsidR="00084C44" w:rsidRPr="004C2338" w:rsidRDefault="00AC0AB2" w:rsidP="004C2338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4C2338">
        <w:rPr>
          <w:b/>
          <w:bCs/>
          <w:i/>
          <w:iCs/>
          <w:sz w:val="30"/>
          <w:szCs w:val="30"/>
          <w:u w:val="single"/>
        </w:rPr>
        <w:t>Solución tarea 10</w:t>
      </w:r>
    </w:p>
    <w:p w14:paraId="0AE4AC02" w14:textId="14209180" w:rsidR="00AC0AB2" w:rsidRPr="004C2338" w:rsidRDefault="00AC0AB2" w:rsidP="00AC0AB2">
      <w:pPr>
        <w:pStyle w:val="Sinespaciado"/>
        <w:rPr>
          <w:b/>
          <w:bCs/>
          <w:sz w:val="22"/>
          <w:szCs w:val="22"/>
          <w:u w:val="single"/>
        </w:rPr>
      </w:pPr>
      <w:r w:rsidRPr="004C2338">
        <w:rPr>
          <w:b/>
          <w:bCs/>
          <w:sz w:val="22"/>
          <w:szCs w:val="22"/>
          <w:u w:val="single"/>
        </w:rPr>
        <w:t>PRACTICA BEELINE</w:t>
      </w:r>
    </w:p>
    <w:p w14:paraId="48D08597" w14:textId="6D6EC0D9" w:rsidR="00AC0AB2" w:rsidRDefault="00AC0AB2" w:rsidP="00AC0AB2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1. Configuración de Seguridad en el Nodo Maestro</w:t>
      </w:r>
      <w:r w:rsidR="009242CE">
        <w:rPr>
          <w:sz w:val="22"/>
          <w:szCs w:val="22"/>
        </w:rPr>
        <w:t xml:space="preserve"> (ultima property)</w:t>
      </w:r>
    </w:p>
    <w:p w14:paraId="29FF138E" w14:textId="761BC516" w:rsidR="009242CE" w:rsidRDefault="009242CE" w:rsidP="00AC0AB2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Se pone false para que se pueda suplantar la identidad sin requerir </w:t>
      </w:r>
      <w:r w:rsidR="001D1534">
        <w:rPr>
          <w:sz w:val="22"/>
          <w:szCs w:val="22"/>
        </w:rPr>
        <w:t>autenticación.</w:t>
      </w:r>
    </w:p>
    <w:p w14:paraId="4DBA9046" w14:textId="62882A7A" w:rsidR="00AC0AB2" w:rsidRDefault="009242CE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1CD27073" wp14:editId="5FAB92F9">
            <wp:extent cx="5400040" cy="2748915"/>
            <wp:effectExtent l="0" t="0" r="0" b="0"/>
            <wp:docPr id="1547654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4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1FD3" w14:textId="77777777" w:rsidR="00CD78C0" w:rsidRDefault="00CD78C0" w:rsidP="009242CE">
      <w:pPr>
        <w:pStyle w:val="Sinespaciado"/>
        <w:rPr>
          <w:sz w:val="22"/>
          <w:szCs w:val="22"/>
        </w:rPr>
      </w:pPr>
    </w:p>
    <w:p w14:paraId="7C22E7D1" w14:textId="52AD2860" w:rsidR="00CD78C0" w:rsidRDefault="00CD78C0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2. Configuramos el Nodo3</w:t>
      </w:r>
    </w:p>
    <w:p w14:paraId="16B69A90" w14:textId="1A73B9DA" w:rsidR="00CD78C0" w:rsidRDefault="00CD78C0" w:rsidP="009242CE">
      <w:pPr>
        <w:pStyle w:val="Sinespaciado"/>
        <w:rPr>
          <w:sz w:val="22"/>
          <w:szCs w:val="22"/>
          <w:lang w:val="en-GB"/>
        </w:rPr>
      </w:pPr>
      <w:r>
        <w:rPr>
          <w:noProof/>
          <w:sz w:val="22"/>
          <w:szCs w:val="22"/>
          <w:lang w:val="en-GB"/>
        </w:rPr>
        <w:drawing>
          <wp:inline distT="0" distB="0" distL="0" distR="0" wp14:anchorId="0C51D74E" wp14:editId="5E15F84B">
            <wp:extent cx="5384800" cy="2438400"/>
            <wp:effectExtent l="0" t="0" r="6350" b="0"/>
            <wp:docPr id="110966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43BB" w14:textId="77777777" w:rsidR="0081666A" w:rsidRDefault="0081666A" w:rsidP="009242CE">
      <w:pPr>
        <w:pStyle w:val="Sinespaciado"/>
        <w:rPr>
          <w:sz w:val="22"/>
          <w:szCs w:val="22"/>
          <w:lang w:val="en-GB"/>
        </w:rPr>
      </w:pPr>
    </w:p>
    <w:p w14:paraId="66FD9DCC" w14:textId="77777777" w:rsidR="004C2338" w:rsidRDefault="004C233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9C1D208" w14:textId="10D2185F" w:rsidR="0081666A" w:rsidRDefault="005C4AA0" w:rsidP="00CB46CD">
      <w:pPr>
        <w:pStyle w:val="Sinespaciado"/>
        <w:rPr>
          <w:sz w:val="22"/>
          <w:szCs w:val="22"/>
        </w:rPr>
      </w:pPr>
      <w:r w:rsidRPr="005C4AA0">
        <w:rPr>
          <w:sz w:val="22"/>
          <w:szCs w:val="22"/>
        </w:rPr>
        <w:lastRenderedPageBreak/>
        <w:t>3. Nos conectamos al nodo 3 e i</w:t>
      </w:r>
      <w:r>
        <w:rPr>
          <w:sz w:val="22"/>
          <w:szCs w:val="22"/>
        </w:rPr>
        <w:t>niciamos beeline</w:t>
      </w:r>
      <w:r w:rsidR="00CB46CD">
        <w:rPr>
          <w:sz w:val="22"/>
          <w:szCs w:val="22"/>
        </w:rPr>
        <w:t xml:space="preserve"> </w:t>
      </w:r>
    </w:p>
    <w:p w14:paraId="397302B0" w14:textId="782EECEE" w:rsidR="005C4AA0" w:rsidRDefault="005C4AA0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2355AFC" wp14:editId="7A73F55F">
            <wp:extent cx="5397500" cy="2844800"/>
            <wp:effectExtent l="0" t="0" r="0" b="0"/>
            <wp:docPr id="4264272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0EED" w14:textId="77777777" w:rsidR="003634E9" w:rsidRDefault="003634E9" w:rsidP="009242CE">
      <w:pPr>
        <w:pStyle w:val="Sinespaciado"/>
        <w:rPr>
          <w:sz w:val="22"/>
          <w:szCs w:val="22"/>
        </w:rPr>
      </w:pPr>
    </w:p>
    <w:p w14:paraId="5D3DA078" w14:textId="5B67F565" w:rsidR="003634E9" w:rsidRDefault="004C2338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4. Comprobamos que la conexión ha sido exitosa</w:t>
      </w:r>
    </w:p>
    <w:p w14:paraId="6C5F0EA0" w14:textId="00F9F900" w:rsidR="004C2338" w:rsidRDefault="004C2338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7F091AC" wp14:editId="0A9E9655">
            <wp:extent cx="5391150" cy="1371600"/>
            <wp:effectExtent l="0" t="0" r="0" b="0"/>
            <wp:docPr id="16481157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3680" w14:textId="34929E3F" w:rsidR="004C2338" w:rsidRDefault="004C233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7CDB73E" w14:textId="3BFF2081" w:rsidR="004C2338" w:rsidRPr="00936248" w:rsidRDefault="004C2338" w:rsidP="009242CE">
      <w:pPr>
        <w:pStyle w:val="Sinespaciado"/>
        <w:rPr>
          <w:b/>
          <w:bCs/>
          <w:sz w:val="22"/>
          <w:szCs w:val="22"/>
          <w:u w:val="single"/>
        </w:rPr>
      </w:pPr>
      <w:r w:rsidRPr="00936248">
        <w:rPr>
          <w:b/>
          <w:bCs/>
          <w:sz w:val="22"/>
          <w:szCs w:val="22"/>
          <w:u w:val="single"/>
        </w:rPr>
        <w:lastRenderedPageBreak/>
        <w:t>PRACTICA</w:t>
      </w:r>
      <w:r w:rsidR="001838F0" w:rsidRPr="00936248">
        <w:rPr>
          <w:b/>
          <w:bCs/>
          <w:sz w:val="22"/>
          <w:szCs w:val="22"/>
          <w:u w:val="single"/>
        </w:rPr>
        <w:t xml:space="preserve"> NASA</w:t>
      </w:r>
    </w:p>
    <w:p w14:paraId="0EFF0AB5" w14:textId="7AF4C365" w:rsidR="001838F0" w:rsidRDefault="00495879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1. Creamos </w:t>
      </w:r>
      <w:r w:rsidRPr="00495879">
        <w:rPr>
          <w:sz w:val="22"/>
          <w:szCs w:val="22"/>
        </w:rPr>
        <w:t xml:space="preserve">una carpeta dentro de Hadoop llamada nasa </w:t>
      </w:r>
    </w:p>
    <w:p w14:paraId="5D668EA0" w14:textId="6C5F09F9" w:rsidR="00495879" w:rsidRDefault="00495879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150E87F3" wp14:editId="519CFE7E">
            <wp:extent cx="5400040" cy="720725"/>
            <wp:effectExtent l="0" t="0" r="0" b="3175"/>
            <wp:docPr id="82540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04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CBCB" w14:textId="77777777" w:rsidR="001B39DB" w:rsidRDefault="001B39DB" w:rsidP="009242CE">
      <w:pPr>
        <w:pStyle w:val="Sinespaciado"/>
        <w:rPr>
          <w:sz w:val="22"/>
          <w:szCs w:val="22"/>
        </w:rPr>
      </w:pPr>
    </w:p>
    <w:p w14:paraId="4E048018" w14:textId="4C6A569A" w:rsidR="001B39DB" w:rsidRDefault="001B39DB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2. Llevamos los archivos csv a la carpeta de descargas de Linux</w:t>
      </w:r>
    </w:p>
    <w:p w14:paraId="576DB10C" w14:textId="176A0BFD" w:rsidR="001B39DB" w:rsidRDefault="001B39DB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170C791" wp14:editId="7B73755B">
            <wp:extent cx="5397500" cy="3759200"/>
            <wp:effectExtent l="0" t="0" r="0" b="0"/>
            <wp:docPr id="15613008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57C6" w14:textId="77777777" w:rsidR="001B39DB" w:rsidRDefault="001B39DB" w:rsidP="009242CE">
      <w:pPr>
        <w:pStyle w:val="Sinespaciado"/>
        <w:rPr>
          <w:sz w:val="22"/>
          <w:szCs w:val="22"/>
        </w:rPr>
      </w:pPr>
    </w:p>
    <w:p w14:paraId="042E9B0D" w14:textId="5035C13D" w:rsidR="001B39DB" w:rsidRDefault="001B39DB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="00B46CB3">
        <w:rPr>
          <w:sz w:val="22"/>
          <w:szCs w:val="22"/>
        </w:rPr>
        <w:t xml:space="preserve">Iniciamos beeline y creamos la base de datos </w:t>
      </w:r>
    </w:p>
    <w:p w14:paraId="5D4D4DBB" w14:textId="75DF8474" w:rsidR="00B46CB3" w:rsidRDefault="00B46CB3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1AE95093" wp14:editId="372BE801">
            <wp:extent cx="5400040" cy="1906905"/>
            <wp:effectExtent l="0" t="0" r="0" b="0"/>
            <wp:docPr id="41064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8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805" w14:textId="77777777" w:rsidR="00936248" w:rsidRDefault="00936248" w:rsidP="009242CE">
      <w:pPr>
        <w:pStyle w:val="Sinespaciado"/>
        <w:rPr>
          <w:sz w:val="22"/>
          <w:szCs w:val="22"/>
        </w:rPr>
      </w:pPr>
    </w:p>
    <w:p w14:paraId="48166FE9" w14:textId="77777777" w:rsidR="00936248" w:rsidRDefault="0093624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93CA1DB" w14:textId="12E49FB2" w:rsidR="00936248" w:rsidRDefault="00936248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lastRenderedPageBreak/>
        <w:t>4. Creamos el molde de la tabla</w:t>
      </w:r>
    </w:p>
    <w:p w14:paraId="2A226B8A" w14:textId="5022561D" w:rsidR="00936248" w:rsidRDefault="00936248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504E6C8D" wp14:editId="4E2F40F1">
            <wp:extent cx="5400040" cy="3439160"/>
            <wp:effectExtent l="0" t="0" r="0" b="8890"/>
            <wp:docPr id="1249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B4BD" w14:textId="77777777" w:rsidR="00936248" w:rsidRDefault="00936248" w:rsidP="009242CE">
      <w:pPr>
        <w:pStyle w:val="Sinespaciado"/>
        <w:rPr>
          <w:sz w:val="22"/>
          <w:szCs w:val="22"/>
        </w:rPr>
      </w:pPr>
    </w:p>
    <w:p w14:paraId="2540205B" w14:textId="5B1F44FB" w:rsidR="00936248" w:rsidRDefault="00A73444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5. Cargamos los datos</w:t>
      </w:r>
    </w:p>
    <w:p w14:paraId="5B25C4CD" w14:textId="7B78674B" w:rsidR="00A73444" w:rsidRDefault="0070374E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551F9DBC" wp14:editId="5142E3D6">
            <wp:extent cx="5400040" cy="942975"/>
            <wp:effectExtent l="0" t="0" r="0" b="9525"/>
            <wp:docPr id="126198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5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D464" w14:textId="77777777" w:rsidR="00681F07" w:rsidRDefault="00681F07" w:rsidP="009242CE">
      <w:pPr>
        <w:pStyle w:val="Sinespaciado"/>
        <w:rPr>
          <w:sz w:val="22"/>
          <w:szCs w:val="22"/>
        </w:rPr>
      </w:pPr>
    </w:p>
    <w:p w14:paraId="605EE75B" w14:textId="77777777" w:rsidR="005C4CAD" w:rsidRDefault="005C4CA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0F92CB0" w14:textId="4A34A306" w:rsidR="00681F07" w:rsidRDefault="00681F07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lastRenderedPageBreak/>
        <w:t>6. Filtros de catástrofes</w:t>
      </w:r>
    </w:p>
    <w:p w14:paraId="49D20299" w14:textId="63A87825" w:rsidR="00CE21FC" w:rsidRDefault="00CE21FC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51161302" wp14:editId="56E41F53">
            <wp:extent cx="3457575" cy="4743450"/>
            <wp:effectExtent l="0" t="0" r="9525" b="0"/>
            <wp:docPr id="734801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1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1B9B" w14:textId="77777777" w:rsidR="00CE21FC" w:rsidRDefault="00CE21FC" w:rsidP="009242CE">
      <w:pPr>
        <w:pStyle w:val="Sinespaciado"/>
        <w:rPr>
          <w:sz w:val="22"/>
          <w:szCs w:val="22"/>
        </w:rPr>
      </w:pPr>
    </w:p>
    <w:p w14:paraId="6BEF79E6" w14:textId="645AA008" w:rsidR="00CE21FC" w:rsidRDefault="00CE21FC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7. Agrupación por tipo</w:t>
      </w:r>
    </w:p>
    <w:p w14:paraId="1DEAECA8" w14:textId="5D64CE46" w:rsidR="00CE21FC" w:rsidRDefault="00786272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339B18" wp14:editId="2D92376B">
            <wp:extent cx="5391150" cy="3333750"/>
            <wp:effectExtent l="0" t="0" r="0" b="0"/>
            <wp:docPr id="5130417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6C94B" w14:textId="77777777" w:rsidR="00786272" w:rsidRDefault="00786272" w:rsidP="009242CE">
      <w:pPr>
        <w:pStyle w:val="Sinespaciado"/>
        <w:rPr>
          <w:sz w:val="22"/>
          <w:szCs w:val="22"/>
        </w:rPr>
      </w:pPr>
    </w:p>
    <w:p w14:paraId="41371C24" w14:textId="33DE8785" w:rsidR="00786272" w:rsidRDefault="00786272" w:rsidP="005C4CAD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>
        <w:rPr>
          <w:sz w:val="22"/>
          <w:szCs w:val="22"/>
        </w:rPr>
        <w:lastRenderedPageBreak/>
        <w:t>8. Ranking de países</w:t>
      </w:r>
    </w:p>
    <w:p w14:paraId="01326E87" w14:textId="4385F90D" w:rsidR="00786272" w:rsidRDefault="000A500D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05B04CF4" wp14:editId="5784EF53">
            <wp:extent cx="3190875" cy="2486025"/>
            <wp:effectExtent l="0" t="0" r="9525" b="9525"/>
            <wp:docPr id="127812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2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1F0B" w14:textId="77777777" w:rsidR="00681F07" w:rsidRDefault="00681F07" w:rsidP="009242CE">
      <w:pPr>
        <w:pStyle w:val="Sinespaciado"/>
        <w:rPr>
          <w:sz w:val="22"/>
          <w:szCs w:val="22"/>
        </w:rPr>
      </w:pPr>
    </w:p>
    <w:p w14:paraId="2E462119" w14:textId="47585116" w:rsidR="000A500D" w:rsidRDefault="000A500D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9. Creamos la tabla </w:t>
      </w:r>
      <w:r w:rsidR="00DD20CF">
        <w:rPr>
          <w:sz w:val="22"/>
          <w:szCs w:val="22"/>
        </w:rPr>
        <w:t>países</w:t>
      </w:r>
    </w:p>
    <w:p w14:paraId="7E8A6D5B" w14:textId="2F84E61F" w:rsidR="00DD20CF" w:rsidRDefault="00DD20CF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187CF247" wp14:editId="38EA1479">
            <wp:extent cx="5400040" cy="2273300"/>
            <wp:effectExtent l="0" t="0" r="0" b="0"/>
            <wp:docPr id="14957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BDFC" w14:textId="77777777" w:rsidR="00DD20CF" w:rsidRDefault="00DD20CF" w:rsidP="009242CE">
      <w:pPr>
        <w:pStyle w:val="Sinespaciado"/>
        <w:rPr>
          <w:sz w:val="22"/>
          <w:szCs w:val="22"/>
        </w:rPr>
      </w:pPr>
    </w:p>
    <w:p w14:paraId="310F2873" w14:textId="4C83AABB" w:rsidR="00DD20CF" w:rsidRDefault="00DD20CF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10. Cargamos los datos</w:t>
      </w:r>
    </w:p>
    <w:p w14:paraId="2AA37C36" w14:textId="16E53171" w:rsidR="00DD20CF" w:rsidRDefault="00DD20CF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71A678BD" wp14:editId="32B6BED2">
            <wp:extent cx="5400040" cy="1558290"/>
            <wp:effectExtent l="0" t="0" r="0" b="3810"/>
            <wp:docPr id="128871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8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EBA9" w14:textId="77777777" w:rsidR="002B3DF6" w:rsidRDefault="002B3DF6" w:rsidP="009242CE">
      <w:pPr>
        <w:pStyle w:val="Sinespaciado"/>
        <w:rPr>
          <w:sz w:val="22"/>
          <w:szCs w:val="22"/>
        </w:rPr>
      </w:pPr>
    </w:p>
    <w:p w14:paraId="5471631F" w14:textId="77777777" w:rsidR="002B3DF6" w:rsidRDefault="002B3DF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7CC76E7" w14:textId="1D40A7C8" w:rsidR="002B3DF6" w:rsidRDefault="002B3DF6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lastRenderedPageBreak/>
        <w:t>11. Creamos la tabla motivo_pais</w:t>
      </w:r>
    </w:p>
    <w:p w14:paraId="0F0165FD" w14:textId="78D6D8BD" w:rsidR="002B3DF6" w:rsidRDefault="002B3DF6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6545CC82" wp14:editId="743480DE">
            <wp:extent cx="5400040" cy="2514600"/>
            <wp:effectExtent l="0" t="0" r="0" b="0"/>
            <wp:docPr id="50031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4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1BDE7D98" w14:textId="77777777" w:rsidR="00A62414" w:rsidRDefault="00A62414" w:rsidP="009242CE">
      <w:pPr>
        <w:pStyle w:val="Sinespaciado"/>
        <w:rPr>
          <w:sz w:val="22"/>
          <w:szCs w:val="22"/>
        </w:rPr>
      </w:pPr>
    </w:p>
    <w:p w14:paraId="221D1578" w14:textId="1F7096EF" w:rsidR="00A62414" w:rsidRDefault="00A62414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12. Cargamos los datos</w:t>
      </w:r>
      <w:r w:rsidR="005D5487" w:rsidRPr="005D5487">
        <w:rPr>
          <w:sz w:val="22"/>
          <w:szCs w:val="22"/>
        </w:rPr>
        <w:t xml:space="preserve"> </w:t>
      </w:r>
    </w:p>
    <w:p w14:paraId="4CA4B6DE" w14:textId="66AEC624" w:rsidR="00A62414" w:rsidRDefault="00A62414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59F43AB4" wp14:editId="2098AB89">
            <wp:extent cx="5400040" cy="852805"/>
            <wp:effectExtent l="0" t="0" r="0" b="4445"/>
            <wp:docPr id="732441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1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9C21" w14:textId="77777777" w:rsidR="00537331" w:rsidRDefault="00537331" w:rsidP="009242CE">
      <w:pPr>
        <w:pStyle w:val="Sinespaciado"/>
        <w:rPr>
          <w:sz w:val="22"/>
          <w:szCs w:val="22"/>
        </w:rPr>
      </w:pPr>
    </w:p>
    <w:p w14:paraId="366F667D" w14:textId="1BBAB317" w:rsidR="007A3146" w:rsidRDefault="00537331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13. Cruzamos las tablas deslizamientos con país</w:t>
      </w:r>
    </w:p>
    <w:p w14:paraId="06A7353E" w14:textId="602CF08F" w:rsidR="000B2DDD" w:rsidRDefault="007A3146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D13D2F7" wp14:editId="555990F2">
            <wp:extent cx="3906086" cy="4191000"/>
            <wp:effectExtent l="0" t="0" r="0" b="0"/>
            <wp:docPr id="28062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608" cy="420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85A7" w14:textId="77777777" w:rsidR="000B2DDD" w:rsidRDefault="000B2DD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BA05014" w14:textId="44997940" w:rsidR="00537331" w:rsidRDefault="000B2DDD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lastRenderedPageBreak/>
        <w:t>14. Exportación de los datos</w:t>
      </w:r>
      <w:r w:rsidR="0024648C">
        <w:rPr>
          <w:sz w:val="22"/>
          <w:szCs w:val="22"/>
        </w:rPr>
        <w:t xml:space="preserve"> </w:t>
      </w:r>
      <w:r w:rsidR="001E3C61">
        <w:rPr>
          <w:sz w:val="22"/>
          <w:szCs w:val="22"/>
        </w:rPr>
        <w:t xml:space="preserve"> </w:t>
      </w:r>
    </w:p>
    <w:p w14:paraId="582265DF" w14:textId="1824E3C8" w:rsidR="001340AA" w:rsidRDefault="00E94216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103E525" wp14:editId="08B4FAF0">
            <wp:extent cx="2362637" cy="3841750"/>
            <wp:effectExtent l="0" t="0" r="0" b="6350"/>
            <wp:docPr id="15044412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468" cy="384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FC48" w14:textId="77777777" w:rsidR="00C46397" w:rsidRDefault="00C46397" w:rsidP="009242CE">
      <w:pPr>
        <w:pStyle w:val="Sinespaciado"/>
        <w:rPr>
          <w:sz w:val="22"/>
          <w:szCs w:val="22"/>
        </w:rPr>
      </w:pPr>
    </w:p>
    <w:p w14:paraId="4AB49165" w14:textId="338890EE" w:rsidR="00C46397" w:rsidRDefault="00C46397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4FC48A4" wp14:editId="676BF450">
            <wp:extent cx="5397500" cy="1574800"/>
            <wp:effectExtent l="0" t="0" r="0" b="6350"/>
            <wp:docPr id="9920566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7C53" w14:textId="750F28BB" w:rsidR="005C4CAD" w:rsidRDefault="005C4CA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19A910E" w14:textId="238B4E40" w:rsidR="005C4CAD" w:rsidRDefault="005C4CAD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PRACTICA </w:t>
      </w:r>
      <w:r w:rsidR="00154F03">
        <w:rPr>
          <w:sz w:val="22"/>
          <w:szCs w:val="22"/>
        </w:rPr>
        <w:t>SUCESOR DE KROOS</w:t>
      </w:r>
    </w:p>
    <w:p w14:paraId="3589E1DA" w14:textId="2DB42688" w:rsidR="00154F03" w:rsidRDefault="00650D73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1. Creamos un archivo llamado limpiar_datos.py </w:t>
      </w:r>
    </w:p>
    <w:p w14:paraId="20B28FD6" w14:textId="55D3E65A" w:rsidR="00650D73" w:rsidRDefault="00650D73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96901AC" wp14:editId="17EC0DA3">
            <wp:extent cx="5391150" cy="3378200"/>
            <wp:effectExtent l="0" t="0" r="0" b="0"/>
            <wp:docPr id="180692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0D5E" w14:textId="77777777" w:rsidR="00650D73" w:rsidRDefault="00650D73" w:rsidP="009242CE">
      <w:pPr>
        <w:pStyle w:val="Sinespaciado"/>
        <w:rPr>
          <w:sz w:val="22"/>
          <w:szCs w:val="22"/>
        </w:rPr>
      </w:pPr>
    </w:p>
    <w:p w14:paraId="75AD6C8F" w14:textId="28B6D29E" w:rsidR="00650D73" w:rsidRDefault="00650D73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r w:rsidR="00954CE5">
        <w:rPr>
          <w:sz w:val="22"/>
          <w:szCs w:val="22"/>
        </w:rPr>
        <w:t>Ejecutamos el archivo</w:t>
      </w:r>
    </w:p>
    <w:p w14:paraId="008433A6" w14:textId="4471686E" w:rsidR="00954CE5" w:rsidRDefault="00954CE5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4DC02A16" wp14:editId="5575695A">
            <wp:extent cx="5400040" cy="521970"/>
            <wp:effectExtent l="0" t="0" r="0" b="0"/>
            <wp:docPr id="271313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3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3825" w14:textId="77777777" w:rsidR="00954CE5" w:rsidRDefault="00954CE5" w:rsidP="009242CE">
      <w:pPr>
        <w:pStyle w:val="Sinespaciado"/>
        <w:rPr>
          <w:sz w:val="22"/>
          <w:szCs w:val="22"/>
        </w:rPr>
      </w:pPr>
    </w:p>
    <w:p w14:paraId="71E026E6" w14:textId="61CC757A" w:rsidR="00954CE5" w:rsidRDefault="00954CE5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="0069304E">
        <w:rPr>
          <w:sz w:val="22"/>
          <w:szCs w:val="22"/>
        </w:rPr>
        <w:t>Creamos la carpeta en HDFS y subimos los archivos</w:t>
      </w:r>
    </w:p>
    <w:p w14:paraId="1BB3296E" w14:textId="39767B1E" w:rsidR="0069304E" w:rsidRDefault="0069304E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7E7AACC" wp14:editId="5217FD00">
            <wp:extent cx="5391150" cy="2362200"/>
            <wp:effectExtent l="0" t="0" r="0" b="0"/>
            <wp:docPr id="7354683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E5D9" w14:textId="77777777" w:rsidR="0069304E" w:rsidRDefault="0069304E" w:rsidP="009242CE">
      <w:pPr>
        <w:pStyle w:val="Sinespaciado"/>
        <w:rPr>
          <w:sz w:val="22"/>
          <w:szCs w:val="22"/>
        </w:rPr>
      </w:pPr>
    </w:p>
    <w:p w14:paraId="7A1AF72F" w14:textId="1DBC545D" w:rsidR="0069304E" w:rsidRDefault="0069304E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4</w:t>
      </w:r>
      <w:r w:rsidR="007F1CEF">
        <w:rPr>
          <w:sz w:val="22"/>
          <w:szCs w:val="22"/>
        </w:rPr>
        <w:t>. Nos conectamos a beeline</w:t>
      </w:r>
    </w:p>
    <w:p w14:paraId="763FADDD" w14:textId="6200C658" w:rsidR="007F1CEF" w:rsidRDefault="007F1CEF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5A9F359" wp14:editId="16AC93C7">
            <wp:extent cx="5391150" cy="1187450"/>
            <wp:effectExtent l="0" t="0" r="0" b="0"/>
            <wp:docPr id="21455974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03F7" w14:textId="68A7D9EC" w:rsidR="007F1CEF" w:rsidRDefault="007F1CEF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lastRenderedPageBreak/>
        <w:t>5. Creamos las tablas en Hive</w:t>
      </w:r>
    </w:p>
    <w:p w14:paraId="2647419B" w14:textId="4F084DFD" w:rsidR="007F1CEF" w:rsidRDefault="005E6F5F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0CA4D208" wp14:editId="1F16BF52">
            <wp:extent cx="5400040" cy="2907665"/>
            <wp:effectExtent l="0" t="0" r="0" b="6985"/>
            <wp:docPr id="168671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47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5571" w14:textId="77777777" w:rsidR="005E6F5F" w:rsidRDefault="005E6F5F" w:rsidP="009242CE">
      <w:pPr>
        <w:pStyle w:val="Sinespaciado"/>
        <w:rPr>
          <w:sz w:val="22"/>
          <w:szCs w:val="22"/>
        </w:rPr>
      </w:pPr>
    </w:p>
    <w:p w14:paraId="04CD9135" w14:textId="589D88B0" w:rsidR="005E6F5F" w:rsidRDefault="005E6F5F" w:rsidP="009242CE">
      <w:pPr>
        <w:pStyle w:val="Sinespaciado"/>
        <w:rPr>
          <w:sz w:val="22"/>
          <w:szCs w:val="22"/>
        </w:rPr>
      </w:pPr>
      <w:r>
        <w:rPr>
          <w:sz w:val="22"/>
          <w:szCs w:val="22"/>
        </w:rPr>
        <w:t>6. Ejecutamos la consulta</w:t>
      </w:r>
    </w:p>
    <w:p w14:paraId="23C4634B" w14:textId="5073718B" w:rsidR="005E6F5F" w:rsidRDefault="007E3E6E" w:rsidP="009242CE">
      <w:pPr>
        <w:pStyle w:val="Sinespaciado"/>
        <w:rPr>
          <w:sz w:val="22"/>
          <w:szCs w:val="22"/>
        </w:rPr>
      </w:pPr>
      <w:r>
        <w:rPr>
          <w:noProof/>
        </w:rPr>
        <w:drawing>
          <wp:inline distT="0" distB="0" distL="0" distR="0" wp14:anchorId="77D7B0EB" wp14:editId="3955740E">
            <wp:extent cx="5400040" cy="3475990"/>
            <wp:effectExtent l="0" t="0" r="0" b="0"/>
            <wp:docPr id="114244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4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7AED" w14:textId="77777777" w:rsidR="00283078" w:rsidRDefault="00283078" w:rsidP="009242CE">
      <w:pPr>
        <w:pStyle w:val="Sinespaciado"/>
        <w:rPr>
          <w:sz w:val="22"/>
          <w:szCs w:val="22"/>
        </w:rPr>
      </w:pPr>
    </w:p>
    <w:p w14:paraId="776A2C79" w14:textId="536ADCC3" w:rsidR="00283078" w:rsidRPr="005C4AA0" w:rsidRDefault="00000A00" w:rsidP="009242CE">
      <w:pPr>
        <w:pStyle w:val="Sinespaciad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3BD9B06" wp14:editId="19224983">
            <wp:extent cx="5397500" cy="1524000"/>
            <wp:effectExtent l="0" t="0" r="0" b="0"/>
            <wp:docPr id="8894588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3078" w:rsidRPr="005C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44"/>
    <w:rsid w:val="00000A00"/>
    <w:rsid w:val="00084C44"/>
    <w:rsid w:val="000A500D"/>
    <w:rsid w:val="000B2DDD"/>
    <w:rsid w:val="001340AA"/>
    <w:rsid w:val="00154F03"/>
    <w:rsid w:val="001838F0"/>
    <w:rsid w:val="001B39DB"/>
    <w:rsid w:val="001D1534"/>
    <w:rsid w:val="001E3C61"/>
    <w:rsid w:val="0024648C"/>
    <w:rsid w:val="00283078"/>
    <w:rsid w:val="002B3DF6"/>
    <w:rsid w:val="00315ED8"/>
    <w:rsid w:val="003634E9"/>
    <w:rsid w:val="00495879"/>
    <w:rsid w:val="004C2338"/>
    <w:rsid w:val="004D01FF"/>
    <w:rsid w:val="004D3450"/>
    <w:rsid w:val="00537331"/>
    <w:rsid w:val="0059633F"/>
    <w:rsid w:val="005C4AA0"/>
    <w:rsid w:val="005C4CAD"/>
    <w:rsid w:val="005D5487"/>
    <w:rsid w:val="005E6F5F"/>
    <w:rsid w:val="00650D73"/>
    <w:rsid w:val="00681F07"/>
    <w:rsid w:val="0069304E"/>
    <w:rsid w:val="0070374E"/>
    <w:rsid w:val="00786272"/>
    <w:rsid w:val="007A3146"/>
    <w:rsid w:val="007A6B83"/>
    <w:rsid w:val="007E3E6E"/>
    <w:rsid w:val="007F1CEF"/>
    <w:rsid w:val="0081666A"/>
    <w:rsid w:val="008F2C91"/>
    <w:rsid w:val="009242CE"/>
    <w:rsid w:val="00936248"/>
    <w:rsid w:val="00954CE5"/>
    <w:rsid w:val="00A62414"/>
    <w:rsid w:val="00A73444"/>
    <w:rsid w:val="00AB1B56"/>
    <w:rsid w:val="00AC0AB2"/>
    <w:rsid w:val="00B46CB3"/>
    <w:rsid w:val="00C333CA"/>
    <w:rsid w:val="00C46397"/>
    <w:rsid w:val="00CB46CD"/>
    <w:rsid w:val="00CD78C0"/>
    <w:rsid w:val="00CE21FC"/>
    <w:rsid w:val="00DB7AFF"/>
    <w:rsid w:val="00DD20CF"/>
    <w:rsid w:val="00E15105"/>
    <w:rsid w:val="00E5069C"/>
    <w:rsid w:val="00E94216"/>
    <w:rsid w:val="00F9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54A8"/>
  <w15:chartTrackingRefBased/>
  <w15:docId w15:val="{094B91D7-40D1-4E7A-9777-7DB347C8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C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C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C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C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C4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AC0A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28</cp:revision>
  <dcterms:created xsi:type="dcterms:W3CDTF">2026-02-25T18:19:00Z</dcterms:created>
  <dcterms:modified xsi:type="dcterms:W3CDTF">2026-02-28T15:37:00Z</dcterms:modified>
</cp:coreProperties>
</file>