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96EEF" w14:textId="084F9D72" w:rsidR="00EB5057" w:rsidRDefault="000037F1" w:rsidP="00602A42">
      <w:pPr>
        <w:pStyle w:val="Sinespaciado"/>
        <w:rPr>
          <w:b/>
          <w:bCs/>
          <w:i/>
          <w:iCs/>
          <w:sz w:val="30"/>
          <w:szCs w:val="30"/>
          <w:u w:val="single"/>
        </w:rPr>
      </w:pPr>
      <w:r w:rsidRPr="00EB5057">
        <w:rPr>
          <w:b/>
          <w:bCs/>
          <w:i/>
          <w:iCs/>
          <w:sz w:val="30"/>
          <w:szCs w:val="30"/>
          <w:u w:val="single"/>
        </w:rPr>
        <w:t>Practica</w:t>
      </w:r>
      <w:r w:rsidR="00EB5057" w:rsidRPr="00EB5057">
        <w:rPr>
          <w:b/>
          <w:bCs/>
          <w:i/>
          <w:iCs/>
          <w:sz w:val="30"/>
          <w:szCs w:val="30"/>
          <w:u w:val="single"/>
        </w:rPr>
        <w:t xml:space="preserve"> Hadoop</w:t>
      </w:r>
    </w:p>
    <w:p w14:paraId="4A301104" w14:textId="32C36FA5" w:rsidR="00B725E6" w:rsidRDefault="00B725E6" w:rsidP="00602A42">
      <w:pPr>
        <w:pStyle w:val="Sinespaciado"/>
        <w:rPr>
          <w:b/>
          <w:bCs/>
          <w:i/>
          <w:iCs/>
          <w:sz w:val="20"/>
          <w:szCs w:val="20"/>
          <w:u w:val="single"/>
        </w:rPr>
      </w:pPr>
    </w:p>
    <w:p w14:paraId="63ABCE77" w14:textId="0CC0E7AC" w:rsidR="00BF1261" w:rsidRDefault="00CF3851" w:rsidP="00602A42">
      <w:pPr>
        <w:pStyle w:val="Sinespaciado"/>
        <w:rPr>
          <w:sz w:val="22"/>
          <w:szCs w:val="22"/>
        </w:rPr>
      </w:pPr>
      <w:r w:rsidRPr="00CF3851">
        <w:rPr>
          <w:sz w:val="22"/>
          <w:szCs w:val="22"/>
        </w:rPr>
        <w:t>1. Descargamos hadoop</w:t>
      </w:r>
      <w:r>
        <w:rPr>
          <w:sz w:val="22"/>
          <w:szCs w:val="22"/>
        </w:rPr>
        <w:t xml:space="preserve"> la versión 3.3.6</w:t>
      </w:r>
      <w:r w:rsidR="00A100F4">
        <w:rPr>
          <w:sz w:val="22"/>
          <w:szCs w:val="22"/>
        </w:rPr>
        <w:t xml:space="preserve"> y d</w:t>
      </w:r>
      <w:r w:rsidR="00BF1261">
        <w:rPr>
          <w:sz w:val="22"/>
          <w:szCs w:val="22"/>
        </w:rPr>
        <w:t>escomprimimos el hadoop</w:t>
      </w:r>
    </w:p>
    <w:p w14:paraId="46C1353D" w14:textId="1882EE3B" w:rsidR="00BF1261" w:rsidRDefault="00A100F4" w:rsidP="00602A42">
      <w:pPr>
        <w:pStyle w:val="Sinespaciado"/>
        <w:rPr>
          <w:sz w:val="22"/>
          <w:szCs w:val="22"/>
        </w:rPr>
      </w:pPr>
      <w:r w:rsidRPr="00A100F4">
        <w:rPr>
          <w:sz w:val="22"/>
          <w:szCs w:val="22"/>
        </w:rPr>
        <w:drawing>
          <wp:inline distT="0" distB="0" distL="0" distR="0" wp14:anchorId="3E92398F" wp14:editId="178305D1">
            <wp:extent cx="5400040" cy="3055620"/>
            <wp:effectExtent l="0" t="0" r="0" b="0"/>
            <wp:docPr id="14374137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137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3A20" w14:textId="77777777" w:rsidR="001C71B1" w:rsidRDefault="001C71B1" w:rsidP="00602A42">
      <w:pPr>
        <w:pStyle w:val="Sinespaciado"/>
        <w:rPr>
          <w:sz w:val="22"/>
          <w:szCs w:val="22"/>
        </w:rPr>
      </w:pPr>
    </w:p>
    <w:p w14:paraId="625E7B18" w14:textId="343A6D43" w:rsidR="001C71B1" w:rsidRDefault="001C71B1" w:rsidP="00602A42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t>2. Ejecutamos el .jar</w:t>
      </w:r>
      <w:r w:rsidR="005C2BE5">
        <w:rPr>
          <w:sz w:val="22"/>
          <w:szCs w:val="22"/>
        </w:rPr>
        <w:t>, falta descargar java v8</w:t>
      </w:r>
    </w:p>
    <w:p w14:paraId="440E6BEF" w14:textId="77777777" w:rsidR="001C71B1" w:rsidRPr="00CF3851" w:rsidRDefault="001C71B1" w:rsidP="00602A42">
      <w:pPr>
        <w:pStyle w:val="Sinespaciado"/>
        <w:rPr>
          <w:sz w:val="22"/>
          <w:szCs w:val="22"/>
        </w:rPr>
      </w:pPr>
    </w:p>
    <w:sectPr w:rsidR="001C71B1" w:rsidRPr="00CF385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A42"/>
    <w:rsid w:val="000037F1"/>
    <w:rsid w:val="001B748C"/>
    <w:rsid w:val="001C71B1"/>
    <w:rsid w:val="003649E7"/>
    <w:rsid w:val="00365B1F"/>
    <w:rsid w:val="005C2BE5"/>
    <w:rsid w:val="00602A42"/>
    <w:rsid w:val="00610A15"/>
    <w:rsid w:val="007C7C97"/>
    <w:rsid w:val="0092549A"/>
    <w:rsid w:val="009F60CB"/>
    <w:rsid w:val="00A100F4"/>
    <w:rsid w:val="00A82528"/>
    <w:rsid w:val="00A97262"/>
    <w:rsid w:val="00AE08E5"/>
    <w:rsid w:val="00AE0BA7"/>
    <w:rsid w:val="00B03014"/>
    <w:rsid w:val="00B725E6"/>
    <w:rsid w:val="00B82DE2"/>
    <w:rsid w:val="00BF1261"/>
    <w:rsid w:val="00C439A5"/>
    <w:rsid w:val="00C71EC2"/>
    <w:rsid w:val="00CF3851"/>
    <w:rsid w:val="00EB5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A1D48"/>
  <w15:chartTrackingRefBased/>
  <w15:docId w15:val="{6FAC149F-F8AB-407D-8544-E657A74E5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02A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02A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02A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02A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02A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02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02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02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02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02A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02A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02A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02A4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02A4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02A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02A4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02A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02A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02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02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02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02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02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02A4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02A4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02A4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02A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02A4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02A42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602A4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Herrera Martin</dc:creator>
  <cp:keywords/>
  <dc:description/>
  <cp:lastModifiedBy>Jorge Herrera Martin</cp:lastModifiedBy>
  <cp:revision>5</cp:revision>
  <dcterms:created xsi:type="dcterms:W3CDTF">2025-10-10T10:09:00Z</dcterms:created>
  <dcterms:modified xsi:type="dcterms:W3CDTF">2025-10-14T16:17:00Z</dcterms:modified>
</cp:coreProperties>
</file>