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96EEF" w14:textId="084F9D72" w:rsidR="00EB5057" w:rsidRDefault="000037F1" w:rsidP="00602A42">
      <w:pPr>
        <w:pStyle w:val="Sinespaciado"/>
        <w:rPr>
          <w:b/>
          <w:bCs/>
          <w:i/>
          <w:iCs/>
          <w:sz w:val="30"/>
          <w:szCs w:val="30"/>
          <w:u w:val="single"/>
        </w:rPr>
      </w:pPr>
      <w:r w:rsidRPr="00EB5057">
        <w:rPr>
          <w:b/>
          <w:bCs/>
          <w:i/>
          <w:iCs/>
          <w:sz w:val="30"/>
          <w:szCs w:val="30"/>
          <w:u w:val="single"/>
        </w:rPr>
        <w:t>Practica</w:t>
      </w:r>
      <w:r w:rsidR="00EB5057" w:rsidRPr="00EB5057">
        <w:rPr>
          <w:b/>
          <w:bCs/>
          <w:i/>
          <w:iCs/>
          <w:sz w:val="30"/>
          <w:szCs w:val="30"/>
          <w:u w:val="single"/>
        </w:rPr>
        <w:t xml:space="preserve"> Hadoop</w:t>
      </w:r>
    </w:p>
    <w:p w14:paraId="440E6BEF" w14:textId="77777777" w:rsidR="001C71B1" w:rsidRDefault="001C71B1" w:rsidP="00602A42">
      <w:pPr>
        <w:pStyle w:val="Sinespaciado"/>
        <w:rPr>
          <w:b/>
          <w:bCs/>
          <w:i/>
          <w:iCs/>
          <w:sz w:val="20"/>
          <w:szCs w:val="20"/>
          <w:u w:val="single"/>
        </w:rPr>
      </w:pPr>
    </w:p>
    <w:p w14:paraId="56F4FCAE" w14:textId="1A7E3ABE" w:rsidR="00EA5C26" w:rsidRDefault="00EA5C26" w:rsidP="00602A42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77A03DAC" wp14:editId="72B702CD">
            <wp:extent cx="5400040" cy="927100"/>
            <wp:effectExtent l="0" t="0" r="0" b="6350"/>
            <wp:docPr id="1384164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1649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E32A" w14:textId="77777777" w:rsidR="00EA5C26" w:rsidRDefault="00EA5C26" w:rsidP="00602A42">
      <w:pPr>
        <w:pStyle w:val="Sinespaciado"/>
        <w:rPr>
          <w:sz w:val="22"/>
          <w:szCs w:val="22"/>
        </w:rPr>
      </w:pPr>
    </w:p>
    <w:p w14:paraId="5AEB1341" w14:textId="51501B34" w:rsidR="00EA5C26" w:rsidRDefault="005C555B" w:rsidP="00602A42">
      <w:pPr>
        <w:pStyle w:val="Sinespaciado"/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09307010" wp14:editId="2247C4F2">
            <wp:extent cx="5105400" cy="7477125"/>
            <wp:effectExtent l="0" t="0" r="0" b="9525"/>
            <wp:docPr id="1040175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752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747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B9EB6" w14:textId="77777777" w:rsidR="005C555B" w:rsidRDefault="005C555B" w:rsidP="00602A42">
      <w:pPr>
        <w:pStyle w:val="Sinespaciado"/>
        <w:rPr>
          <w:sz w:val="22"/>
          <w:szCs w:val="22"/>
        </w:rPr>
      </w:pPr>
    </w:p>
    <w:p w14:paraId="01204785" w14:textId="77777777" w:rsidR="005C555B" w:rsidRDefault="005C555B" w:rsidP="00602A42">
      <w:pPr>
        <w:pStyle w:val="Sinespaciado"/>
        <w:rPr>
          <w:sz w:val="22"/>
          <w:szCs w:val="22"/>
        </w:rPr>
      </w:pPr>
    </w:p>
    <w:p w14:paraId="7AB4BBB0" w14:textId="77777777" w:rsidR="005C555B" w:rsidRDefault="005C555B" w:rsidP="00602A42">
      <w:pPr>
        <w:pStyle w:val="Sinespaciado"/>
        <w:rPr>
          <w:sz w:val="22"/>
          <w:szCs w:val="22"/>
        </w:rPr>
      </w:pPr>
    </w:p>
    <w:p w14:paraId="1A2BBA1F" w14:textId="07B1CA50" w:rsidR="005C555B" w:rsidRDefault="005C555B" w:rsidP="00602A42">
      <w:pPr>
        <w:pStyle w:val="Sinespaciado"/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AAB1D7A" wp14:editId="2196B6ED">
            <wp:extent cx="3038475" cy="2038350"/>
            <wp:effectExtent l="0" t="0" r="9525" b="0"/>
            <wp:docPr id="5833648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648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74F76" w14:textId="77777777" w:rsidR="00A11003" w:rsidRDefault="00A11003" w:rsidP="00602A42">
      <w:pPr>
        <w:pStyle w:val="Sinespaciado"/>
        <w:rPr>
          <w:sz w:val="22"/>
          <w:szCs w:val="22"/>
        </w:rPr>
      </w:pPr>
    </w:p>
    <w:p w14:paraId="2536B66A" w14:textId="6DB3CC3B" w:rsidR="00A11003" w:rsidRDefault="00A11003" w:rsidP="00602A42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25AEEAF2" wp14:editId="52F3DC00">
            <wp:extent cx="5400040" cy="3119755"/>
            <wp:effectExtent l="0" t="0" r="0" b="4445"/>
            <wp:docPr id="13361005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005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2C3FB" w14:textId="77777777" w:rsidR="003A61D1" w:rsidRDefault="003A61D1" w:rsidP="00602A42">
      <w:pPr>
        <w:pStyle w:val="Sinespaciado"/>
        <w:rPr>
          <w:sz w:val="22"/>
          <w:szCs w:val="22"/>
        </w:rPr>
      </w:pPr>
    </w:p>
    <w:p w14:paraId="4F543C69" w14:textId="77777777" w:rsidR="003A61D1" w:rsidRDefault="003A61D1" w:rsidP="00602A42">
      <w:pPr>
        <w:pStyle w:val="Sinespaciado"/>
        <w:rPr>
          <w:sz w:val="22"/>
          <w:szCs w:val="22"/>
        </w:rPr>
      </w:pPr>
    </w:p>
    <w:p w14:paraId="6E2DA8B8" w14:textId="4F3115FE" w:rsidR="003A61D1" w:rsidRDefault="003A61D1" w:rsidP="00602A42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29259228" wp14:editId="2164DD0D">
            <wp:extent cx="4191000" cy="1685925"/>
            <wp:effectExtent l="0" t="0" r="0" b="9525"/>
            <wp:docPr id="8910495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495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414A" w14:textId="77777777" w:rsidR="0028440E" w:rsidRDefault="0028440E" w:rsidP="00602A42">
      <w:pPr>
        <w:pStyle w:val="Sinespaciado"/>
        <w:rPr>
          <w:sz w:val="22"/>
          <w:szCs w:val="22"/>
        </w:rPr>
      </w:pPr>
    </w:p>
    <w:p w14:paraId="00BCD86C" w14:textId="5CC535D4" w:rsidR="0028440E" w:rsidRDefault="0028440E" w:rsidP="00602A42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14AEF18A" wp14:editId="3656490A">
            <wp:extent cx="5400040" cy="826770"/>
            <wp:effectExtent l="0" t="0" r="0" b="0"/>
            <wp:docPr id="103351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1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108C1" w14:textId="77777777" w:rsidR="00AC79AA" w:rsidRDefault="00AC79AA" w:rsidP="00602A42">
      <w:pPr>
        <w:pStyle w:val="Sinespaciado"/>
        <w:rPr>
          <w:sz w:val="22"/>
          <w:szCs w:val="22"/>
        </w:rPr>
      </w:pPr>
    </w:p>
    <w:p w14:paraId="36CD28C5" w14:textId="65F1BFD2" w:rsidR="00361D48" w:rsidRDefault="000C37F6" w:rsidP="00602A42">
      <w:pPr>
        <w:pStyle w:val="Sinespaciado"/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24B469A3" wp14:editId="480FADF2">
            <wp:extent cx="5400040" cy="3363595"/>
            <wp:effectExtent l="0" t="0" r="0" b="8255"/>
            <wp:docPr id="412550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503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B45E" w14:textId="16C679FE" w:rsidR="00A76667" w:rsidRDefault="00A76667" w:rsidP="00602A42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5742B394" wp14:editId="017F49BE">
            <wp:extent cx="5400040" cy="4217035"/>
            <wp:effectExtent l="0" t="0" r="0" b="0"/>
            <wp:docPr id="1255588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5883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2269" w14:textId="77777777" w:rsidR="00CD6F88" w:rsidRDefault="00CD6F88" w:rsidP="00602A42">
      <w:pPr>
        <w:pStyle w:val="Sinespaciado"/>
        <w:rPr>
          <w:sz w:val="22"/>
          <w:szCs w:val="22"/>
        </w:rPr>
      </w:pPr>
    </w:p>
    <w:p w14:paraId="5C340F12" w14:textId="0CCCCD88" w:rsidR="00CD6F88" w:rsidRPr="003E149F" w:rsidRDefault="00CD6F88" w:rsidP="00602A42">
      <w:pPr>
        <w:pStyle w:val="Sinespaciado"/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27F57FDF" wp14:editId="103760F6">
            <wp:extent cx="4324350" cy="2600325"/>
            <wp:effectExtent l="0" t="0" r="0" b="9525"/>
            <wp:docPr id="492564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644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6F88" w:rsidRPr="003E14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A42"/>
    <w:rsid w:val="000037F1"/>
    <w:rsid w:val="000C37F6"/>
    <w:rsid w:val="00124D56"/>
    <w:rsid w:val="001B748C"/>
    <w:rsid w:val="001C71B1"/>
    <w:rsid w:val="0028440E"/>
    <w:rsid w:val="00361D48"/>
    <w:rsid w:val="003649E7"/>
    <w:rsid w:val="00365B1F"/>
    <w:rsid w:val="003A61D1"/>
    <w:rsid w:val="003E149F"/>
    <w:rsid w:val="005C2BE5"/>
    <w:rsid w:val="005C555B"/>
    <w:rsid w:val="00602A42"/>
    <w:rsid w:val="00610A15"/>
    <w:rsid w:val="0072325F"/>
    <w:rsid w:val="00726DA2"/>
    <w:rsid w:val="007C7C97"/>
    <w:rsid w:val="008969D2"/>
    <w:rsid w:val="0092549A"/>
    <w:rsid w:val="009F60CB"/>
    <w:rsid w:val="00A100F4"/>
    <w:rsid w:val="00A11003"/>
    <w:rsid w:val="00A76667"/>
    <w:rsid w:val="00A82528"/>
    <w:rsid w:val="00A97262"/>
    <w:rsid w:val="00AC79AA"/>
    <w:rsid w:val="00AD4AF7"/>
    <w:rsid w:val="00AE08E5"/>
    <w:rsid w:val="00AE0BA7"/>
    <w:rsid w:val="00B03014"/>
    <w:rsid w:val="00B725E6"/>
    <w:rsid w:val="00B82DE2"/>
    <w:rsid w:val="00BF1261"/>
    <w:rsid w:val="00C439A5"/>
    <w:rsid w:val="00C71EC2"/>
    <w:rsid w:val="00CD6F88"/>
    <w:rsid w:val="00CF3851"/>
    <w:rsid w:val="00EA5C26"/>
    <w:rsid w:val="00EB5057"/>
    <w:rsid w:val="00FB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A1D48"/>
  <w15:chartTrackingRefBased/>
  <w15:docId w15:val="{6FAC149F-F8AB-407D-8544-E657A74E5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02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02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2A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02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02A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02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02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02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02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2A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02A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02A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02A4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02A4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02A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02A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02A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02A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02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02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02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02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02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02A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02A4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02A4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02A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02A4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02A42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602A4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5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6</cp:revision>
  <dcterms:created xsi:type="dcterms:W3CDTF">2025-10-10T10:09:00Z</dcterms:created>
  <dcterms:modified xsi:type="dcterms:W3CDTF">2025-10-18T13:22:00Z</dcterms:modified>
</cp:coreProperties>
</file>