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A9ED9">
      <w:pPr>
        <w:jc w:val="center"/>
        <w:rPr>
          <w:rFonts w:hint="default"/>
          <w:b/>
          <w:bCs/>
          <w:lang w:val="es-ES"/>
        </w:rPr>
      </w:pPr>
      <w:bookmarkStart w:id="0" w:name="_GoBack"/>
      <w:r>
        <w:rPr>
          <w:rFonts w:hint="default"/>
          <w:b/>
          <w:bCs/>
          <w:lang w:val="es-ES"/>
        </w:rPr>
        <w:t>PROPUESTA DE EJERCICIO CON GRIDS:</w:t>
      </w:r>
    </w:p>
    <w:bookmarkEnd w:id="0"/>
    <w:p w14:paraId="73E428A2">
      <w:pPr>
        <w:rPr>
          <w:rFonts w:hint="default"/>
          <w:lang w:val="es-ES"/>
        </w:rPr>
      </w:pPr>
    </w:p>
    <w:p w14:paraId="19998E9F">
      <w:pPr>
        <w:rPr>
          <w:rFonts w:hint="default"/>
          <w:lang w:val="es-ES"/>
        </w:rPr>
      </w:pPr>
      <w:r>
        <w:rPr>
          <w:rFonts w:hint="default"/>
          <w:lang w:val="es-ES"/>
        </w:rPr>
        <w:t>Tendréis que crear un grid de 15x15. (0-14) en la cual se muestre una matriz donde se genere en ejecución un “label” en cada casilla que incluya la posición i,j. Ver siguiente imagen:</w:t>
      </w:r>
    </w:p>
    <w:p w14:paraId="144E4022">
      <w:pPr>
        <w:rPr>
          <w:rFonts w:hint="default"/>
          <w:lang w:val="es-ES"/>
        </w:rPr>
      </w:pPr>
    </w:p>
    <w:p w14:paraId="10A882AA">
      <w:pPr>
        <w:rPr>
          <w:rFonts w:hint="default"/>
          <w:lang w:val="es-ES"/>
        </w:rPr>
      </w:pPr>
      <w:r>
        <w:drawing>
          <wp:inline distT="0" distB="0" distL="114300" distR="114300">
            <wp:extent cx="4074160" cy="2272030"/>
            <wp:effectExtent l="0" t="0" r="2540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r="49566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</w:p>
    <w:p w14:paraId="7D75681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Pistas: </w:t>
      </w:r>
    </w:p>
    <w:p w14:paraId="49251566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La propiedad del grid que hace que se pueda mostrar las líneas es la siguiente: </w:t>
      </w:r>
    </w:p>
    <w:p w14:paraId="1B7104F8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ShowGridLines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3639E75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B2F38F0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s-ES"/>
        </w:rPr>
        <w:t xml:space="preserve">Para crear en ejecución etiquetas tendremos las siguientes pistas: </w:t>
      </w:r>
    </w:p>
    <w:p w14:paraId="08D20F91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s-ES"/>
        </w:rPr>
        <w:t xml:space="preserve">La clase etiqueta es : </w:t>
      </w:r>
    </w:p>
    <w:p w14:paraId="0B9E74A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etiqueta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A9BAF4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s-ES"/>
        </w:rPr>
        <w:t xml:space="preserve">También te ayudará saber que la clase GRID tiene los siguientes recursos : </w:t>
      </w:r>
    </w:p>
    <w:p w14:paraId="3325E0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Grid.SetRow(etiqueta, i);</w:t>
      </w:r>
    </w:p>
    <w:p w14:paraId="57222C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Grid.SetColumn(etiqueta, j);</w:t>
      </w:r>
    </w:p>
    <w:p w14:paraId="7FCE0329">
      <w:pP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grid_game.Children.Add(etiqueta);</w:t>
      </w:r>
    </w:p>
    <w:p w14:paraId="151E8E82">
      <w:pP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es-ES"/>
        </w:rPr>
      </w:pPr>
    </w:p>
    <w:p w14:paraId="77F7042E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94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2024-10-15T12:18:00Z</dcterms:created>
  <dc:creator>rmzc01</dc:creator>
  <cp:lastModifiedBy>rmzc01</cp:lastModifiedBy>
  <dcterms:modified xsi:type="dcterms:W3CDTF">2024-10-15T12:35:40Z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F3DF59F4C46E4448AE5D88CC83B51B54_11</vt:lpwstr>
  </property>
</Properties>
</file>