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965E" w14:textId="4311D75A" w:rsidR="009C12E8" w:rsidRDefault="009C12E8" w:rsidP="00594468">
      <w:r w:rsidRPr="009C12E8">
        <w:drawing>
          <wp:inline distT="0" distB="0" distL="0" distR="0" wp14:anchorId="1E7F6746" wp14:editId="661CDEA7">
            <wp:extent cx="5731510" cy="2012950"/>
            <wp:effectExtent l="0" t="0" r="2540" b="6350"/>
            <wp:docPr id="7534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08810" name=""/>
                    <pic:cNvPicPr/>
                  </pic:nvPicPr>
                  <pic:blipFill>
                    <a:blip r:embed="rId4"/>
                    <a:stretch>
                      <a:fillRect/>
                    </a:stretch>
                  </pic:blipFill>
                  <pic:spPr>
                    <a:xfrm>
                      <a:off x="0" y="0"/>
                      <a:ext cx="5731510" cy="2012950"/>
                    </a:xfrm>
                    <a:prstGeom prst="rect">
                      <a:avLst/>
                    </a:prstGeom>
                  </pic:spPr>
                </pic:pic>
              </a:graphicData>
            </a:graphic>
          </wp:inline>
        </w:drawing>
      </w:r>
    </w:p>
    <w:p w14:paraId="43FC22EE" w14:textId="35A9AD85" w:rsidR="00594468" w:rsidRDefault="00594468" w:rsidP="00594468">
      <w:r>
        <w:t>Tombol Rolldown Moda:</w:t>
      </w:r>
    </w:p>
    <w:p w14:paraId="3AD4CF77" w14:textId="77777777" w:rsidR="00594468" w:rsidRDefault="00594468" w:rsidP="00594468">
      <w:r>
        <w:t>class="select2-selection__rendered"</w:t>
      </w:r>
    </w:p>
    <w:p w14:paraId="1127DB41" w14:textId="77777777" w:rsidR="00594468" w:rsidRDefault="00594468" w:rsidP="00594468">
      <w:r>
        <w:t>id="select2-x_IdModa-container"</w:t>
      </w:r>
    </w:p>
    <w:p w14:paraId="411309FB" w14:textId="77777777" w:rsidR="00594468" w:rsidRDefault="00594468" w:rsidP="00594468"/>
    <w:p w14:paraId="1272B2F6" w14:textId="77777777" w:rsidR="00594468" w:rsidRDefault="00594468" w:rsidP="00594468">
      <w:r>
        <w:t>Form Nomor Polisi:</w:t>
      </w:r>
    </w:p>
    <w:p w14:paraId="55483380" w14:textId="77777777" w:rsidR="00594468" w:rsidRDefault="00594468" w:rsidP="00594468">
      <w:r>
        <w:t>name="x_NomorPolisi"</w:t>
      </w:r>
    </w:p>
    <w:p w14:paraId="4DEC8ED0" w14:textId="77777777" w:rsidR="00594468" w:rsidRDefault="00594468" w:rsidP="00594468">
      <w:r>
        <w:t>id="x_NomorPolisi"</w:t>
      </w:r>
    </w:p>
    <w:p w14:paraId="072FAF30" w14:textId="77777777" w:rsidR="00594468" w:rsidRDefault="00594468" w:rsidP="00594468"/>
    <w:p w14:paraId="4B606DF3" w14:textId="77777777" w:rsidR="00594468" w:rsidRDefault="00594468" w:rsidP="00594468">
      <w:r>
        <w:t>Form Tujuan:</w:t>
      </w:r>
    </w:p>
    <w:p w14:paraId="4D66CEE1" w14:textId="77777777" w:rsidR="00594468" w:rsidRDefault="00594468" w:rsidP="00594468">
      <w:r>
        <w:t>id="elh_Penyaluran_Tujuan"</w:t>
      </w:r>
    </w:p>
    <w:p w14:paraId="7C1B7224" w14:textId="77777777" w:rsidR="00594468" w:rsidRDefault="00594468" w:rsidP="00594468">
      <w:r>
        <w:t>class="col-sm-2 col-form-label ew-label"</w:t>
      </w:r>
    </w:p>
    <w:p w14:paraId="43F6B834" w14:textId="77777777" w:rsidR="00594468" w:rsidRDefault="00594468" w:rsidP="00594468"/>
    <w:p w14:paraId="6B0576BC" w14:textId="2C8CBD89" w:rsidR="00594468" w:rsidRDefault="00594468" w:rsidP="00594468">
      <w:r>
        <w:t>Tombol Add</w:t>
      </w:r>
      <w:r w:rsidR="00123B53">
        <w:t>:</w:t>
      </w:r>
    </w:p>
    <w:p w14:paraId="4BA8EDF3" w14:textId="77777777" w:rsidR="00594468" w:rsidRDefault="00594468" w:rsidP="00594468">
      <w:r>
        <w:t>class="btn btn-primary ew-btn"</w:t>
      </w:r>
    </w:p>
    <w:p w14:paraId="2ABD7399" w14:textId="77777777" w:rsidR="00594468" w:rsidRDefault="00594468" w:rsidP="00594468">
      <w:r>
        <w:t>id="btn-action"</w:t>
      </w:r>
    </w:p>
    <w:p w14:paraId="410872C6" w14:textId="688BECCF" w:rsidR="00594468" w:rsidRDefault="00594468" w:rsidP="00594468">
      <w:r>
        <w:t>________________________________________________________</w:t>
      </w:r>
      <w:r w:rsidR="00213AB3">
        <w:t>_________________________________</w:t>
      </w:r>
    </w:p>
    <w:p w14:paraId="477C8963" w14:textId="0FAF7C86" w:rsidR="009C12E8" w:rsidRDefault="009C12E8" w:rsidP="00594468">
      <w:r w:rsidRPr="009C12E8">
        <w:lastRenderedPageBreak/>
        <w:drawing>
          <wp:inline distT="0" distB="0" distL="0" distR="0" wp14:anchorId="5A48E730" wp14:editId="3EC34106">
            <wp:extent cx="5731510" cy="2813050"/>
            <wp:effectExtent l="0" t="0" r="2540" b="6350"/>
            <wp:docPr id="8209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595" name=""/>
                    <pic:cNvPicPr/>
                  </pic:nvPicPr>
                  <pic:blipFill>
                    <a:blip r:embed="rId5"/>
                    <a:stretch>
                      <a:fillRect/>
                    </a:stretch>
                  </pic:blipFill>
                  <pic:spPr>
                    <a:xfrm>
                      <a:off x="0" y="0"/>
                      <a:ext cx="5731510" cy="2813050"/>
                    </a:xfrm>
                    <a:prstGeom prst="rect">
                      <a:avLst/>
                    </a:prstGeom>
                  </pic:spPr>
                </pic:pic>
              </a:graphicData>
            </a:graphic>
          </wp:inline>
        </w:drawing>
      </w:r>
    </w:p>
    <w:p w14:paraId="7C27E6A0" w14:textId="3E3662E4" w:rsidR="00594468" w:rsidRDefault="00594468" w:rsidP="00594468">
      <w:r>
        <w:t>Nomor Penyaluran</w:t>
      </w:r>
      <w:r w:rsidR="00123B53">
        <w:t>:</w:t>
      </w:r>
    </w:p>
    <w:p w14:paraId="21C77A05" w14:textId="77777777" w:rsidR="00594468" w:rsidRDefault="00594468" w:rsidP="00594468">
      <w:r>
        <w:t>id="el1_Penyaluran_LinkProses"</w:t>
      </w:r>
    </w:p>
    <w:p w14:paraId="7CA0C8E3" w14:textId="77777777" w:rsidR="00594468" w:rsidRDefault="00594468" w:rsidP="00594468">
      <w:r>
        <w:t>class="el_Penyaluran_LinkProses"</w:t>
      </w:r>
    </w:p>
    <w:p w14:paraId="66E5B9D7" w14:textId="77777777" w:rsidR="009C12E8" w:rsidRDefault="009C12E8" w:rsidP="00594468"/>
    <w:p w14:paraId="2AA2D825" w14:textId="01F1F021" w:rsidR="009C12E8" w:rsidRDefault="009C12E8" w:rsidP="00594468">
      <w:r>
        <w:t>Add new</w:t>
      </w:r>
      <w:r>
        <w:t>:</w:t>
      </w:r>
    </w:p>
    <w:p w14:paraId="18A185B7" w14:textId="1F935698" w:rsidR="009C12E8" w:rsidRDefault="009C12E8" w:rsidP="00594468">
      <w:r>
        <w:t>Juga harus menekan tombol add new untuk kehalaman penyaluranadd</w:t>
      </w:r>
    </w:p>
    <w:p w14:paraId="7619D8EB" w14:textId="1A8408FF" w:rsidR="009C12E8" w:rsidRDefault="009C12E8" w:rsidP="00594468">
      <w:r w:rsidRPr="009C12E8">
        <w:t>id="btn-add-penyaluran"</w:t>
      </w:r>
    </w:p>
    <w:p w14:paraId="0F33A155" w14:textId="1C636F16" w:rsidR="009C12E8" w:rsidRDefault="009C12E8" w:rsidP="00594468">
      <w:r w:rsidRPr="009C12E8">
        <w:t>class="btn btn-success ms-2"</w:t>
      </w:r>
    </w:p>
    <w:p w14:paraId="29927D74" w14:textId="77777777" w:rsidR="00213AB3" w:rsidRDefault="00213AB3" w:rsidP="00213AB3">
      <w:r>
        <w:t>_________________________________________________________________________________________</w:t>
      </w:r>
    </w:p>
    <w:p w14:paraId="17EF4489" w14:textId="5C6D060C" w:rsidR="00213AB3" w:rsidRDefault="00697EE3" w:rsidP="00594468">
      <w:r w:rsidRPr="00697EE3">
        <w:drawing>
          <wp:inline distT="0" distB="0" distL="0" distR="0" wp14:anchorId="5D8DD432" wp14:editId="4F28DC38">
            <wp:extent cx="5731510" cy="1765300"/>
            <wp:effectExtent l="0" t="0" r="2540" b="6350"/>
            <wp:docPr id="176819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96440" name=""/>
                    <pic:cNvPicPr/>
                  </pic:nvPicPr>
                  <pic:blipFill>
                    <a:blip r:embed="rId6"/>
                    <a:stretch>
                      <a:fillRect/>
                    </a:stretch>
                  </pic:blipFill>
                  <pic:spPr>
                    <a:xfrm>
                      <a:off x="0" y="0"/>
                      <a:ext cx="5731510" cy="1765300"/>
                    </a:xfrm>
                    <a:prstGeom prst="rect">
                      <a:avLst/>
                    </a:prstGeom>
                  </pic:spPr>
                </pic:pic>
              </a:graphicData>
            </a:graphic>
          </wp:inline>
        </w:drawing>
      </w:r>
    </w:p>
    <w:p w14:paraId="38E0AEAA" w14:textId="7E798BA5" w:rsidR="00594468" w:rsidRDefault="00594468" w:rsidP="00594468">
      <w:r>
        <w:t>MT Gate In Halaman Proses:</w:t>
      </w:r>
    </w:p>
    <w:p w14:paraId="1E99778B" w14:textId="77777777" w:rsidR="00594468" w:rsidRDefault="00594468" w:rsidP="00594468">
      <w:r>
        <w:t>id="el1_Proses_Aktivitas2"</w:t>
      </w:r>
    </w:p>
    <w:p w14:paraId="008BC36D" w14:textId="77777777" w:rsidR="00594468" w:rsidRDefault="00594468" w:rsidP="00594468">
      <w:r>
        <w:t>class="el_Proses_Aktivitas2"</w:t>
      </w:r>
    </w:p>
    <w:p w14:paraId="0CD4DB5B" w14:textId="77777777" w:rsidR="00594468" w:rsidRDefault="00594468" w:rsidP="00594468"/>
    <w:p w14:paraId="211759C1" w14:textId="77777777" w:rsidR="00697EE3" w:rsidRDefault="00697EE3" w:rsidP="00594468"/>
    <w:p w14:paraId="7370ECBB" w14:textId="77777777" w:rsidR="00697EE3" w:rsidRDefault="00697EE3" w:rsidP="00697EE3">
      <w:r>
        <w:lastRenderedPageBreak/>
        <w:t>Pengisian Halaman Proses:</w:t>
      </w:r>
    </w:p>
    <w:p w14:paraId="4E36BF10" w14:textId="77777777" w:rsidR="00697EE3" w:rsidRDefault="00697EE3" w:rsidP="00697EE3">
      <w:r>
        <w:t>id="el2_Proses_Aktivitas2"</w:t>
      </w:r>
    </w:p>
    <w:p w14:paraId="254CAFD7" w14:textId="77777777" w:rsidR="00697EE3" w:rsidRDefault="00697EE3" w:rsidP="00697EE3">
      <w:r>
        <w:t>class="el_Proses_Aktivitas2"</w:t>
      </w:r>
    </w:p>
    <w:p w14:paraId="33E5E3A1" w14:textId="77777777" w:rsidR="00697EE3" w:rsidRDefault="00697EE3" w:rsidP="00594468"/>
    <w:p w14:paraId="153A8E2C" w14:textId="17DB048D" w:rsidR="00697EE3" w:rsidRDefault="00697EE3" w:rsidP="00697EE3">
      <w:r>
        <w:t>MT Gate Out Halaman Proses</w:t>
      </w:r>
      <w:r>
        <w:t>:</w:t>
      </w:r>
    </w:p>
    <w:p w14:paraId="026CE67C" w14:textId="77777777" w:rsidR="00697EE3" w:rsidRDefault="00697EE3" w:rsidP="00697EE3">
      <w:r>
        <w:t>id="el3_Proses_Aktivitas2"</w:t>
      </w:r>
    </w:p>
    <w:p w14:paraId="26D2D4E0" w14:textId="77777777" w:rsidR="00697EE3" w:rsidRDefault="00697EE3" w:rsidP="00697EE3">
      <w:r>
        <w:t>class="el_Proses_Aktivitas2"</w:t>
      </w:r>
    </w:p>
    <w:p w14:paraId="4913BCB0" w14:textId="77777777" w:rsidR="00697EE3" w:rsidRDefault="00697EE3" w:rsidP="00594468"/>
    <w:p w14:paraId="0F941256" w14:textId="2C1604D4" w:rsidR="00697EE3" w:rsidRDefault="00697EE3" w:rsidP="00594468">
      <w:r>
        <w:t>_________________________________________________________________________________________</w:t>
      </w:r>
    </w:p>
    <w:p w14:paraId="5CEFF2B9" w14:textId="0F912A7C" w:rsidR="00594468" w:rsidRDefault="00594468" w:rsidP="00594468">
      <w:r>
        <w:t>Opsi Form Input Data Mobil Tanki</w:t>
      </w:r>
      <w:r w:rsidR="0074022C">
        <w:t xml:space="preserve"> Gate In</w:t>
      </w:r>
      <w:r>
        <w:t>:</w:t>
      </w:r>
    </w:p>
    <w:p w14:paraId="7C3F7F2E" w14:textId="77777777" w:rsidR="00594468" w:rsidRDefault="00594468" w:rsidP="00594468">
      <w:r>
        <w:t>id="el1_Aktivitas_Aktivitas2"</w:t>
      </w:r>
    </w:p>
    <w:p w14:paraId="2AFEF34F" w14:textId="77777777" w:rsidR="00594468" w:rsidRDefault="00594468" w:rsidP="00594468">
      <w:r>
        <w:t>class="el_Aktivitas_Aktivitas2"</w:t>
      </w:r>
    </w:p>
    <w:p w14:paraId="11C8F13F" w14:textId="77777777" w:rsidR="00594468" w:rsidRDefault="00594468" w:rsidP="00594468"/>
    <w:p w14:paraId="64DBC5AB" w14:textId="77777777" w:rsidR="00594468" w:rsidRDefault="00594468" w:rsidP="00594468">
      <w:r>
        <w:t>Form Input Data Mobil Tanki:</w:t>
      </w:r>
    </w:p>
    <w:p w14:paraId="5E3B0B68" w14:textId="2BEA4C8E" w:rsidR="00594468" w:rsidRDefault="00594468" w:rsidP="00594468">
      <w:r>
        <w:t>AMT</w:t>
      </w:r>
      <w:r w:rsidR="00123B53">
        <w:t>:</w:t>
      </w:r>
    </w:p>
    <w:p w14:paraId="1A319044" w14:textId="77777777" w:rsidR="00594468" w:rsidRDefault="00594468" w:rsidP="00594468">
      <w:r>
        <w:t>id="el_SubAktivitasDataMobilTangkiMTGateIn_AMT"</w:t>
      </w:r>
    </w:p>
    <w:p w14:paraId="7A78415D" w14:textId="77777777" w:rsidR="00594468" w:rsidRDefault="00594468" w:rsidP="00594468">
      <w:r>
        <w:t>class="form-control"</w:t>
      </w:r>
    </w:p>
    <w:p w14:paraId="7270839E" w14:textId="77777777" w:rsidR="00594468" w:rsidRDefault="00594468" w:rsidP="00594468"/>
    <w:p w14:paraId="617647E5" w14:textId="5D51F329" w:rsidR="00594468" w:rsidRDefault="00594468" w:rsidP="00594468">
      <w:r>
        <w:t>Waktu Gate In</w:t>
      </w:r>
      <w:r w:rsidR="00123B53">
        <w:t>:</w:t>
      </w:r>
    </w:p>
    <w:p w14:paraId="11B11401" w14:textId="77777777" w:rsidR="00594468" w:rsidRDefault="00594468" w:rsidP="00594468">
      <w:r>
        <w:t>id="elh_SubAktivitasDataMobilTangkiMTGateIn_WaktuGateIn"</w:t>
      </w:r>
    </w:p>
    <w:p w14:paraId="51592ED9" w14:textId="77777777" w:rsidR="00594468" w:rsidRDefault="00594468" w:rsidP="00594468">
      <w:r>
        <w:t>class="col-sm-2 col-form-label ew-label"</w:t>
      </w:r>
    </w:p>
    <w:p w14:paraId="6567156B" w14:textId="77777777" w:rsidR="00594468" w:rsidRDefault="00594468" w:rsidP="00594468"/>
    <w:p w14:paraId="3EAD9ADD" w14:textId="62D3402D" w:rsidR="00594468" w:rsidRDefault="00594468" w:rsidP="00594468">
      <w:r>
        <w:t>Tombol Submit</w:t>
      </w:r>
      <w:r w:rsidR="00123B53">
        <w:t>:</w:t>
      </w:r>
    </w:p>
    <w:p w14:paraId="251AE6D4" w14:textId="77777777" w:rsidR="00594468" w:rsidRDefault="00594468" w:rsidP="00594468">
      <w:r>
        <w:t>class="btn btn-success ew-btn ml-2"</w:t>
      </w:r>
    </w:p>
    <w:p w14:paraId="141624FD" w14:textId="77777777" w:rsidR="00594468" w:rsidRDefault="00594468" w:rsidP="00594468">
      <w:r>
        <w:t>id="btn-completedEdit"</w:t>
      </w:r>
    </w:p>
    <w:p w14:paraId="6AD6D248" w14:textId="77777777" w:rsidR="00213AB3" w:rsidRDefault="00213AB3" w:rsidP="00594468"/>
    <w:p w14:paraId="1660BE70" w14:textId="64988599" w:rsidR="00213AB3" w:rsidRDefault="00213AB3" w:rsidP="00213AB3">
      <w:r>
        <w:t xml:space="preserve">Setelah berhasil disubmit maslahnya program tidak otomatis lanjut ke tab </w:t>
      </w:r>
      <w:r>
        <w:t>pengisian</w:t>
      </w:r>
      <w:r>
        <w:t xml:space="preserve">, maka dari itu saya berpikir bagaimana jika program menekan saja tombol untuk ke halaman proses penyaluran lagi, dan Kembali ke proses mulai dari menekan tombol nomor penyaluran, dan lanjut ke menu yang belum diisi, dalam kasus ini ke menu </w:t>
      </w:r>
      <w:r>
        <w:t xml:space="preserve">Pengisian </w:t>
      </w:r>
      <w:r>
        <w:t xml:space="preserve">setelah dari </w:t>
      </w:r>
      <w:r>
        <w:t>menu mt gate in</w:t>
      </w:r>
    </w:p>
    <w:p w14:paraId="62836B49" w14:textId="31B1E006" w:rsidR="00213AB3" w:rsidRDefault="00213AB3" w:rsidP="00594468"/>
    <w:p w14:paraId="3095CCD0" w14:textId="77777777" w:rsidR="00594468" w:rsidRDefault="00594468" w:rsidP="00594468">
      <w:r>
        <w:lastRenderedPageBreak/>
        <w:t>(Jalur tahapan menuju untuk mengisi Gate In agar bisa membuka input form halaman pengisian)</w:t>
      </w:r>
    </w:p>
    <w:p w14:paraId="7EA71C8A" w14:textId="2CFC308B" w:rsidR="00697EE3" w:rsidRDefault="00697EE3" w:rsidP="00594468"/>
    <w:p w14:paraId="4431C23B" w14:textId="77777777" w:rsidR="00697EE3" w:rsidRDefault="00697EE3" w:rsidP="00594468"/>
    <w:p w14:paraId="2D7EC5A4" w14:textId="77777777" w:rsidR="00697EE3" w:rsidRDefault="00697EE3" w:rsidP="00594468"/>
    <w:p w14:paraId="73E39FE2" w14:textId="77777777" w:rsidR="00213AB3" w:rsidRDefault="00213AB3" w:rsidP="00213AB3">
      <w:r>
        <w:t>_________________________________________________________________________________________</w:t>
      </w:r>
    </w:p>
    <w:p w14:paraId="003E3D8B" w14:textId="77777777" w:rsidR="00594468" w:rsidRDefault="00594468" w:rsidP="00594468"/>
    <w:p w14:paraId="6ECBA907" w14:textId="4D35A134" w:rsidR="00594468" w:rsidRDefault="00594468" w:rsidP="00594468">
      <w:r>
        <w:t>Opsi Form Input Data Mobil Tanki</w:t>
      </w:r>
      <w:r w:rsidR="0074022C">
        <w:t xml:space="preserve"> Pengisian</w:t>
      </w:r>
      <w:r>
        <w:t>:</w:t>
      </w:r>
    </w:p>
    <w:p w14:paraId="16205FD7" w14:textId="77777777" w:rsidR="00594468" w:rsidRDefault="00594468" w:rsidP="00594468">
      <w:r>
        <w:t>id="el1_Aktivitas_Aktivitas2"</w:t>
      </w:r>
    </w:p>
    <w:p w14:paraId="73098B5A" w14:textId="77777777" w:rsidR="00594468" w:rsidRDefault="00594468" w:rsidP="00594468">
      <w:r>
        <w:t>class="el_Aktivitas_Aktivitas2"</w:t>
      </w:r>
    </w:p>
    <w:p w14:paraId="5033EA24" w14:textId="77777777" w:rsidR="00594468" w:rsidRDefault="00594468" w:rsidP="00594468"/>
    <w:p w14:paraId="72AA3706" w14:textId="12C55041" w:rsidR="00594468" w:rsidRDefault="00594468" w:rsidP="00594468">
      <w:r>
        <w:t>Tombol menambahkan data pengisian</w:t>
      </w:r>
      <w:r w:rsidR="00123B53">
        <w:t>:</w:t>
      </w:r>
    </w:p>
    <w:p w14:paraId="070DDA1E" w14:textId="77777777" w:rsidR="00594468" w:rsidRDefault="00594468" w:rsidP="00594468">
      <w:r>
        <w:t>id="btn-add-modal"</w:t>
      </w:r>
    </w:p>
    <w:p w14:paraId="39756AF8" w14:textId="77777777" w:rsidR="00594468" w:rsidRDefault="00594468" w:rsidP="00594468">
      <w:r>
        <w:t>class="btn btn-success ew-btn px-3 py-2"</w:t>
      </w:r>
    </w:p>
    <w:p w14:paraId="68957D2A" w14:textId="77777777" w:rsidR="00594468" w:rsidRDefault="00594468" w:rsidP="00594468"/>
    <w:p w14:paraId="049C825B" w14:textId="77777777" w:rsidR="00594468" w:rsidRDefault="00594468" w:rsidP="00594468"/>
    <w:p w14:paraId="045B7491" w14:textId="77777777" w:rsidR="00594468" w:rsidRDefault="00594468" w:rsidP="00594468"/>
    <w:p w14:paraId="10A83BD6" w14:textId="77777777" w:rsidR="00594468" w:rsidRDefault="00594468" w:rsidP="00594468"/>
    <w:p w14:paraId="6B9E0120" w14:textId="77777777" w:rsidR="00594468" w:rsidRDefault="00594468" w:rsidP="00594468"/>
    <w:p w14:paraId="78F8C5B0" w14:textId="77777777" w:rsidR="00594468" w:rsidRDefault="00594468" w:rsidP="00594468"/>
    <w:p w14:paraId="70A5E0EC" w14:textId="77777777" w:rsidR="00594468" w:rsidRDefault="00594468" w:rsidP="00594468"/>
    <w:p w14:paraId="31420F03" w14:textId="209D72EF" w:rsidR="00594468" w:rsidRDefault="00594468" w:rsidP="00594468">
      <w:r>
        <w:t>Tombol Nomor tanki 1 dan roll downnya:</w:t>
      </w:r>
    </w:p>
    <w:p w14:paraId="49EFA2A0" w14:textId="43939AD8" w:rsidR="00594468" w:rsidRDefault="00594468" w:rsidP="00594468">
      <w:r w:rsidRPr="00594468">
        <w:drawing>
          <wp:inline distT="0" distB="0" distL="0" distR="0" wp14:anchorId="64BD2D54" wp14:editId="1BED6363">
            <wp:extent cx="5731510" cy="2284095"/>
            <wp:effectExtent l="0" t="0" r="2540" b="1905"/>
            <wp:docPr id="199549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90571" name=""/>
                    <pic:cNvPicPr/>
                  </pic:nvPicPr>
                  <pic:blipFill>
                    <a:blip r:embed="rId7"/>
                    <a:stretch>
                      <a:fillRect/>
                    </a:stretch>
                  </pic:blipFill>
                  <pic:spPr>
                    <a:xfrm>
                      <a:off x="0" y="0"/>
                      <a:ext cx="5731510" cy="2284095"/>
                    </a:xfrm>
                    <a:prstGeom prst="rect">
                      <a:avLst/>
                    </a:prstGeom>
                  </pic:spPr>
                </pic:pic>
              </a:graphicData>
            </a:graphic>
          </wp:inline>
        </w:drawing>
      </w:r>
    </w:p>
    <w:p w14:paraId="17E9F350" w14:textId="77777777" w:rsidR="00594468" w:rsidRDefault="00594468" w:rsidP="00594468"/>
    <w:p w14:paraId="76D5262C" w14:textId="4B839A5A" w:rsidR="00594468" w:rsidRDefault="00594468" w:rsidP="00594468">
      <w:r>
        <w:lastRenderedPageBreak/>
        <w:t>Check box untuk menambahkan opsi tank 2, biasanya untuk bbm seperti solar b50,dexlite</w:t>
      </w:r>
      <w:r w:rsidR="00123B53">
        <w:t>:</w:t>
      </w:r>
    </w:p>
    <w:p w14:paraId="3C5E48A2" w14:textId="1663CF50" w:rsidR="00594468" w:rsidRDefault="00594468" w:rsidP="00594468">
      <w:r w:rsidRPr="00594468">
        <w:t>class="form-check-input"</w:t>
      </w:r>
    </w:p>
    <w:p w14:paraId="654C6EBF" w14:textId="6564B9E3" w:rsidR="00594468" w:rsidRDefault="00594468" w:rsidP="00594468">
      <w:r w:rsidRPr="00594468">
        <w:t>id="InLineBlending"</w:t>
      </w:r>
    </w:p>
    <w:p w14:paraId="65C05BEE" w14:textId="560CF50B" w:rsidR="00594468" w:rsidRDefault="00594468" w:rsidP="00594468"/>
    <w:p w14:paraId="48E267D3" w14:textId="30B5DA47" w:rsidR="00123B53" w:rsidRDefault="00594468" w:rsidP="00594468">
      <w:r>
        <w:t>Opsi tanki 2 yang timbul setelah mencentang checkbox</w:t>
      </w:r>
      <w:r w:rsidR="00123B53">
        <w:t>:</w:t>
      </w:r>
    </w:p>
    <w:p w14:paraId="631C5866" w14:textId="4A635CAA" w:rsidR="00594468" w:rsidRDefault="00594468" w:rsidP="00594468">
      <w:r w:rsidRPr="00594468">
        <w:t>id="row_NomorTangki2"</w:t>
      </w:r>
    </w:p>
    <w:p w14:paraId="331DD374" w14:textId="79161EC2" w:rsidR="00594468" w:rsidRDefault="00594468" w:rsidP="00594468">
      <w:r w:rsidRPr="00594468">
        <w:t>class="row mb-3"</w:t>
      </w:r>
    </w:p>
    <w:p w14:paraId="6E8169CF" w14:textId="50DB36B0" w:rsidR="00594468" w:rsidRDefault="00594468" w:rsidP="00594468">
      <w:r w:rsidRPr="00594468">
        <w:drawing>
          <wp:inline distT="0" distB="0" distL="0" distR="0" wp14:anchorId="2B410545" wp14:editId="04E7C1F6">
            <wp:extent cx="5731510" cy="2379345"/>
            <wp:effectExtent l="0" t="0" r="2540" b="1905"/>
            <wp:docPr id="8383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37450" name=""/>
                    <pic:cNvPicPr/>
                  </pic:nvPicPr>
                  <pic:blipFill>
                    <a:blip r:embed="rId8"/>
                    <a:stretch>
                      <a:fillRect/>
                    </a:stretch>
                  </pic:blipFill>
                  <pic:spPr>
                    <a:xfrm>
                      <a:off x="0" y="0"/>
                      <a:ext cx="5731510" cy="2379345"/>
                    </a:xfrm>
                    <a:prstGeom prst="rect">
                      <a:avLst/>
                    </a:prstGeom>
                  </pic:spPr>
                </pic:pic>
              </a:graphicData>
            </a:graphic>
          </wp:inline>
        </w:drawing>
      </w:r>
    </w:p>
    <w:p w14:paraId="6696ED94" w14:textId="77777777" w:rsidR="00123B53" w:rsidRDefault="00123B53" w:rsidP="00594468"/>
    <w:p w14:paraId="771CFF4F" w14:textId="77777777" w:rsidR="00A63070" w:rsidRDefault="00A63070" w:rsidP="00594468"/>
    <w:p w14:paraId="5103700B" w14:textId="77777777" w:rsidR="00A63070" w:rsidRDefault="00A63070" w:rsidP="00594468"/>
    <w:p w14:paraId="4F42ED29" w14:textId="77777777" w:rsidR="00A63070" w:rsidRDefault="00A63070" w:rsidP="00594468"/>
    <w:p w14:paraId="38AD4B77" w14:textId="77777777" w:rsidR="00A63070" w:rsidRDefault="00A63070" w:rsidP="00594468"/>
    <w:p w14:paraId="771B8392" w14:textId="55910D05" w:rsidR="00123B53" w:rsidRDefault="00123B53" w:rsidP="00594468">
      <w:r>
        <w:t>Roll down untuk pemilihan produk:</w:t>
      </w:r>
    </w:p>
    <w:p w14:paraId="4D526FC3" w14:textId="592C782B" w:rsidR="00123B53" w:rsidRDefault="00A63070" w:rsidP="00594468">
      <w:r w:rsidRPr="00A63070">
        <w:lastRenderedPageBreak/>
        <w:drawing>
          <wp:inline distT="0" distB="0" distL="0" distR="0" wp14:anchorId="1A0AF4EC" wp14:editId="6DC21672">
            <wp:extent cx="5731510" cy="4972050"/>
            <wp:effectExtent l="0" t="0" r="2540" b="0"/>
            <wp:docPr id="107089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3794" name=""/>
                    <pic:cNvPicPr/>
                  </pic:nvPicPr>
                  <pic:blipFill>
                    <a:blip r:embed="rId9"/>
                    <a:stretch>
                      <a:fillRect/>
                    </a:stretch>
                  </pic:blipFill>
                  <pic:spPr>
                    <a:xfrm>
                      <a:off x="0" y="0"/>
                      <a:ext cx="5731510" cy="4972050"/>
                    </a:xfrm>
                    <a:prstGeom prst="rect">
                      <a:avLst/>
                    </a:prstGeom>
                  </pic:spPr>
                </pic:pic>
              </a:graphicData>
            </a:graphic>
          </wp:inline>
        </w:drawing>
      </w:r>
    </w:p>
    <w:p w14:paraId="2977D5F1" w14:textId="77777777" w:rsidR="00A63070" w:rsidRDefault="00A63070" w:rsidP="00594468">
      <w:r>
        <w:t xml:space="preserve">Namun disini biasanya produk yang paling sering digunakan Adalah solar b50 dan dexlite, selain dari dua itu biasanya tidak harus diganti, seperti contohnya pertalite,pertamax, yang mana hanya perlu dipilih dari tangka satu saja. </w:t>
      </w:r>
      <w:r w:rsidRPr="00A63070">
        <w:t xml:space="preserve">A040900077 </w:t>
      </w:r>
      <w:r>
        <w:t>–</w:t>
      </w:r>
      <w:r w:rsidRPr="00A63070">
        <w:t xml:space="preserve"> DEXLITE</w:t>
      </w:r>
      <w:r>
        <w:t xml:space="preserve"> dan </w:t>
      </w:r>
      <w:r w:rsidRPr="00A63070">
        <w:t>A040900219 - BIOSOLAR B50</w:t>
      </w:r>
      <w:r w:rsidRPr="00A63070">
        <w:t xml:space="preserve"> </w:t>
      </w:r>
    </w:p>
    <w:p w14:paraId="318815C7" w14:textId="7BDA5FD3" w:rsidR="00A63070" w:rsidRDefault="00A63070" w:rsidP="00594468">
      <w:r>
        <w:t>Form penginputan LO:</w:t>
      </w:r>
    </w:p>
    <w:p w14:paraId="717A1FC9" w14:textId="75DEE9DA" w:rsidR="00A63070" w:rsidRDefault="00A63070" w:rsidP="00594468">
      <w:r w:rsidRPr="00A63070">
        <w:t>class="form-control text-rasa-number"</w:t>
      </w:r>
    </w:p>
    <w:p w14:paraId="1AAF1246" w14:textId="0617EC0F" w:rsidR="00A63070" w:rsidRDefault="00A63070" w:rsidP="00594468">
      <w:r w:rsidRPr="00A63070">
        <w:t>id="LO"</w:t>
      </w:r>
    </w:p>
    <w:p w14:paraId="48527E71" w14:textId="77777777" w:rsidR="00A63070" w:rsidRDefault="00A63070" w:rsidP="00594468"/>
    <w:p w14:paraId="46D0CF06" w14:textId="4FC80B67" w:rsidR="00A63070" w:rsidRDefault="00A63070" w:rsidP="00594468">
      <w:r>
        <w:t>nah disini biasanya yang perlu inputan pengacakan contoh.</w:t>
      </w:r>
      <w:r w:rsidR="000455D8">
        <w:t xml:space="preserve"> Jenis Produk:</w:t>
      </w:r>
    </w:p>
    <w:p w14:paraId="05FA49A9" w14:textId="3AD784C8" w:rsidR="00A63070" w:rsidRDefault="000455D8" w:rsidP="00594468">
      <w:r>
        <w:t xml:space="preserve">Dexlite &amp; </w:t>
      </w:r>
      <w:r w:rsidR="00A63070">
        <w:t>Solar</w:t>
      </w:r>
      <w:r>
        <w:t xml:space="preserve">= </w:t>
      </w:r>
      <w:r w:rsidR="00A63070">
        <w:t>bay= 6,7.  Nometer=1,2,3</w:t>
      </w:r>
    </w:p>
    <w:p w14:paraId="2EFB8DD1" w14:textId="2F8B2217" w:rsidR="000455D8" w:rsidRDefault="000455D8" w:rsidP="00594468">
      <w:r>
        <w:t>Pertalite= bay=1,3,4. Nometer=1,2,5</w:t>
      </w:r>
    </w:p>
    <w:p w14:paraId="5BAC1B3B" w14:textId="76971103" w:rsidR="000455D8" w:rsidRDefault="000455D8" w:rsidP="00594468">
      <w:r>
        <w:t>Pertamax = bay=5. Nometer=4</w:t>
      </w:r>
    </w:p>
    <w:p w14:paraId="77217AEF" w14:textId="77777777" w:rsidR="000455D8" w:rsidRDefault="000455D8" w:rsidP="00594468"/>
    <w:p w14:paraId="14B798C4" w14:textId="486A3EE4" w:rsidR="00A63070" w:rsidRDefault="00A63070" w:rsidP="00594468">
      <w:r>
        <w:t>bay number:</w:t>
      </w:r>
    </w:p>
    <w:p w14:paraId="3A31EBAD" w14:textId="5B87C2DD" w:rsidR="00A63070" w:rsidRDefault="00A63070" w:rsidP="00594468">
      <w:r w:rsidRPr="00A63070">
        <w:lastRenderedPageBreak/>
        <w:t>class="form-control text-rasa-number"</w:t>
      </w:r>
    </w:p>
    <w:p w14:paraId="286F948F" w14:textId="72265E4C" w:rsidR="00A63070" w:rsidRDefault="00A63070" w:rsidP="00594468">
      <w:r w:rsidRPr="00A63070">
        <w:t>id="BayNumber"</w:t>
      </w:r>
    </w:p>
    <w:p w14:paraId="37EA0E31" w14:textId="77777777" w:rsidR="000455D8" w:rsidRDefault="000455D8" w:rsidP="00594468"/>
    <w:p w14:paraId="6644BA52" w14:textId="391363D7" w:rsidR="00A63070" w:rsidRDefault="00A63070" w:rsidP="00594468">
      <w:r>
        <w:t>No Meter:</w:t>
      </w:r>
    </w:p>
    <w:p w14:paraId="472DDCC7" w14:textId="4478B857" w:rsidR="00A63070" w:rsidRDefault="00A63070" w:rsidP="00594468">
      <w:r w:rsidRPr="00A63070">
        <w:t>class="form-control text-rasa-number"</w:t>
      </w:r>
    </w:p>
    <w:p w14:paraId="6B9B5D28" w14:textId="1C859A6B" w:rsidR="00A63070" w:rsidRDefault="00A63070" w:rsidP="00594468">
      <w:r w:rsidRPr="00A63070">
        <w:t>id="NoMeter"</w:t>
      </w:r>
    </w:p>
    <w:p w14:paraId="550A3530" w14:textId="77777777" w:rsidR="000455D8" w:rsidRDefault="000455D8" w:rsidP="00594468"/>
    <w:p w14:paraId="66A21D8D" w14:textId="77777777" w:rsidR="000455D8" w:rsidRDefault="000455D8" w:rsidP="00594468">
      <w:r>
        <w:t>Quantity:</w:t>
      </w:r>
    </w:p>
    <w:p w14:paraId="12FF313B" w14:textId="20B7CCB9" w:rsidR="000455D8" w:rsidRDefault="000455D8" w:rsidP="00594468">
      <w:r>
        <w:t>Biasanya dalam format 8,16,24 dari file excel, namun Ketika masuk ke penginputan akan menjadi ribuan atau tambahan 3nol</w:t>
      </w:r>
    </w:p>
    <w:p w14:paraId="300AD66A" w14:textId="416EC9CA" w:rsidR="000455D8" w:rsidRDefault="000455D8" w:rsidP="00594468">
      <w:r w:rsidRPr="000455D8">
        <w:t>class="form-control text-rasa-number"</w:t>
      </w:r>
    </w:p>
    <w:p w14:paraId="7E6848FB" w14:textId="660510A4" w:rsidR="000455D8" w:rsidRDefault="000455D8" w:rsidP="00594468">
      <w:r w:rsidRPr="000455D8">
        <w:t>id="Volume"</w:t>
      </w:r>
    </w:p>
    <w:p w14:paraId="42B97DC6" w14:textId="77777777" w:rsidR="000455D8" w:rsidRDefault="000455D8" w:rsidP="00594468"/>
    <w:p w14:paraId="19DC16AB" w14:textId="04DD5DD5" w:rsidR="000455D8" w:rsidRDefault="000455D8" w:rsidP="00594468">
      <w:r>
        <w:t>Meter awal &amp; Meter akhir:</w:t>
      </w:r>
    </w:p>
    <w:p w14:paraId="3DD7DC83" w14:textId="5652F7AD" w:rsidR="000455D8" w:rsidRDefault="000455D8" w:rsidP="00594468">
      <w:r>
        <w:t xml:space="preserve">Form ini tidak perlu diisi, program hanya perlu menunggu hingga terisi otomatis baru bisa lanjut ke kompartemen, jadi pastikan dulu sudah terisi baru bisa lanjut, karena jika tidak Ketika program menekan add maka form akan memperingati untuk mengisi full dulu seluruh form yang ada, yang mana takutnya akan ada error </w:t>
      </w:r>
      <w:r w:rsidR="00B87255">
        <w:t>hanya karena menekan tombol add terlalu cepat.</w:t>
      </w:r>
    </w:p>
    <w:p w14:paraId="64E06F5B" w14:textId="77777777" w:rsidR="000455D8" w:rsidRDefault="000455D8" w:rsidP="00594468"/>
    <w:p w14:paraId="637A33E3" w14:textId="214815CF" w:rsidR="000455D8" w:rsidRDefault="000455D8" w:rsidP="00594468">
      <w:r>
        <w:t>Kompartemen:</w:t>
      </w:r>
    </w:p>
    <w:p w14:paraId="0764D622" w14:textId="3C178C5C" w:rsidR="00B87255" w:rsidRDefault="00B87255" w:rsidP="00594468">
      <w:r>
        <w:t>Biasanya ditentukan oleh quantitiy, per kompartemen max 8KL jadi jika program menginput 16KL maka total 2 kompartemen dan penulisannya menjadi 1.2 jika 24KL maka menjadi 1.23 dan juga tambahan, ini tidak repetitive. Contohnya dalam satu cell data excel ada 2 produk dan total 24KL, dan karena salah satu produk Adalah subsidi contohnya Pertalite maka pertalite memiliki 16KL dan produk satunya hanya 8KL, untuk penginputannya contohnya posisi Pertalite yang didepan produk satunya, maka penginputan dari nomor kompartemen menjadi 1.2 setelahnya Ketika menginput produk satunya lagi maka kompartemennya hanya diinput 3 saja.</w:t>
      </w:r>
    </w:p>
    <w:p w14:paraId="7E68F160" w14:textId="75395E2F" w:rsidR="000455D8" w:rsidRDefault="00B87255" w:rsidP="00594468">
      <w:r w:rsidRPr="00B87255">
        <w:t>class="form-control text-rasa-number"</w:t>
      </w:r>
    </w:p>
    <w:p w14:paraId="42754EB6" w14:textId="1FB2AC14" w:rsidR="00B87255" w:rsidRDefault="00B87255" w:rsidP="00594468">
      <w:r w:rsidRPr="00B87255">
        <w:t>id="NomorKompartment"</w:t>
      </w:r>
    </w:p>
    <w:p w14:paraId="0BE4D996" w14:textId="77777777" w:rsidR="000455D8" w:rsidRDefault="000455D8" w:rsidP="00594468"/>
    <w:p w14:paraId="5CE6B1AD" w14:textId="77777777" w:rsidR="00B87255" w:rsidRDefault="00B87255" w:rsidP="00594468"/>
    <w:p w14:paraId="32E61F3F" w14:textId="77777777" w:rsidR="00B87255" w:rsidRDefault="00B87255" w:rsidP="00594468"/>
    <w:p w14:paraId="3A7EF065" w14:textId="4EB3E46B" w:rsidR="00B87255" w:rsidRDefault="00B87255" w:rsidP="00594468"/>
    <w:p w14:paraId="039F00E9" w14:textId="5EC26764" w:rsidR="00B87255" w:rsidRDefault="00B87255" w:rsidP="00594468">
      <w:r>
        <w:t>tombol Add setelah mengisi semua informasi:</w:t>
      </w:r>
    </w:p>
    <w:p w14:paraId="27535FE8" w14:textId="7F892FE4" w:rsidR="00B87255" w:rsidRDefault="00B87255" w:rsidP="00594468">
      <w:r w:rsidRPr="00B87255">
        <w:lastRenderedPageBreak/>
        <w:drawing>
          <wp:inline distT="0" distB="0" distL="0" distR="0" wp14:anchorId="4CFF38A3" wp14:editId="4F111C4C">
            <wp:extent cx="5731510" cy="936625"/>
            <wp:effectExtent l="0" t="0" r="2540" b="0"/>
            <wp:docPr id="104771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16487" name=""/>
                    <pic:cNvPicPr/>
                  </pic:nvPicPr>
                  <pic:blipFill>
                    <a:blip r:embed="rId10"/>
                    <a:stretch>
                      <a:fillRect/>
                    </a:stretch>
                  </pic:blipFill>
                  <pic:spPr>
                    <a:xfrm>
                      <a:off x="0" y="0"/>
                      <a:ext cx="5731510" cy="936625"/>
                    </a:xfrm>
                    <a:prstGeom prst="rect">
                      <a:avLst/>
                    </a:prstGeom>
                  </pic:spPr>
                </pic:pic>
              </a:graphicData>
            </a:graphic>
          </wp:inline>
        </w:drawing>
      </w:r>
    </w:p>
    <w:p w14:paraId="6EA389EE" w14:textId="77777777" w:rsidR="00B87255" w:rsidRDefault="00B87255" w:rsidP="00594468"/>
    <w:p w14:paraId="1447A100" w14:textId="5572B112" w:rsidR="00213AB3" w:rsidRDefault="00213AB3" w:rsidP="00594468">
      <w:r>
        <w:t>Tombol submit:</w:t>
      </w:r>
    </w:p>
    <w:p w14:paraId="731DA8CC" w14:textId="4242B5DC" w:rsidR="00B87255" w:rsidRDefault="00B87255" w:rsidP="00594468">
      <w:r w:rsidRPr="00B87255">
        <w:t>id="btn-submit"</w:t>
      </w:r>
    </w:p>
    <w:p w14:paraId="53E5FABA" w14:textId="2C8D030C" w:rsidR="00213AB3" w:rsidRDefault="00213AB3" w:rsidP="00594468">
      <w:r w:rsidRPr="00213AB3">
        <w:t>class="btn btn-success ew-btn"</w:t>
      </w:r>
    </w:p>
    <w:p w14:paraId="26F2887E" w14:textId="6707D44B" w:rsidR="00B87255" w:rsidRDefault="00B87255" w:rsidP="00594468"/>
    <w:p w14:paraId="04619AC2" w14:textId="6B2DDEEC" w:rsidR="00213AB3" w:rsidRDefault="00213AB3" w:rsidP="00594468">
      <w:r>
        <w:t>Setelah berhasil disubmit maslahnya program tidak otomatis lanjut ke tab MT Gate out, maka dari itu saya berpikir bagaimana jika program menekan saja tombol untuk ke halaman proses penyaluran lagi, dan Kembali ke proses mulai dari menekan tombol nomor penyaluran, dan lanjut ke menu yang belum diisi, dalam kasus ini ke menu MT Gate out setelah dari pengisian</w:t>
      </w:r>
    </w:p>
    <w:p w14:paraId="60343D88" w14:textId="20BE952B" w:rsidR="00213AB3" w:rsidRDefault="00213AB3" w:rsidP="00594468">
      <w:r w:rsidRPr="00213AB3">
        <w:drawing>
          <wp:inline distT="0" distB="0" distL="0" distR="0" wp14:anchorId="4A6D4785" wp14:editId="5D5D9C4C">
            <wp:extent cx="5306165" cy="1143160"/>
            <wp:effectExtent l="0" t="0" r="0" b="0"/>
            <wp:docPr id="17881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01036" name=""/>
                    <pic:cNvPicPr/>
                  </pic:nvPicPr>
                  <pic:blipFill>
                    <a:blip r:embed="rId11"/>
                    <a:stretch>
                      <a:fillRect/>
                    </a:stretch>
                  </pic:blipFill>
                  <pic:spPr>
                    <a:xfrm>
                      <a:off x="0" y="0"/>
                      <a:ext cx="5306165" cy="1143160"/>
                    </a:xfrm>
                    <a:prstGeom prst="rect">
                      <a:avLst/>
                    </a:prstGeom>
                  </pic:spPr>
                </pic:pic>
              </a:graphicData>
            </a:graphic>
          </wp:inline>
        </w:drawing>
      </w:r>
    </w:p>
    <w:p w14:paraId="093EC352" w14:textId="0D35FF9A" w:rsidR="00594468" w:rsidRDefault="00594468" w:rsidP="00594468">
      <w:r>
        <w:t>(Jalur menuju untuk mengisi Pengisian agar bisa membuka input form halaman pengisian)</w:t>
      </w:r>
    </w:p>
    <w:p w14:paraId="1568B03E" w14:textId="484A5AFB" w:rsidR="00273EE9" w:rsidRDefault="00594468">
      <w:r>
        <w:t>__________________________________________</w:t>
      </w:r>
      <w:r w:rsidR="00213AB3">
        <w:t>_______________________________________________</w:t>
      </w:r>
    </w:p>
    <w:p w14:paraId="07754DC8" w14:textId="33AA7087" w:rsidR="00697EE3" w:rsidRDefault="0074022C">
      <w:r>
        <w:t xml:space="preserve">Opsi Form Input Data Mobil Tanki Gate </w:t>
      </w:r>
      <w:r>
        <w:t>Out:</w:t>
      </w:r>
    </w:p>
    <w:p w14:paraId="477DB5BD" w14:textId="2BC0331B" w:rsidR="00697EE3" w:rsidRDefault="00697EE3">
      <w:r w:rsidRPr="00697EE3">
        <w:t>id="el1_Aktivitas_Aktivitas2"</w:t>
      </w:r>
    </w:p>
    <w:p w14:paraId="7D265EEE" w14:textId="05CB50EC" w:rsidR="00697EE3" w:rsidRDefault="00697EE3">
      <w:r w:rsidRPr="00697EE3">
        <w:t>class="el_Aktivitas_Aktivitas2"</w:t>
      </w:r>
    </w:p>
    <w:p w14:paraId="55453CEB" w14:textId="65D97308" w:rsidR="0074022C" w:rsidRDefault="0074022C">
      <w:r w:rsidRPr="0074022C">
        <w:lastRenderedPageBreak/>
        <w:drawing>
          <wp:inline distT="0" distB="0" distL="0" distR="0" wp14:anchorId="621EF08E" wp14:editId="7C851269">
            <wp:extent cx="5731510" cy="3031490"/>
            <wp:effectExtent l="0" t="0" r="2540" b="0"/>
            <wp:docPr id="203685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58650" name=""/>
                    <pic:cNvPicPr/>
                  </pic:nvPicPr>
                  <pic:blipFill>
                    <a:blip r:embed="rId12"/>
                    <a:stretch>
                      <a:fillRect/>
                    </a:stretch>
                  </pic:blipFill>
                  <pic:spPr>
                    <a:xfrm>
                      <a:off x="0" y="0"/>
                      <a:ext cx="5731510" cy="3031490"/>
                    </a:xfrm>
                    <a:prstGeom prst="rect">
                      <a:avLst/>
                    </a:prstGeom>
                  </pic:spPr>
                </pic:pic>
              </a:graphicData>
            </a:graphic>
          </wp:inline>
        </w:drawing>
      </w:r>
    </w:p>
    <w:p w14:paraId="746B3EC2" w14:textId="6C45B4B4" w:rsidR="0074022C" w:rsidRDefault="0074022C">
      <w:r>
        <w:t>Input No Segel:</w:t>
      </w:r>
    </w:p>
    <w:p w14:paraId="2918862E" w14:textId="59B7D476" w:rsidR="0074022C" w:rsidRDefault="0074022C">
      <w:r w:rsidRPr="0074022C">
        <w:t>id="x_NomorSegel"</w:t>
      </w:r>
    </w:p>
    <w:p w14:paraId="4E1ECFE2" w14:textId="2D59D980" w:rsidR="0074022C" w:rsidRDefault="0074022C">
      <w:r w:rsidRPr="0074022C">
        <w:t>class="form-control"</w:t>
      </w:r>
    </w:p>
    <w:p w14:paraId="029A3F0A" w14:textId="7271252B" w:rsidR="0074022C" w:rsidRDefault="0074022C">
      <w:r w:rsidRPr="0074022C">
        <w:t>name="x_NomorSegel"</w:t>
      </w:r>
    </w:p>
    <w:p w14:paraId="2E05FD10" w14:textId="77777777" w:rsidR="0074022C" w:rsidRDefault="0074022C"/>
    <w:p w14:paraId="008FADFF" w14:textId="33B1C7EA" w:rsidR="0074022C" w:rsidRDefault="0074022C">
      <w:r>
        <w:t>Input Waktu Gate Out:</w:t>
      </w:r>
    </w:p>
    <w:p w14:paraId="64567F98" w14:textId="0966E9A0" w:rsidR="0074022C" w:rsidRDefault="0074022C">
      <w:r>
        <w:t>Harus lengkap dengan jam,menit,detik</w:t>
      </w:r>
    </w:p>
    <w:p w14:paraId="73F47D88" w14:textId="21C1F963" w:rsidR="0074022C" w:rsidRDefault="0074022C">
      <w:r w:rsidRPr="0074022C">
        <w:t>id="x_WaktuGateOut"</w:t>
      </w:r>
    </w:p>
    <w:p w14:paraId="0C0E1341" w14:textId="5406599F" w:rsidR="0074022C" w:rsidRDefault="0074022C">
      <w:r w:rsidRPr="0074022C">
        <w:t>class="form-control tempus-dominus-input"</w:t>
      </w:r>
    </w:p>
    <w:p w14:paraId="2668F66A" w14:textId="77777777" w:rsidR="0074022C" w:rsidRDefault="0074022C"/>
    <w:p w14:paraId="62DF3A89" w14:textId="00E56B30" w:rsidR="0074022C" w:rsidRDefault="0074022C">
      <w:r>
        <w:t>Tombol Subit:</w:t>
      </w:r>
    </w:p>
    <w:p w14:paraId="51DFAEC7" w14:textId="3013A866" w:rsidR="0074022C" w:rsidRDefault="0074022C">
      <w:r>
        <w:t>Juga disini nantinya ada tombol save terlebih dahulu sebelum timbul tombol submit ini muncul, jadi program harus menekan save tereseebut kemudian akan muncul tombol save ini.</w:t>
      </w:r>
    </w:p>
    <w:p w14:paraId="4DDD7FA1" w14:textId="200149EF" w:rsidR="0074022C" w:rsidRDefault="0074022C">
      <w:r w:rsidRPr="0074022C">
        <w:t>class="btn btn-success ew-btn ml-2"</w:t>
      </w:r>
    </w:p>
    <w:p w14:paraId="19391E21" w14:textId="2BCC13DA" w:rsidR="0074022C" w:rsidRDefault="0074022C">
      <w:r w:rsidRPr="0074022C">
        <w:t>id="btn-completedEdit"</w:t>
      </w:r>
    </w:p>
    <w:p w14:paraId="38CE28B0" w14:textId="77777777" w:rsidR="0074022C" w:rsidRDefault="0074022C"/>
    <w:p w14:paraId="6ED011C6" w14:textId="67B10B63" w:rsidR="0074022C" w:rsidRDefault="0074022C">
      <w:r>
        <w:t>nah sampai sini akhir dari pengisian semua form, dan setelah ini program harus bisa  Kembali lagi ke menu  proses penyaluran untuk memulai prosesnya dari awal lagi</w:t>
      </w:r>
    </w:p>
    <w:p w14:paraId="64DEE04C" w14:textId="6294C339" w:rsidR="0074022C" w:rsidRDefault="0074022C">
      <w:r>
        <w:t>dan brikut ini gambar kodingan untuk kodingan dari tombol yang akan membawa Kembali ke menu tersbut.</w:t>
      </w:r>
    </w:p>
    <w:p w14:paraId="5AE16939" w14:textId="3AD1DE02" w:rsidR="0074022C" w:rsidRDefault="0074022C">
      <w:r w:rsidRPr="0074022C">
        <w:lastRenderedPageBreak/>
        <w:drawing>
          <wp:inline distT="0" distB="0" distL="0" distR="0" wp14:anchorId="203ED4CF" wp14:editId="2576DA20">
            <wp:extent cx="5287113" cy="1867161"/>
            <wp:effectExtent l="0" t="0" r="0" b="0"/>
            <wp:docPr id="15645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4288" name=""/>
                    <pic:cNvPicPr/>
                  </pic:nvPicPr>
                  <pic:blipFill>
                    <a:blip r:embed="rId13"/>
                    <a:stretch>
                      <a:fillRect/>
                    </a:stretch>
                  </pic:blipFill>
                  <pic:spPr>
                    <a:xfrm>
                      <a:off x="0" y="0"/>
                      <a:ext cx="5287113" cy="1867161"/>
                    </a:xfrm>
                    <a:prstGeom prst="rect">
                      <a:avLst/>
                    </a:prstGeom>
                  </pic:spPr>
                </pic:pic>
              </a:graphicData>
            </a:graphic>
          </wp:inline>
        </w:drawing>
      </w:r>
    </w:p>
    <w:sectPr w:rsidR="00740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68"/>
    <w:rsid w:val="000455D8"/>
    <w:rsid w:val="00123B53"/>
    <w:rsid w:val="00213AB3"/>
    <w:rsid w:val="00273EE9"/>
    <w:rsid w:val="00594468"/>
    <w:rsid w:val="00697EE3"/>
    <w:rsid w:val="0074022C"/>
    <w:rsid w:val="00913287"/>
    <w:rsid w:val="009C12E8"/>
    <w:rsid w:val="00A11A7A"/>
    <w:rsid w:val="00A63070"/>
    <w:rsid w:val="00B872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BA28"/>
  <w15:chartTrackingRefBased/>
  <w15:docId w15:val="{F6BBF4D5-3833-4277-B9E6-7259A670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68"/>
    <w:rPr>
      <w:rFonts w:eastAsiaTheme="majorEastAsia" w:cstheme="majorBidi"/>
      <w:color w:val="272727" w:themeColor="text1" w:themeTint="D8"/>
    </w:rPr>
  </w:style>
  <w:style w:type="paragraph" w:styleId="Title">
    <w:name w:val="Title"/>
    <w:basedOn w:val="Normal"/>
    <w:next w:val="Normal"/>
    <w:link w:val="TitleChar"/>
    <w:uiPriority w:val="10"/>
    <w:qFormat/>
    <w:rsid w:val="0059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68"/>
    <w:pPr>
      <w:spacing w:before="160"/>
      <w:jc w:val="center"/>
    </w:pPr>
    <w:rPr>
      <w:i/>
      <w:iCs/>
      <w:color w:val="404040" w:themeColor="text1" w:themeTint="BF"/>
    </w:rPr>
  </w:style>
  <w:style w:type="character" w:customStyle="1" w:styleId="QuoteChar">
    <w:name w:val="Quote Char"/>
    <w:basedOn w:val="DefaultParagraphFont"/>
    <w:link w:val="Quote"/>
    <w:uiPriority w:val="29"/>
    <w:rsid w:val="00594468"/>
    <w:rPr>
      <w:i/>
      <w:iCs/>
      <w:color w:val="404040" w:themeColor="text1" w:themeTint="BF"/>
    </w:rPr>
  </w:style>
  <w:style w:type="paragraph" w:styleId="ListParagraph">
    <w:name w:val="List Paragraph"/>
    <w:basedOn w:val="Normal"/>
    <w:uiPriority w:val="34"/>
    <w:qFormat/>
    <w:rsid w:val="00594468"/>
    <w:pPr>
      <w:ind w:left="720"/>
      <w:contextualSpacing/>
    </w:pPr>
  </w:style>
  <w:style w:type="character" w:styleId="IntenseEmphasis">
    <w:name w:val="Intense Emphasis"/>
    <w:basedOn w:val="DefaultParagraphFont"/>
    <w:uiPriority w:val="21"/>
    <w:qFormat/>
    <w:rsid w:val="00594468"/>
    <w:rPr>
      <w:i/>
      <w:iCs/>
      <w:color w:val="0F4761" w:themeColor="accent1" w:themeShade="BF"/>
    </w:rPr>
  </w:style>
  <w:style w:type="paragraph" w:styleId="IntenseQuote">
    <w:name w:val="Intense Quote"/>
    <w:basedOn w:val="Normal"/>
    <w:next w:val="Normal"/>
    <w:link w:val="IntenseQuoteChar"/>
    <w:uiPriority w:val="30"/>
    <w:qFormat/>
    <w:rsid w:val="0059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468"/>
    <w:rPr>
      <w:i/>
      <w:iCs/>
      <w:color w:val="0F4761" w:themeColor="accent1" w:themeShade="BF"/>
    </w:rPr>
  </w:style>
  <w:style w:type="character" w:styleId="IntenseReference">
    <w:name w:val="Intense Reference"/>
    <w:basedOn w:val="DefaultParagraphFont"/>
    <w:uiPriority w:val="32"/>
    <w:qFormat/>
    <w:rsid w:val="00594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10</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Josua</dc:creator>
  <cp:keywords/>
  <dc:description/>
  <cp:lastModifiedBy>Josua</cp:lastModifiedBy>
  <cp:revision>1</cp:revision>
  <dcterms:created xsi:type="dcterms:W3CDTF">2026-07-31T19:36:00Z</dcterms:created>
  <dcterms:modified xsi:type="dcterms:W3CDTF">2026-07-31T22:43:00Z</dcterms:modified>
</cp:coreProperties>
</file>