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96F6" w14:textId="72A5D0A3" w:rsidR="006657B8" w:rsidRPr="006657B8" w:rsidRDefault="006657B8" w:rsidP="006657B8">
      <w:r w:rsidRPr="006657B8">
        <w:t>A principal mudança é que o código não deveria mais ler todos os dados de uma só vez a partir de um arquivo CSV. Em vez disso, ele precisaria ser adaptado para escutar e processar dados continuamente, conforme chegam em tempo real.</w:t>
      </w:r>
    </w:p>
    <w:p w14:paraId="619C1AAE" w14:textId="77777777" w:rsidR="006657B8" w:rsidRPr="006657B8" w:rsidRDefault="006657B8" w:rsidP="006657B8">
      <w:pPr>
        <w:rPr>
          <w:b/>
          <w:bCs/>
        </w:rPr>
      </w:pPr>
      <w:r w:rsidRPr="006657B8">
        <w:rPr>
          <w:b/>
          <w:bCs/>
        </w:rPr>
        <w:t>1. Substituição do CSV por uma Base de Dados (ou Estrutura de Dados Dinâmica)</w:t>
      </w:r>
    </w:p>
    <w:p w14:paraId="3CB871B5" w14:textId="77777777" w:rsidR="006657B8" w:rsidRPr="006657B8" w:rsidRDefault="006657B8" w:rsidP="006657B8">
      <w:r w:rsidRPr="006657B8">
        <w:t>Hoje, o projeto carrega todo o arquivo CSV para a memória, mas em um sistema real isso não seria viável. A solução mais adequada seria integrar uma base de dados que armazenasse as informações conforme fossem recebidas.</w:t>
      </w:r>
    </w:p>
    <w:p w14:paraId="0AEF0732" w14:textId="77777777" w:rsidR="006657B8" w:rsidRPr="006657B8" w:rsidRDefault="006657B8" w:rsidP="006657B8">
      <w:pPr>
        <w:numPr>
          <w:ilvl w:val="0"/>
          <w:numId w:val="1"/>
        </w:numPr>
      </w:pPr>
      <w:r w:rsidRPr="006657B8">
        <w:rPr>
          <w:b/>
          <w:bCs/>
        </w:rPr>
        <w:t>Nossa proposta:</w:t>
      </w:r>
      <w:r w:rsidRPr="006657B8">
        <w:t xml:space="preserve"> aprimorar a classe RealTimeDataManager. Em vez de apenas carregar arquivos, ela se conectaria a um banco de dados (como SQLite, para algo mais simples, ou PostgreSQL, para algo mais robusto).</w:t>
      </w:r>
    </w:p>
    <w:p w14:paraId="38FA4158" w14:textId="49F56BDD" w:rsidR="006657B8" w:rsidRPr="006657B8" w:rsidRDefault="006657B8" w:rsidP="006657B8">
      <w:pPr>
        <w:numPr>
          <w:ilvl w:val="0"/>
          <w:numId w:val="1"/>
        </w:numPr>
      </w:pPr>
      <w:r w:rsidRPr="006657B8">
        <w:rPr>
          <w:b/>
          <w:bCs/>
        </w:rPr>
        <w:t>Impacto no código:</w:t>
      </w:r>
      <w:r w:rsidRPr="006657B8">
        <w:t xml:space="preserve"> o método load_data_from_csv() seria substituído por fetch_new_data(), responsável por buscar apenas os dados mais recentes, seja de uma API ou de um banco de dados.</w:t>
      </w:r>
    </w:p>
    <w:p w14:paraId="73A99E30" w14:textId="77777777" w:rsidR="006657B8" w:rsidRPr="006657B8" w:rsidRDefault="006657B8" w:rsidP="006657B8">
      <w:pPr>
        <w:rPr>
          <w:b/>
          <w:bCs/>
        </w:rPr>
      </w:pPr>
      <w:r w:rsidRPr="006657B8">
        <w:rPr>
          <w:b/>
          <w:bCs/>
        </w:rPr>
        <w:t>2. Implementação de um "Data Listener" em Tempo Real</w:t>
      </w:r>
    </w:p>
    <w:p w14:paraId="4D2693BE" w14:textId="77777777" w:rsidR="006657B8" w:rsidRPr="006657B8" w:rsidRDefault="006657B8" w:rsidP="006657B8">
      <w:r w:rsidRPr="006657B8">
        <w:t>A função main precisaria se transformar em um ciclo contínuo, pronto para receber novos dados.</w:t>
      </w:r>
    </w:p>
    <w:p w14:paraId="5BFEC70C" w14:textId="77777777" w:rsidR="006657B8" w:rsidRPr="006657B8" w:rsidRDefault="006657B8" w:rsidP="006657B8">
      <w:pPr>
        <w:numPr>
          <w:ilvl w:val="0"/>
          <w:numId w:val="2"/>
        </w:numPr>
      </w:pPr>
      <w:r w:rsidRPr="006657B8">
        <w:rPr>
          <w:b/>
          <w:bCs/>
        </w:rPr>
        <w:t>Nossa proposta:</w:t>
      </w:r>
      <w:r w:rsidRPr="006657B8">
        <w:t xml:space="preserve"> criar um loop principal que rodaria em intervalos definidos (por exemplo, a cada hora ou a cada 15 minutos). Dentro desse loop, o sistema chamaria a função de busca pelos dados mais recentes.</w:t>
      </w:r>
    </w:p>
    <w:p w14:paraId="6D587126" w14:textId="020C862D" w:rsidR="006657B8" w:rsidRPr="006657B8" w:rsidRDefault="006657B8" w:rsidP="006657B8">
      <w:pPr>
        <w:numPr>
          <w:ilvl w:val="0"/>
          <w:numId w:val="2"/>
        </w:numPr>
      </w:pPr>
      <w:r w:rsidRPr="006657B8">
        <w:rPr>
          <w:b/>
          <w:bCs/>
        </w:rPr>
        <w:t>Impacto no código:</w:t>
      </w:r>
      <w:r w:rsidRPr="006657B8">
        <w:t xml:space="preserve"> o script deixaria de rodar uma única vez e parar. Ele passaria a rodar indefinidamente, simulando a operação de uma rede em tempo integral. A biblioteca time seria usada para pausar a execução entre ciclos.</w:t>
      </w:r>
    </w:p>
    <w:p w14:paraId="74F9A89A" w14:textId="77777777" w:rsidR="006657B8" w:rsidRPr="006657B8" w:rsidRDefault="006657B8" w:rsidP="006657B8">
      <w:pPr>
        <w:rPr>
          <w:b/>
          <w:bCs/>
        </w:rPr>
      </w:pPr>
      <w:r w:rsidRPr="006657B8">
        <w:rPr>
          <w:b/>
          <w:bCs/>
        </w:rPr>
        <w:t>3. Adaptação do Modelo de IA para Previsões Contínuas</w:t>
      </w:r>
    </w:p>
    <w:p w14:paraId="28C60812" w14:textId="77777777" w:rsidR="006657B8" w:rsidRPr="006657B8" w:rsidRDefault="006657B8" w:rsidP="006657B8">
      <w:r w:rsidRPr="006657B8">
        <w:t>O modelo, que antes era treinado e testado em um conjunto fixo de dados, agora passaria a gerar previsões para o futuro imediato com base nos dados recebidos em tempo real.</w:t>
      </w:r>
    </w:p>
    <w:p w14:paraId="50305236" w14:textId="0D0792B1" w:rsidR="006657B8" w:rsidRPr="006657B8" w:rsidRDefault="006657B8" w:rsidP="006657B8">
      <w:pPr>
        <w:numPr>
          <w:ilvl w:val="0"/>
          <w:numId w:val="3"/>
        </w:numPr>
      </w:pPr>
      <w:r>
        <w:rPr>
          <w:b/>
          <w:bCs/>
        </w:rPr>
        <w:t>Novo modelo</w:t>
      </w:r>
      <w:r w:rsidRPr="006657B8">
        <w:rPr>
          <w:b/>
          <w:bCs/>
        </w:rPr>
        <w:t>:</w:t>
      </w:r>
      <w:r w:rsidRPr="006657B8">
        <w:t xml:space="preserve"> carregar o modelo treinado no início do script e mantê-lo na memória. A cada ciclo, forneceríamos os dados mais recentes (por exemplo, da última hora) e obteríamos a previsão para o próximo período.</w:t>
      </w:r>
    </w:p>
    <w:p w14:paraId="5DBDEBE4" w14:textId="76AD781D" w:rsidR="006657B8" w:rsidRPr="006657B8" w:rsidRDefault="006657B8" w:rsidP="006657B8">
      <w:pPr>
        <w:numPr>
          <w:ilvl w:val="0"/>
          <w:numId w:val="3"/>
        </w:numPr>
      </w:pPr>
      <w:r w:rsidRPr="006657B8">
        <w:rPr>
          <w:b/>
          <w:bCs/>
        </w:rPr>
        <w:t>Impacto no código:</w:t>
      </w:r>
      <w:r w:rsidRPr="006657B8">
        <w:t xml:space="preserve"> a linha previsoes = modelo.predict(X_teste) daria lugar a algo como previsao_futura = modelo.predict(dados_da_ultima_hora). Assim, o modelo deixaria de prever períodos longos de uma só vez e passaria a focar em previsões curtas e contínuas.</w:t>
      </w:r>
    </w:p>
    <w:p w14:paraId="5A0F6D08" w14:textId="77777777" w:rsidR="006657B8" w:rsidRPr="006657B8" w:rsidRDefault="006657B8" w:rsidP="006657B8">
      <w:pPr>
        <w:rPr>
          <w:b/>
          <w:bCs/>
        </w:rPr>
      </w:pPr>
      <w:r w:rsidRPr="006657B8">
        <w:rPr>
          <w:b/>
          <w:bCs/>
        </w:rPr>
        <w:lastRenderedPageBreak/>
        <w:t>4. Atualização do Algoritmo de Otimização</w:t>
      </w:r>
    </w:p>
    <w:p w14:paraId="1CD6B8A1" w14:textId="77777777" w:rsidR="006657B8" w:rsidRPr="006657B8" w:rsidRDefault="006657B8" w:rsidP="006657B8">
      <w:r w:rsidRPr="006657B8">
        <w:t>O algoritmo de otimização também precisaria rodar a cada ciclo, sempre baseado na nova previsão gerada pelo modelo.</w:t>
      </w:r>
    </w:p>
    <w:p w14:paraId="7475C177" w14:textId="4C55D73C" w:rsidR="006657B8" w:rsidRPr="006657B8" w:rsidRDefault="006657B8" w:rsidP="006657B8">
      <w:pPr>
        <w:numPr>
          <w:ilvl w:val="0"/>
          <w:numId w:val="4"/>
        </w:numPr>
      </w:pPr>
      <w:r>
        <w:rPr>
          <w:b/>
          <w:bCs/>
        </w:rPr>
        <w:t>Novo modelo</w:t>
      </w:r>
      <w:r w:rsidRPr="006657B8">
        <w:rPr>
          <w:b/>
          <w:bCs/>
        </w:rPr>
        <w:t>:</w:t>
      </w:r>
      <w:r w:rsidRPr="006657B8">
        <w:t xml:space="preserve"> executar o algoritmo logo após a previsão. Ele usaria a demanda prevista e a disponibilidade de energia renovável para calcular a necessidade de energia de backup.</w:t>
      </w:r>
    </w:p>
    <w:p w14:paraId="6767A380" w14:textId="2CD6CEB4" w:rsidR="006657B8" w:rsidRPr="006657B8" w:rsidRDefault="006657B8" w:rsidP="006657B8">
      <w:pPr>
        <w:numPr>
          <w:ilvl w:val="0"/>
          <w:numId w:val="4"/>
        </w:numPr>
      </w:pPr>
      <w:r w:rsidRPr="006657B8">
        <w:rPr>
          <w:b/>
          <w:bCs/>
        </w:rPr>
        <w:t>Impacto no código:</w:t>
      </w:r>
      <w:r w:rsidRPr="006657B8">
        <w:t xml:space="preserve"> em vez de processar grandes blocos de dados (como 48 horas), o algoritmo passaria a trabalhar com previsões curtas, como a próxima hora, e a tomar decisões imediatas.</w:t>
      </w:r>
    </w:p>
    <w:p w14:paraId="0DF8597E" w14:textId="77777777" w:rsidR="006657B8" w:rsidRPr="006657B8" w:rsidRDefault="006657B8" w:rsidP="006657B8">
      <w:pPr>
        <w:rPr>
          <w:b/>
          <w:bCs/>
        </w:rPr>
      </w:pPr>
      <w:r w:rsidRPr="006657B8">
        <w:rPr>
          <w:b/>
          <w:bCs/>
        </w:rPr>
        <w:t>Estrutura Adaptada do Código</w:t>
      </w:r>
    </w:p>
    <w:p w14:paraId="0B8DF125" w14:textId="77777777" w:rsidR="006657B8" w:rsidRPr="006657B8" w:rsidRDefault="006657B8" w:rsidP="006657B8">
      <w:r w:rsidRPr="006657B8">
        <w:t>No formato final, o script principal teria uma estrutura semelhante a esta:</w:t>
      </w:r>
    </w:p>
    <w:p w14:paraId="0884E882" w14:textId="0B3EDC96" w:rsidR="006657B8" w:rsidRPr="006657B8" w:rsidRDefault="009B48CC" w:rsidP="006657B8">
      <w:r w:rsidRPr="009B48CC">
        <w:drawing>
          <wp:inline distT="0" distB="0" distL="0" distR="0" wp14:anchorId="05A11879" wp14:editId="1DE10E61">
            <wp:extent cx="5400040" cy="4196715"/>
            <wp:effectExtent l="0" t="0" r="0" b="0"/>
            <wp:docPr id="23631840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18402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F83F" w14:textId="77777777" w:rsidR="006657B8" w:rsidRPr="006657B8" w:rsidRDefault="006657B8" w:rsidP="006657B8">
      <w:pPr>
        <w:rPr>
          <w:b/>
          <w:bCs/>
        </w:rPr>
      </w:pPr>
      <w:r w:rsidRPr="006657B8">
        <w:rPr>
          <w:b/>
          <w:bCs/>
        </w:rPr>
        <w:t>Conclusão</w:t>
      </w:r>
    </w:p>
    <w:p w14:paraId="515061C0" w14:textId="0FF331A7" w:rsidR="006657B8" w:rsidRPr="006657B8" w:rsidRDefault="006657B8" w:rsidP="006657B8">
      <w:r w:rsidRPr="006657B8">
        <w:t>Com essas mudanças, nosso projeto deixaria de ser uma simulação baseada em um arquivo estático e se transformaria em um sistema dinâmico de monitoramento e controle em tempo real a aplicação prática da inteligência artificial para tomada de decisão contínua em redes de energia.</w:t>
      </w:r>
    </w:p>
    <w:p w14:paraId="6FE4C160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6D6D"/>
    <w:multiLevelType w:val="multilevel"/>
    <w:tmpl w:val="701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779F2"/>
    <w:multiLevelType w:val="multilevel"/>
    <w:tmpl w:val="224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30F0C"/>
    <w:multiLevelType w:val="multilevel"/>
    <w:tmpl w:val="BDF4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70DE2"/>
    <w:multiLevelType w:val="multilevel"/>
    <w:tmpl w:val="B33C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864592">
    <w:abstractNumId w:val="3"/>
  </w:num>
  <w:num w:numId="2" w16cid:durableId="953681909">
    <w:abstractNumId w:val="0"/>
  </w:num>
  <w:num w:numId="3" w16cid:durableId="915747311">
    <w:abstractNumId w:val="2"/>
  </w:num>
  <w:num w:numId="4" w16cid:durableId="1166557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37"/>
    <w:rsid w:val="00457DBC"/>
    <w:rsid w:val="006657B8"/>
    <w:rsid w:val="009B48CC"/>
    <w:rsid w:val="00AC593F"/>
    <w:rsid w:val="00BA734E"/>
    <w:rsid w:val="00D05FAC"/>
    <w:rsid w:val="00DB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1CA42"/>
  <w15:chartTrackingRefBased/>
  <w15:docId w15:val="{56FE31B8-90DE-40BB-9816-C0B0BAE1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E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E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E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487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2</cp:revision>
  <dcterms:created xsi:type="dcterms:W3CDTF">2025-09-27T21:54:00Z</dcterms:created>
  <dcterms:modified xsi:type="dcterms:W3CDTF">2025-09-27T22:05:00Z</dcterms:modified>
</cp:coreProperties>
</file>