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72EC4B" w14:textId="77777777" w:rsidR="00A1653A" w:rsidRPr="00A1653A" w:rsidRDefault="00A1653A" w:rsidP="00A1653A">
      <w:pPr>
        <w:rPr>
          <w:b/>
          <w:bCs/>
        </w:rPr>
      </w:pPr>
      <w:r w:rsidRPr="00A1653A">
        <w:rPr>
          <w:b/>
          <w:bCs/>
        </w:rPr>
        <w:t>Estrutura da Apresentação</w:t>
      </w:r>
    </w:p>
    <w:p w14:paraId="4FDFCFF0" w14:textId="77777777" w:rsidR="00A1653A" w:rsidRPr="00A1653A" w:rsidRDefault="00A1653A" w:rsidP="00A1653A">
      <w:pPr>
        <w:rPr>
          <w:b/>
          <w:bCs/>
        </w:rPr>
      </w:pPr>
      <w:r w:rsidRPr="00A1653A">
        <w:rPr>
          <w:b/>
          <w:bCs/>
        </w:rPr>
        <w:t>1. Introdução: O Problema (Slide 1-2)</w:t>
      </w:r>
    </w:p>
    <w:p w14:paraId="58390A18" w14:textId="77777777" w:rsidR="00A1653A" w:rsidRPr="00A1653A" w:rsidRDefault="00A1653A" w:rsidP="00A1653A">
      <w:pPr>
        <w:numPr>
          <w:ilvl w:val="0"/>
          <w:numId w:val="1"/>
        </w:numPr>
      </w:pPr>
      <w:r w:rsidRPr="00A1653A">
        <w:rPr>
          <w:b/>
          <w:bCs/>
        </w:rPr>
        <w:t>Título:</w:t>
      </w:r>
      <w:r w:rsidRPr="00A1653A">
        <w:t xml:space="preserve"> "</w:t>
      </w:r>
      <w:proofErr w:type="spellStart"/>
      <w:r w:rsidRPr="00A1653A">
        <w:t>SmartGrid</w:t>
      </w:r>
      <w:proofErr w:type="spellEnd"/>
      <w:r w:rsidRPr="00A1653A">
        <w:t xml:space="preserve"> AI: Otimizando a Distribuição de Energia para um Futuro Sustentável".</w:t>
      </w:r>
    </w:p>
    <w:p w14:paraId="1F4527BE" w14:textId="77777777" w:rsidR="00A1653A" w:rsidRPr="00A1653A" w:rsidRDefault="00A1653A" w:rsidP="00A1653A">
      <w:pPr>
        <w:numPr>
          <w:ilvl w:val="0"/>
          <w:numId w:val="1"/>
        </w:numPr>
      </w:pPr>
      <w:r w:rsidRPr="00A1653A">
        <w:rPr>
          <w:b/>
          <w:bCs/>
        </w:rPr>
        <w:t>Problema:</w:t>
      </w:r>
      <w:r w:rsidRPr="00A1653A">
        <w:t xml:space="preserve"> Comece com uma frase de impacto. </w:t>
      </w:r>
      <w:proofErr w:type="spellStart"/>
      <w:r w:rsidRPr="00A1653A">
        <w:t>Ex</w:t>
      </w:r>
      <w:proofErr w:type="spellEnd"/>
      <w:r w:rsidRPr="00A1653A">
        <w:t>: "Como podemos integrar mais energia renovável na nossa infraestrutura sem comprometer a eficiência?"</w:t>
      </w:r>
    </w:p>
    <w:p w14:paraId="3B126284" w14:textId="77777777" w:rsidR="00A1653A" w:rsidRPr="00A1653A" w:rsidRDefault="00A1653A" w:rsidP="00A1653A">
      <w:pPr>
        <w:numPr>
          <w:ilvl w:val="0"/>
          <w:numId w:val="1"/>
        </w:numPr>
      </w:pPr>
      <w:r w:rsidRPr="00A1653A">
        <w:rPr>
          <w:b/>
          <w:bCs/>
        </w:rPr>
        <w:t>Contexto:</w:t>
      </w:r>
      <w:r w:rsidRPr="00A1653A">
        <w:t xml:space="preserve"> Explique a ODS 9 e </w:t>
      </w:r>
      <w:proofErr w:type="gramStart"/>
      <w:r w:rsidRPr="00A1653A">
        <w:t>por que</w:t>
      </w:r>
      <w:proofErr w:type="gramEnd"/>
      <w:r w:rsidRPr="00A1653A">
        <w:t xml:space="preserve"> a inovação na infraestrutura de energia é crucial. Mencione a ineficiência das redes atuais e a dificuldade de gerenciar fontes de energia renovável intermitentes (solar e eólica).</w:t>
      </w:r>
    </w:p>
    <w:p w14:paraId="4B5A2829" w14:textId="77777777" w:rsidR="00A1653A" w:rsidRPr="00A1653A" w:rsidRDefault="00A1653A" w:rsidP="00A1653A">
      <w:pPr>
        <w:rPr>
          <w:b/>
          <w:bCs/>
        </w:rPr>
      </w:pPr>
      <w:r w:rsidRPr="00A1653A">
        <w:rPr>
          <w:b/>
          <w:bCs/>
        </w:rPr>
        <w:t xml:space="preserve">2. A Solução: </w:t>
      </w:r>
      <w:proofErr w:type="spellStart"/>
      <w:r w:rsidRPr="00A1653A">
        <w:rPr>
          <w:b/>
          <w:bCs/>
        </w:rPr>
        <w:t>SmartGrid</w:t>
      </w:r>
      <w:proofErr w:type="spellEnd"/>
      <w:r w:rsidRPr="00A1653A">
        <w:rPr>
          <w:b/>
          <w:bCs/>
        </w:rPr>
        <w:t xml:space="preserve"> AI (Slide 3-4)</w:t>
      </w:r>
    </w:p>
    <w:p w14:paraId="5CC38E4D" w14:textId="77777777" w:rsidR="00A1653A" w:rsidRPr="00A1653A" w:rsidRDefault="00A1653A" w:rsidP="00A1653A">
      <w:pPr>
        <w:numPr>
          <w:ilvl w:val="0"/>
          <w:numId w:val="2"/>
        </w:numPr>
      </w:pPr>
      <w:r w:rsidRPr="00A1653A">
        <w:rPr>
          <w:b/>
          <w:bCs/>
        </w:rPr>
        <w:t>Conceito:</w:t>
      </w:r>
      <w:r w:rsidRPr="00A1653A">
        <w:t xml:space="preserve"> Apresente o seu projeto. Descreva-o como um sistema que usa </w:t>
      </w:r>
      <w:r w:rsidRPr="00A1653A">
        <w:rPr>
          <w:b/>
          <w:bCs/>
        </w:rPr>
        <w:t>Inteligência Artificial</w:t>
      </w:r>
      <w:r w:rsidRPr="00A1653A">
        <w:t xml:space="preserve"> para prever a demanda de energia e um </w:t>
      </w:r>
      <w:r w:rsidRPr="00A1653A">
        <w:rPr>
          <w:b/>
          <w:bCs/>
        </w:rPr>
        <w:t>algoritmo de otimização</w:t>
      </w:r>
      <w:r w:rsidRPr="00A1653A">
        <w:t xml:space="preserve"> para gerenciar a distribuição.</w:t>
      </w:r>
    </w:p>
    <w:p w14:paraId="5536FEE8" w14:textId="77777777" w:rsidR="00A1653A" w:rsidRPr="00A1653A" w:rsidRDefault="00A1653A" w:rsidP="00A1653A">
      <w:pPr>
        <w:numPr>
          <w:ilvl w:val="0"/>
          <w:numId w:val="2"/>
        </w:numPr>
      </w:pPr>
      <w:r w:rsidRPr="00A1653A">
        <w:rPr>
          <w:b/>
          <w:bCs/>
        </w:rPr>
        <w:t>Fluxo de Trabalho:</w:t>
      </w:r>
      <w:r w:rsidRPr="00A1653A">
        <w:t xml:space="preserve"> Mostre um diagrama simples do seu processo:</w:t>
      </w:r>
    </w:p>
    <w:p w14:paraId="39DDE971" w14:textId="77777777" w:rsidR="00A1653A" w:rsidRPr="00A1653A" w:rsidRDefault="00A1653A" w:rsidP="00A1653A">
      <w:pPr>
        <w:numPr>
          <w:ilvl w:val="1"/>
          <w:numId w:val="2"/>
        </w:numPr>
      </w:pPr>
      <w:r w:rsidRPr="00A1653A">
        <w:t>Coleta de Dados (Simulados).</w:t>
      </w:r>
    </w:p>
    <w:p w14:paraId="115161C1" w14:textId="77777777" w:rsidR="00A1653A" w:rsidRPr="00A1653A" w:rsidRDefault="00A1653A" w:rsidP="00A1653A">
      <w:pPr>
        <w:numPr>
          <w:ilvl w:val="1"/>
          <w:numId w:val="2"/>
        </w:numPr>
      </w:pPr>
      <w:r w:rsidRPr="00A1653A">
        <w:t>Modelo de IA Preditivo (Random Forest).</w:t>
      </w:r>
    </w:p>
    <w:p w14:paraId="7A1FEA73" w14:textId="77777777" w:rsidR="00A1653A" w:rsidRPr="00A1653A" w:rsidRDefault="00A1653A" w:rsidP="00A1653A">
      <w:pPr>
        <w:numPr>
          <w:ilvl w:val="1"/>
          <w:numId w:val="2"/>
        </w:numPr>
      </w:pPr>
      <w:r w:rsidRPr="00A1653A">
        <w:t>Algoritmo de Otimização.</w:t>
      </w:r>
    </w:p>
    <w:p w14:paraId="3572269A" w14:textId="77777777" w:rsidR="00A1653A" w:rsidRPr="00A1653A" w:rsidRDefault="00A1653A" w:rsidP="00A1653A">
      <w:pPr>
        <w:numPr>
          <w:ilvl w:val="1"/>
          <w:numId w:val="2"/>
        </w:numPr>
      </w:pPr>
      <w:r w:rsidRPr="00A1653A">
        <w:t>Distribuição Otimizada.</w:t>
      </w:r>
    </w:p>
    <w:p w14:paraId="773FC047" w14:textId="77777777" w:rsidR="00A1653A" w:rsidRPr="00A1653A" w:rsidRDefault="00A1653A" w:rsidP="00A1653A">
      <w:pPr>
        <w:rPr>
          <w:b/>
          <w:bCs/>
        </w:rPr>
      </w:pPr>
      <w:r w:rsidRPr="00A1653A">
        <w:rPr>
          <w:b/>
          <w:bCs/>
        </w:rPr>
        <w:t>3. Demonstração e Resultados (Slide 5-7)</w:t>
      </w:r>
    </w:p>
    <w:p w14:paraId="63C057EE" w14:textId="77777777" w:rsidR="00A1653A" w:rsidRPr="00A1653A" w:rsidRDefault="00A1653A" w:rsidP="00A1653A">
      <w:r w:rsidRPr="00A1653A">
        <w:t>Este é o ponto alto. Use os gráficos que você gerou na Etapa 4 para ilustrar seu ponto.</w:t>
      </w:r>
    </w:p>
    <w:p w14:paraId="64FA3447" w14:textId="77777777" w:rsidR="00A1653A" w:rsidRPr="00A1653A" w:rsidRDefault="00A1653A" w:rsidP="00A1653A">
      <w:pPr>
        <w:numPr>
          <w:ilvl w:val="0"/>
          <w:numId w:val="3"/>
        </w:numPr>
      </w:pPr>
      <w:r w:rsidRPr="00A1653A">
        <w:rPr>
          <w:b/>
          <w:bCs/>
        </w:rPr>
        <w:t>Previsões de Demanda:</w:t>
      </w:r>
      <w:r w:rsidRPr="00A1653A">
        <w:t xml:space="preserve"> Mostre o gráfico de dispersão que compara a </w:t>
      </w:r>
      <w:r w:rsidRPr="00A1653A">
        <w:rPr>
          <w:b/>
          <w:bCs/>
        </w:rPr>
        <w:t>demanda real</w:t>
      </w:r>
      <w:r w:rsidRPr="00A1653A">
        <w:t xml:space="preserve"> com a </w:t>
      </w:r>
      <w:r w:rsidRPr="00A1653A">
        <w:rPr>
          <w:b/>
          <w:bCs/>
        </w:rPr>
        <w:t>demanda prevista</w:t>
      </w:r>
      <w:r w:rsidRPr="00A1653A">
        <w:t>. Destaque o quão preciso o seu modelo foi.</w:t>
      </w:r>
    </w:p>
    <w:p w14:paraId="6DB47A6E" w14:textId="77777777" w:rsidR="00A1653A" w:rsidRPr="00A1653A" w:rsidRDefault="00A1653A" w:rsidP="00A1653A">
      <w:pPr>
        <w:numPr>
          <w:ilvl w:val="0"/>
          <w:numId w:val="3"/>
        </w:numPr>
      </w:pPr>
      <w:r w:rsidRPr="00A1653A">
        <w:rPr>
          <w:b/>
          <w:bCs/>
        </w:rPr>
        <w:t>Gráfico de Otimização:</w:t>
      </w:r>
      <w:r w:rsidRPr="00A1653A">
        <w:t xml:space="preserve"> Use o gráfico de barras empilhadas para mostrar visualmente a distribuição. Explique:</w:t>
      </w:r>
    </w:p>
    <w:p w14:paraId="3FC9CAB8" w14:textId="77777777" w:rsidR="00A1653A" w:rsidRPr="00A1653A" w:rsidRDefault="00A1653A" w:rsidP="00A1653A">
      <w:pPr>
        <w:numPr>
          <w:ilvl w:val="1"/>
          <w:numId w:val="3"/>
        </w:numPr>
      </w:pPr>
      <w:r w:rsidRPr="00A1653A">
        <w:t xml:space="preserve">A barra preta pontilhada representa a </w:t>
      </w:r>
      <w:r w:rsidRPr="00A1653A">
        <w:rPr>
          <w:b/>
          <w:bCs/>
        </w:rPr>
        <w:t>demanda total</w:t>
      </w:r>
      <w:r w:rsidRPr="00A1653A">
        <w:t xml:space="preserve"> que precisa ser atendida.</w:t>
      </w:r>
    </w:p>
    <w:p w14:paraId="3B72B8F4" w14:textId="77777777" w:rsidR="00A1653A" w:rsidRPr="00A1653A" w:rsidRDefault="00A1653A" w:rsidP="00A1653A">
      <w:pPr>
        <w:numPr>
          <w:ilvl w:val="1"/>
          <w:numId w:val="3"/>
        </w:numPr>
      </w:pPr>
      <w:r w:rsidRPr="00A1653A">
        <w:t xml:space="preserve">A parte </w:t>
      </w:r>
      <w:r w:rsidRPr="00A1653A">
        <w:rPr>
          <w:b/>
          <w:bCs/>
        </w:rPr>
        <w:t>verde</w:t>
      </w:r>
      <w:r w:rsidRPr="00A1653A">
        <w:t xml:space="preserve"> mostra a quantidade de energia limpa (solar e eólica) que seu algoritmo priorizou.</w:t>
      </w:r>
    </w:p>
    <w:p w14:paraId="3B2E46C0" w14:textId="77777777" w:rsidR="00A1653A" w:rsidRPr="00A1653A" w:rsidRDefault="00A1653A" w:rsidP="00A1653A">
      <w:pPr>
        <w:numPr>
          <w:ilvl w:val="1"/>
          <w:numId w:val="3"/>
        </w:numPr>
      </w:pPr>
      <w:r w:rsidRPr="00A1653A">
        <w:t xml:space="preserve">A parte </w:t>
      </w:r>
      <w:r w:rsidRPr="00A1653A">
        <w:rPr>
          <w:b/>
          <w:bCs/>
        </w:rPr>
        <w:t>vermelha</w:t>
      </w:r>
      <w:r w:rsidRPr="00A1653A">
        <w:t xml:space="preserve"> é a energia de backup necessária.</w:t>
      </w:r>
    </w:p>
    <w:p w14:paraId="795D12FB" w14:textId="77777777" w:rsidR="00A1653A" w:rsidRPr="00A1653A" w:rsidRDefault="00A1653A" w:rsidP="00A1653A">
      <w:pPr>
        <w:numPr>
          <w:ilvl w:val="0"/>
          <w:numId w:val="3"/>
        </w:numPr>
      </w:pPr>
      <w:r w:rsidRPr="00A1653A">
        <w:rPr>
          <w:b/>
          <w:bCs/>
        </w:rPr>
        <w:lastRenderedPageBreak/>
        <w:t>Métricas de Sucesso:</w:t>
      </w:r>
      <w:r w:rsidRPr="00A1653A">
        <w:t xml:space="preserve"> Apresente os números que comprovam o impacto. Diga a porcentagem de energia total que foi suprida por fontes renováveis. Compare com um cenário "não otimizado" (onde a energia é distribuída aleatoriamente).</w:t>
      </w:r>
    </w:p>
    <w:p w14:paraId="02AE2238" w14:textId="77777777" w:rsidR="00A1653A" w:rsidRPr="00A1653A" w:rsidRDefault="00A1653A" w:rsidP="00A1653A">
      <w:pPr>
        <w:rPr>
          <w:b/>
          <w:bCs/>
        </w:rPr>
      </w:pPr>
      <w:r w:rsidRPr="00A1653A">
        <w:rPr>
          <w:b/>
          <w:bCs/>
        </w:rPr>
        <w:t>4. Tecnologias e Desafios (Slide 8-9)</w:t>
      </w:r>
    </w:p>
    <w:p w14:paraId="6D637BB5" w14:textId="77777777" w:rsidR="00A1653A" w:rsidRPr="00A1653A" w:rsidRDefault="00A1653A" w:rsidP="00A1653A">
      <w:pPr>
        <w:numPr>
          <w:ilvl w:val="0"/>
          <w:numId w:val="4"/>
        </w:numPr>
      </w:pPr>
      <w:r w:rsidRPr="00A1653A">
        <w:rPr>
          <w:b/>
          <w:bCs/>
        </w:rPr>
        <w:t>Tecnologias:</w:t>
      </w:r>
      <w:r w:rsidRPr="00A1653A">
        <w:t xml:space="preserve"> Liste as bibliotecas e ferramentas que você usou (</w:t>
      </w:r>
      <w:r w:rsidRPr="00A1653A">
        <w:rPr>
          <w:b/>
          <w:bCs/>
        </w:rPr>
        <w:t xml:space="preserve">Python, Pandas, </w:t>
      </w:r>
      <w:proofErr w:type="spellStart"/>
      <w:r w:rsidRPr="00A1653A">
        <w:rPr>
          <w:b/>
          <w:bCs/>
        </w:rPr>
        <w:t>Scikit-learn</w:t>
      </w:r>
      <w:proofErr w:type="spellEnd"/>
      <w:r w:rsidRPr="00A1653A">
        <w:rPr>
          <w:b/>
          <w:bCs/>
        </w:rPr>
        <w:t xml:space="preserve">, </w:t>
      </w:r>
      <w:proofErr w:type="spellStart"/>
      <w:r w:rsidRPr="00A1653A">
        <w:rPr>
          <w:b/>
          <w:bCs/>
        </w:rPr>
        <w:t>Matplotlib</w:t>
      </w:r>
      <w:proofErr w:type="spellEnd"/>
      <w:r w:rsidRPr="00A1653A">
        <w:t>). Isso mostra seu domínio técnico.</w:t>
      </w:r>
    </w:p>
    <w:p w14:paraId="1C8DC5E5" w14:textId="77777777" w:rsidR="00A1653A" w:rsidRPr="00A1653A" w:rsidRDefault="00A1653A" w:rsidP="00A1653A">
      <w:pPr>
        <w:numPr>
          <w:ilvl w:val="0"/>
          <w:numId w:val="4"/>
        </w:numPr>
      </w:pPr>
      <w:r w:rsidRPr="00A1653A">
        <w:rPr>
          <w:b/>
          <w:bCs/>
        </w:rPr>
        <w:t>Desafios:</w:t>
      </w:r>
      <w:r w:rsidRPr="00A1653A">
        <w:t xml:space="preserve"> Seja honesto sobre os obstáculos. Você pode mencionar a dificuldade de obter dados reais de uma rede elétrica, a importância de simular dados de forma realista e as limitações do modelo preditivo.</w:t>
      </w:r>
    </w:p>
    <w:p w14:paraId="05EDA568" w14:textId="77777777" w:rsidR="00A1653A" w:rsidRPr="00A1653A" w:rsidRDefault="00A1653A" w:rsidP="00A1653A">
      <w:pPr>
        <w:rPr>
          <w:b/>
          <w:bCs/>
        </w:rPr>
      </w:pPr>
      <w:r w:rsidRPr="00A1653A">
        <w:rPr>
          <w:b/>
          <w:bCs/>
        </w:rPr>
        <w:t>5. Conclusão e Próximos Passos (Slide 10)</w:t>
      </w:r>
    </w:p>
    <w:p w14:paraId="08EF37A3" w14:textId="77777777" w:rsidR="00A1653A" w:rsidRPr="00A1653A" w:rsidRDefault="00A1653A" w:rsidP="00A1653A">
      <w:pPr>
        <w:numPr>
          <w:ilvl w:val="0"/>
          <w:numId w:val="5"/>
        </w:numPr>
      </w:pPr>
      <w:r w:rsidRPr="00A1653A">
        <w:rPr>
          <w:b/>
          <w:bCs/>
        </w:rPr>
        <w:t>Recapitulação:</w:t>
      </w:r>
      <w:r w:rsidRPr="00A1653A">
        <w:t xml:space="preserve"> Resuma o impacto do projeto: "O </w:t>
      </w:r>
      <w:proofErr w:type="spellStart"/>
      <w:r w:rsidRPr="00A1653A">
        <w:t>SmartGrid</w:t>
      </w:r>
      <w:proofErr w:type="spellEnd"/>
      <w:r w:rsidRPr="00A1653A">
        <w:t xml:space="preserve"> AI demonstra como a IA pode tornar a infraestrutura de energia mais inteligente, eficiente e sustentável."</w:t>
      </w:r>
    </w:p>
    <w:p w14:paraId="5C362C2C" w14:textId="77777777" w:rsidR="00A1653A" w:rsidRPr="00A1653A" w:rsidRDefault="00A1653A" w:rsidP="00A1653A">
      <w:pPr>
        <w:numPr>
          <w:ilvl w:val="0"/>
          <w:numId w:val="5"/>
        </w:numPr>
      </w:pPr>
      <w:r w:rsidRPr="00A1653A">
        <w:rPr>
          <w:b/>
          <w:bCs/>
        </w:rPr>
        <w:t>Futuro:</w:t>
      </w:r>
      <w:r w:rsidRPr="00A1653A">
        <w:t xml:space="preserve"> Sugira como o projeto poderia ser expandido. Algumas ideias:</w:t>
      </w:r>
    </w:p>
    <w:p w14:paraId="25498A86" w14:textId="77777777" w:rsidR="00A1653A" w:rsidRPr="00A1653A" w:rsidRDefault="00A1653A" w:rsidP="00A1653A">
      <w:pPr>
        <w:numPr>
          <w:ilvl w:val="1"/>
          <w:numId w:val="5"/>
        </w:numPr>
      </w:pPr>
      <w:r w:rsidRPr="00A1653A">
        <w:t>Integrar dados de outras fontes, como veículos elétricos.</w:t>
      </w:r>
    </w:p>
    <w:p w14:paraId="1153F7CC" w14:textId="77777777" w:rsidR="00A1653A" w:rsidRPr="00A1653A" w:rsidRDefault="00A1653A" w:rsidP="00A1653A">
      <w:pPr>
        <w:numPr>
          <w:ilvl w:val="1"/>
          <w:numId w:val="5"/>
        </w:numPr>
      </w:pPr>
      <w:r w:rsidRPr="00A1653A">
        <w:t>Prever o impacto de eventos extremos (ondas de calor, tempestades).</w:t>
      </w:r>
    </w:p>
    <w:p w14:paraId="5D55FAAA" w14:textId="77777777" w:rsidR="00A1653A" w:rsidRPr="00A1653A" w:rsidRDefault="00A1653A" w:rsidP="00A1653A">
      <w:pPr>
        <w:numPr>
          <w:ilvl w:val="1"/>
          <w:numId w:val="5"/>
        </w:numPr>
      </w:pPr>
      <w:r w:rsidRPr="00A1653A">
        <w:t>Desenvolver uma interface de usuário interativa.</w:t>
      </w:r>
    </w:p>
    <w:p w14:paraId="467E3661" w14:textId="77777777" w:rsidR="00A1653A" w:rsidRPr="00A1653A" w:rsidRDefault="00A1653A" w:rsidP="00A1653A">
      <w:r w:rsidRPr="00A1653A">
        <w:t>A prática da apresentação é tão importante quanto a preparação. Seja claro, direto e demonstre entusiasmo pelo projeto. Você tem uma solução inovadora em mãos que alinha tecnologia com sustentabilidade, o que é um diferencial enorme.</w:t>
      </w:r>
    </w:p>
    <w:p w14:paraId="685C7DC8" w14:textId="77777777" w:rsidR="00D05FAC" w:rsidRDefault="00D05FAC"/>
    <w:sectPr w:rsidR="00D05FA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9168B"/>
    <w:multiLevelType w:val="multilevel"/>
    <w:tmpl w:val="F0824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A23F9E"/>
    <w:multiLevelType w:val="multilevel"/>
    <w:tmpl w:val="880EF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395F69"/>
    <w:multiLevelType w:val="multilevel"/>
    <w:tmpl w:val="34A86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6F5B96"/>
    <w:multiLevelType w:val="multilevel"/>
    <w:tmpl w:val="92183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EB002A9"/>
    <w:multiLevelType w:val="multilevel"/>
    <w:tmpl w:val="6E18F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4966942">
    <w:abstractNumId w:val="4"/>
  </w:num>
  <w:num w:numId="2" w16cid:durableId="1044911741">
    <w:abstractNumId w:val="0"/>
  </w:num>
  <w:num w:numId="3" w16cid:durableId="1354309201">
    <w:abstractNumId w:val="3"/>
  </w:num>
  <w:num w:numId="4" w16cid:durableId="1649506439">
    <w:abstractNumId w:val="2"/>
  </w:num>
  <w:num w:numId="5" w16cid:durableId="2299679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5292"/>
    <w:rsid w:val="00457DBC"/>
    <w:rsid w:val="00515292"/>
    <w:rsid w:val="008F5E64"/>
    <w:rsid w:val="00A1653A"/>
    <w:rsid w:val="00AC593F"/>
    <w:rsid w:val="00D05F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8F4429"/>
  <w15:chartTrackingRefBased/>
  <w15:docId w15:val="{4FD46752-5EF0-4385-9B5D-1EC8135AB4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152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152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152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152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152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152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152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152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152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152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152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152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1529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1529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1529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1529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1529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1529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152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152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152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152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152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1529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1529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1529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152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1529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152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442</Words>
  <Characters>2390</Characters>
  <Application>Microsoft Office Word</Application>
  <DocSecurity>0</DocSecurity>
  <Lines>19</Lines>
  <Paragraphs>5</Paragraphs>
  <ScaleCrop>false</ScaleCrop>
  <Company/>
  <LinksUpToDate>false</LinksUpToDate>
  <CharactersWithSpaces>2827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Paulo Lima Carnauba</dc:creator>
  <cp:keywords/>
  <dc:description/>
  <cp:lastModifiedBy>João Paulo Lima Carnauba</cp:lastModifiedBy>
  <cp:revision>2</cp:revision>
  <dcterms:created xsi:type="dcterms:W3CDTF">2025-09-06T16:47:00Z</dcterms:created>
  <dcterms:modified xsi:type="dcterms:W3CDTF">2025-09-06T16:47:00Z</dcterms:modified>
</cp:coreProperties>
</file>