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Ingredients: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Baking Potatoes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Olive oil, vegetable oil, or butter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Coarse salt or sea salt (optional)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How To Choose Potatoes for Baking: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Any potato can be baked, but for the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u w:val="single"/>
          <w:rtl w:val="0"/>
        </w:rPr>
        <w:t xml:space="preserve">perfect baked potato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with the desired flaky texture, it is recommended that mature, baking-type potatoes such as the Russet potatoes be used. Russets are known as a starchy potato, a baking potato, or a mealy potato. The starch gives the potato it's characteristic fluffiness.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rFonts w:ascii="Verdana" w:cs="Verdana" w:eastAsia="Verdana" w:hAnsi="Verdana"/>
          <w:color w:val="80000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Make sure that the skin has a nice even brown tone without a greenish cast. Inspect the potatoes thoroughly to make sure that there aren't any significant bruises, discolored spots, or sprouts.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rFonts w:ascii="Verdana" w:cs="Verdana" w:eastAsia="Verdana" w:hAnsi="Verdana"/>
          <w:color w:val="80000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A sprout of any size can be toxic, but you'd have to eat many sprouts to get sick. Do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u w:val="single"/>
          <w:rtl w:val="0"/>
        </w:rPr>
        <w:t xml:space="preserve">not buy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 potatoes if they have sprouted or have a green tint to the skin. The same is true for potatoes that turn a greenish hue. A potato in this condition is "light-struck" which causes a build-up of a chemical called Solanine. This is a natural reaction to the potato being exposed to too much light. The green part, if eaten in large quantity, can cause illness.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300"/>
        <w:rPr>
          <w:rFonts w:ascii="Verdana" w:cs="Verdana" w:eastAsia="Verdana" w:hAnsi="Verdana"/>
          <w:color w:val="80000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When baking a large amount of potatoes at one time, choose potatoes with uniform shapes and sizes; they will cook more evenly and get done at the same time.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8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Preparation: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Adjust the rack in your oven to the middle position and preheat oven to desired temperature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(see Cooking Temperature Chart below)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Rinse and scrub (I use a stiff-bristled brush) each potato under cold running water, as you will be eating the skins of these perfect potatoes.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u w:val="single"/>
          <w:rtl w:val="0"/>
        </w:rPr>
        <w:t xml:space="preserve">Don't soak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the potatoes (that will make them soggy.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u w:val="single"/>
          <w:rtl w:val="0"/>
        </w:rPr>
        <w:t xml:space="preserve">Do not use hot water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or you'll start cooking the outside and the inside won't catch up).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A majority of the vitamins and minerals are found in the skin, so don't throw it away.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Dry each potato thoroughly with a clean towel.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</w:rPr>
        <w:drawing>
          <wp:inline distB="19050" distT="19050" distL="19050" distR="19050">
            <wp:extent cx="3898900" cy="3251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Look the cleaned potatoes over and remove any bruises or discolored spots with the tip of your knife.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80000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Pierce each potato deeply with a fork or sharp knife four (4) times on each side at approximately 1-inch intervals. This will allow steam to escape during the baking. If you don't pierce the potatoes, they may explode during baking in your oven.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You don't want this to happen as it makes a terrible mess in your oven!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Wrapping the potato in aluminum foil will produce a soft skin (not crispy). Technically this is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u w:val="single"/>
          <w:rtl w:val="0"/>
        </w:rPr>
        <w:t xml:space="preserve">steaming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 rather than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u w:val="single"/>
          <w:rtl w:val="0"/>
        </w:rPr>
        <w:t xml:space="preserve">baking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 (as the moisture in the potato remains trapped) and the light, flaky texture will be missing. The texture of a steamed potato is entirely different from that of a perfect baked potato. Save yourself the trouble and expense of wrapping potatoes in aluminum foil and serve perfect baked potatoes.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My suggestion is to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u w:val="single"/>
          <w:rtl w:val="0"/>
        </w:rPr>
        <w:t xml:space="preserve"> NEVER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 use aluminum foil when baking potatoes!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For a soft potato skin, rub the outside of the potato with </w:t>
      </w:r>
      <w:hyperlink r:id="rId7">
        <w:r w:rsidDel="00000000" w:rsidR="00000000" w:rsidRPr="00000000">
          <w:rPr>
            <w:rFonts w:ascii="Verdana" w:cs="Verdana" w:eastAsia="Verdana" w:hAnsi="Verdana"/>
            <w:color w:val="0000cc"/>
            <w:sz w:val="20"/>
            <w:szCs w:val="20"/>
            <w:highlight w:val="white"/>
            <w:u w:val="single"/>
            <w:rtl w:val="0"/>
          </w:rPr>
          <w:t xml:space="preserve">olive oil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, vegetable oil, or butter over the skins. </w:t>
      </w:r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I like to roll the potatoes in </w:t>
      </w:r>
      <w:hyperlink r:id="rId8">
        <w:r w:rsidDel="00000000" w:rsidR="00000000" w:rsidRPr="00000000">
          <w:rPr>
            <w:rFonts w:ascii="Verdana" w:cs="Verdana" w:eastAsia="Verdana" w:hAnsi="Verdana"/>
            <w:color w:val="0000cc"/>
            <w:sz w:val="20"/>
            <w:szCs w:val="20"/>
            <w:highlight w:val="white"/>
            <w:u w:val="single"/>
            <w:rtl w:val="0"/>
          </w:rPr>
          <w:t xml:space="preserve">coarse or sea salt</w:t>
        </w:r>
      </w:hyperlink>
      <w:r w:rsidDel="00000000" w:rsidR="00000000" w:rsidRPr="00000000">
        <w:rPr>
          <w:rFonts w:ascii="Verdana" w:cs="Verdana" w:eastAsia="Verdana" w:hAnsi="Verdana"/>
          <w:color w:val="800000"/>
          <w:sz w:val="20"/>
          <w:szCs w:val="20"/>
          <w:highlight w:val="white"/>
          <w:rtl w:val="0"/>
        </w:rPr>
        <w:t xml:space="preserve"> after rolling in the oil and before baking. Place coarse salt onto a small plate. Roll potatoes lightly in the salt.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rtl w:val="0"/>
        </w:rPr>
        <w:t xml:space="preserve"> The skin is so yummy to eat!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Bake on racks of oven until tender.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Bake according to the Temperature Chart below. Do not overcook potatoes as the insides will be dry, so it's important to be vigilant.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hatscookingamerica.net/OliveOil.htm" TargetMode="External"/><Relationship Id="rId8" Type="http://schemas.openxmlformats.org/officeDocument/2006/relationships/hyperlink" Target="http://whatscookingamerica.net/Information/Sal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