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Meal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Boss Bacon Burger</w:t>
        </w:r>
      </w:hyperlink>
      <w:r w:rsidDel="00000000" w:rsidR="00000000" w:rsidRPr="00000000">
        <w:rPr>
          <w:rtl w:val="0"/>
        </w:rPr>
        <w:t xml:space="preserve">): For 4 people.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1kg ground beef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3lbs bacon (1 to mix in with the ground </w:t>
      </w:r>
      <w:r w:rsidDel="00000000" w:rsidR="00000000" w:rsidRPr="00000000">
        <w:rPr>
          <w:rtl w:val="0"/>
        </w:rPr>
        <w:t xml:space="preserve">beef</w:t>
      </w:r>
      <w:r w:rsidDel="00000000" w:rsidR="00000000" w:rsidRPr="00000000">
        <w:rPr>
          <w:rtl w:val="0"/>
        </w:rPr>
        <w:t xml:space="preserve">, 1 for the cheese mix, and 1 to use IN DA </w:t>
      </w:r>
      <w:r w:rsidDel="00000000" w:rsidR="00000000" w:rsidRPr="00000000">
        <w:rPr>
          <w:rtl w:val="0"/>
        </w:rPr>
        <w:t xml:space="preserve">BURGER</w:t>
      </w:r>
      <w:r w:rsidDel="00000000" w:rsidR="00000000" w:rsidRPr="00000000">
        <w:rPr>
          <w:rtl w:val="0"/>
        </w:rPr>
        <w:t xml:space="preserve"> PATTY!)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1 pack of sawsages to mix with the burger and bacon meat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Velveeta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Jack Dagnels (750ml or smaller, don’t remember)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1L A&amp;W Root Beer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Jack Daniels BBQ </w:t>
      </w:r>
      <w:r w:rsidDel="00000000" w:rsidR="00000000" w:rsidRPr="00000000">
        <w:rPr>
          <w:rtl w:val="0"/>
        </w:rPr>
        <w:t xml:space="preserve">sauce</w:t>
      </w:r>
      <w:r w:rsidDel="00000000" w:rsidR="00000000" w:rsidRPr="00000000">
        <w:rPr>
          <w:rtl w:val="0"/>
        </w:rPr>
        <w:t xml:space="preserve"> (or diana)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Buns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Montreal Steak Spice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Big mixing bowl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Cut 1 pack of bacon into tiny pieces for patties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Cook bacon strips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Cook some bacon bits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Mix meat together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Make patties with my new patty maker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Melt cheese sauce, add bacon bits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Reduce Jack and Root beer, add Jack BBQ sauce (à peu prè 50% Jack Daniels 50% root beer. Tu réduis à au moins 75%. Ensuite, je dirais 60% de ce mélange pour 40% de sauce BBQ. J'avais pris de la sauce Diana à Poulet et côtes levées.)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Cook Buns with bacon bits on it.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Boss Bacon Ceasar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Jack for rimmer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Bacon salt and celeri salt for rimmer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Bacon bits in the bottom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Bacon fat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Bacon strip to stir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Celery stalk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Tabasco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Worchestishireiiresteire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epicmealtime.com/videos/2012/5/15/boss-bacon-burg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