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1228725" cy="1228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RECETTE 2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 de la recette :</w:t>
      </w:r>
      <w:r w:rsidDel="00000000" w:rsidR="00000000" w:rsidRPr="00000000">
        <w:rPr>
          <w:rtl w:val="0"/>
        </w:rPr>
        <w:t xml:space="preserve"> Recette Mi Burgers de dindon à l’Italienne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Famille :</w:t>
      </w:r>
      <w:r w:rsidDel="00000000" w:rsidR="00000000" w:rsidRPr="00000000">
        <w:rPr>
          <w:rtl w:val="0"/>
        </w:rPr>
        <w:t xml:space="preserve"> Constance Béluse Pankratz et Jonathan Pankratz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 d’enregistrement :</w:t>
      </w:r>
      <w:r w:rsidDel="00000000" w:rsidR="00000000" w:rsidRPr="00000000">
        <w:rPr>
          <w:rtl w:val="0"/>
        </w:rPr>
        <w:t xml:space="preserve"> dimanche le 15 novembre PM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préparation :</w:t>
      </w:r>
      <w:r w:rsidDel="00000000" w:rsidR="00000000" w:rsidRPr="00000000">
        <w:rPr>
          <w:rtl w:val="0"/>
        </w:rPr>
        <w:t xml:space="preserve">40 minutes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cuisson :</w:t>
      </w:r>
      <w:r w:rsidDel="00000000" w:rsidR="00000000" w:rsidRPr="00000000">
        <w:rPr>
          <w:rtl w:val="0"/>
        </w:rPr>
        <w:t xml:space="preserve"> 25 minutes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Nombre de portions :</w:t>
      </w:r>
      <w:r w:rsidDel="00000000" w:rsidR="00000000" w:rsidRPr="00000000">
        <w:rPr>
          <w:rtl w:val="0"/>
        </w:rPr>
        <w:t xml:space="preserve"> 4 personnes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Ingrédients et Quantités (par ordre d’utilisation) :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 lb de dindon haché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c à soupe persil haché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c à soupe ciboulette hachée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1/2 tasse de chapelure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œufs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8 tranches de pancetta émincées 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 poivron rouge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courgettes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 échalote française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c à soupe huile olive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petits pains ciabatta tranché en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Quelques feuilles de roquette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Vinaigrette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¼ tasse huile olive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 c à soupe pesto aux tomates séchées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 c à soupe vinaigre balsamique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Sel et poivre au goût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Préparation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Partir le four à 425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Couper/préparer le dindon, le persil, la ciboulette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Dans un récipient mélanger le dindon avec les herbes, la chapelure, un oeuf et la pancetta- saler et poivrer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Façonner 4 galettes (minces pour accélérer la cuisson)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Au moment de la cuisson, préchauffer la poêle et huiler, cuire les galettes 8 minutes de chaque côté (interne 175degrés)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Tailler le poivron en lanières de 1 po 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Tailler les courgettes sur la longueur en tranches minces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Déposer dans un bol, ajouter l’huile et l’assaisonnement puis remuer.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Griller les légumes et les pains au four sur une plaque 5 minutes (ou sur un poêlon)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Préparer la vinaigrette pendant la cuisson: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" w:hanging="112.99999999999997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Dans un bol, fouetter ensemble les ingrédients de la vinaigrette, couvrir et réserver au frais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Assembler les mi-burgers en répartissant sur chaque pain, une galette de dindon, les légumes grillés et la roquette.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" w:hanging="113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Napper de vinaigrette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47" w:top="62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ind w:left="226" w:hanging="11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