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90" w:rsidRDefault="00101D36" w:rsidP="00390CA8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fr-CA"/>
        </w:rPr>
        <w:drawing>
          <wp:inline distT="0" distB="0" distL="0" distR="0">
            <wp:extent cx="1228725" cy="12287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350551_111928689141504_3899096886078669177_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</w:p>
    <w:p w:rsidR="00B41C09" w:rsidRPr="00390CA8" w:rsidRDefault="00066F90" w:rsidP="00390CA8">
      <w:pPr>
        <w:rPr>
          <w:b/>
          <w:sz w:val="32"/>
          <w:szCs w:val="32"/>
        </w:rPr>
      </w:pPr>
      <w:r w:rsidRPr="00390CA8">
        <w:rPr>
          <w:b/>
          <w:sz w:val="32"/>
          <w:szCs w:val="32"/>
        </w:rPr>
        <w:t>RECETTE</w:t>
      </w:r>
      <w:r w:rsidR="00246236">
        <w:rPr>
          <w:b/>
          <w:sz w:val="32"/>
          <w:szCs w:val="32"/>
        </w:rPr>
        <w:t xml:space="preserve"> 3</w:t>
      </w:r>
    </w:p>
    <w:p w:rsidR="00B41C09" w:rsidRPr="00390CA8" w:rsidRDefault="00B41C09"/>
    <w:p w:rsidR="0006312E" w:rsidRPr="00390CA8" w:rsidRDefault="0006312E"/>
    <w:p w:rsidR="005D660B" w:rsidRDefault="00120CE9" w:rsidP="005D660B">
      <w:r>
        <w:rPr>
          <w:b/>
        </w:rPr>
        <w:t>Nom de la recette :</w:t>
      </w:r>
      <w:r>
        <w:t xml:space="preserve"> </w:t>
      </w:r>
      <w:r w:rsidR="005D660B">
        <w:t xml:space="preserve">Recette Mi </w:t>
      </w:r>
      <w:r w:rsidR="00A25F77">
        <w:t>Cuit de thon croustillant sur purée de panais</w:t>
      </w:r>
      <w:r w:rsidR="00EA04F6">
        <w:t xml:space="preserve"> </w:t>
      </w:r>
    </w:p>
    <w:p w:rsidR="00120CE9" w:rsidRDefault="00120CE9" w:rsidP="00120CE9"/>
    <w:p w:rsidR="00120CE9" w:rsidRDefault="00120CE9" w:rsidP="00120CE9">
      <w:r>
        <w:rPr>
          <w:b/>
        </w:rPr>
        <w:t>Famille :</w:t>
      </w:r>
      <w:r>
        <w:t xml:space="preserve"> Constance </w:t>
      </w:r>
      <w:proofErr w:type="spellStart"/>
      <w:r>
        <w:t>Béluse</w:t>
      </w:r>
      <w:proofErr w:type="spellEnd"/>
      <w:r>
        <w:t xml:space="preserve"> Pankratz et Jonathan Pankratz </w:t>
      </w:r>
    </w:p>
    <w:p w:rsidR="00120CE9" w:rsidRDefault="00120CE9" w:rsidP="00120CE9"/>
    <w:p w:rsidR="00120CE9" w:rsidRDefault="00120CE9" w:rsidP="00120CE9">
      <w:r>
        <w:rPr>
          <w:b/>
        </w:rPr>
        <w:t>Date d’enregistrement :</w:t>
      </w:r>
      <w:r>
        <w:t xml:space="preserve"> dimanche le 15 novembre PM </w:t>
      </w:r>
    </w:p>
    <w:p w:rsidR="00120CE9" w:rsidRDefault="00120CE9" w:rsidP="00120CE9">
      <w:pPr>
        <w:ind w:left="0" w:firstLine="0"/>
      </w:pPr>
    </w:p>
    <w:p w:rsidR="00120CE9" w:rsidRDefault="00120CE9" w:rsidP="00120CE9">
      <w:r>
        <w:rPr>
          <w:b/>
        </w:rPr>
        <w:t>Temps de préparation :</w:t>
      </w:r>
      <w:r>
        <w:t xml:space="preserve"> </w:t>
      </w:r>
      <w:r w:rsidR="00A25F77">
        <w:t>35</w:t>
      </w:r>
      <w:r w:rsidR="005D660B">
        <w:t xml:space="preserve"> minutes</w:t>
      </w:r>
    </w:p>
    <w:p w:rsidR="00120CE9" w:rsidRDefault="00120CE9" w:rsidP="00120CE9"/>
    <w:p w:rsidR="00120CE9" w:rsidRDefault="00120CE9" w:rsidP="00120CE9">
      <w:r>
        <w:rPr>
          <w:b/>
        </w:rPr>
        <w:t>Temps de cuisson :</w:t>
      </w:r>
      <w:r>
        <w:t xml:space="preserve"> </w:t>
      </w:r>
      <w:r w:rsidR="005D660B">
        <w:t>2</w:t>
      </w:r>
      <w:r w:rsidR="00B85E51">
        <w:t>0</w:t>
      </w:r>
      <w:r w:rsidR="005D660B">
        <w:t xml:space="preserve"> minutes</w:t>
      </w:r>
    </w:p>
    <w:p w:rsidR="00120CE9" w:rsidRDefault="00120CE9" w:rsidP="00120CE9"/>
    <w:p w:rsidR="00120CE9" w:rsidRDefault="00120CE9" w:rsidP="00120CE9">
      <w:r>
        <w:rPr>
          <w:b/>
        </w:rPr>
        <w:t>Nombre de portions :</w:t>
      </w:r>
      <w:r>
        <w:t xml:space="preserve"> 4 personnes </w:t>
      </w:r>
    </w:p>
    <w:p w:rsidR="00120CE9" w:rsidRDefault="00120CE9" w:rsidP="00120CE9"/>
    <w:p w:rsidR="00120CE9" w:rsidRDefault="00120CE9" w:rsidP="00120CE9">
      <w:pPr>
        <w:tabs>
          <w:tab w:val="left" w:pos="2295"/>
        </w:tabs>
      </w:pPr>
      <w:r>
        <w:rPr>
          <w:b/>
        </w:rPr>
        <w:t>Ingrédients et Quantités (par ordre d’utilisation) :</w:t>
      </w:r>
      <w:r>
        <w:t xml:space="preserve"> </w:t>
      </w:r>
      <w:r>
        <w:tab/>
      </w:r>
    </w:p>
    <w:p w:rsidR="00120CE9" w:rsidRDefault="00120CE9" w:rsidP="00120CE9">
      <w:pPr>
        <w:tabs>
          <w:tab w:val="left" w:pos="2295"/>
        </w:tabs>
      </w:pPr>
    </w:p>
    <w:p w:rsidR="005D660B" w:rsidRDefault="00A25F77" w:rsidP="005D660B">
      <w:r>
        <w:t xml:space="preserve">¾ tasse de chapelure </w:t>
      </w:r>
      <w:proofErr w:type="spellStart"/>
      <w:r>
        <w:t>panko</w:t>
      </w:r>
      <w:proofErr w:type="spellEnd"/>
    </w:p>
    <w:p w:rsidR="00A25F77" w:rsidRDefault="00A25F77" w:rsidP="005D660B">
      <w:r>
        <w:t>1 c a thé thym séché</w:t>
      </w:r>
    </w:p>
    <w:p w:rsidR="00A25F77" w:rsidRDefault="00A25F77" w:rsidP="005D660B">
      <w:r>
        <w:t>1 c à soupe de graines de sésame</w:t>
      </w:r>
    </w:p>
    <w:p w:rsidR="00A25F77" w:rsidRDefault="00A25F77" w:rsidP="005D660B">
      <w:r>
        <w:t>1 c à soupe de cassonade</w:t>
      </w:r>
    </w:p>
    <w:p w:rsidR="00A25F77" w:rsidRDefault="00A25F77" w:rsidP="005D660B">
      <w:r>
        <w:t>Poivre écrasé au goût</w:t>
      </w:r>
    </w:p>
    <w:p w:rsidR="00A25F77" w:rsidRDefault="00A25F77" w:rsidP="005D660B">
      <w:r>
        <w:t>1 c a thé de Paprika</w:t>
      </w:r>
    </w:p>
    <w:p w:rsidR="00A25F77" w:rsidRDefault="00A25F77" w:rsidP="005D660B">
      <w:r>
        <w:t>1 c à thé de poivre de cari</w:t>
      </w:r>
    </w:p>
    <w:p w:rsidR="00A25F77" w:rsidRDefault="00A25F77" w:rsidP="005D660B">
      <w:r>
        <w:t>Fleur de sel au goût</w:t>
      </w:r>
      <w:r w:rsidR="00B85E51">
        <w:t xml:space="preserve"> pour thon et </w:t>
      </w:r>
      <w:proofErr w:type="spellStart"/>
      <w:r w:rsidR="00B85E51">
        <w:t>Edamames</w:t>
      </w:r>
      <w:proofErr w:type="spellEnd"/>
    </w:p>
    <w:p w:rsidR="00A25F77" w:rsidRDefault="003D06FC" w:rsidP="005D660B">
      <w:r>
        <w:t xml:space="preserve">2 </w:t>
      </w:r>
      <w:r w:rsidR="00B85E51">
        <w:t>œufs</w:t>
      </w:r>
    </w:p>
    <w:p w:rsidR="00A25F77" w:rsidRDefault="00A25F77" w:rsidP="005D660B">
      <w:r>
        <w:t>4 steaks de thon de 1/3 lb chacun, environ ¾ po d’épaisseur</w:t>
      </w:r>
    </w:p>
    <w:p w:rsidR="00A25F77" w:rsidRDefault="00A25F77" w:rsidP="005D660B">
      <w:r>
        <w:t>2 c à soupe d’huile de canola</w:t>
      </w:r>
    </w:p>
    <w:p w:rsidR="00A25F77" w:rsidRDefault="00A25F77" w:rsidP="005D660B"/>
    <w:p w:rsidR="00A25F77" w:rsidRPr="00A25F77" w:rsidRDefault="00A25F77" w:rsidP="005D660B">
      <w:pPr>
        <w:rPr>
          <w:u w:val="single"/>
        </w:rPr>
      </w:pPr>
      <w:r w:rsidRPr="00A25F77">
        <w:rPr>
          <w:u w:val="single"/>
        </w:rPr>
        <w:t>Purée de panais</w:t>
      </w:r>
      <w:r w:rsidR="00EA04F6">
        <w:rPr>
          <w:u w:val="single"/>
        </w:rPr>
        <w:t xml:space="preserve"> et Edamames</w:t>
      </w:r>
      <w:bookmarkStart w:id="0" w:name="_GoBack"/>
      <w:bookmarkEnd w:id="0"/>
      <w:r w:rsidRPr="00A25F77">
        <w:rPr>
          <w:u w:val="single"/>
        </w:rPr>
        <w:t> :</w:t>
      </w:r>
    </w:p>
    <w:p w:rsidR="00A25F77" w:rsidRDefault="00A25F77" w:rsidP="005D660B">
      <w:r>
        <w:t>8 panais</w:t>
      </w:r>
    </w:p>
    <w:p w:rsidR="00A25F77" w:rsidRDefault="00A25F77" w:rsidP="005D660B">
      <w:r>
        <w:t>1 pomme de terre</w:t>
      </w:r>
    </w:p>
    <w:p w:rsidR="00A25F77" w:rsidRDefault="00A25F77" w:rsidP="005D660B">
      <w:r>
        <w:t>1 c à soupe de beurre</w:t>
      </w:r>
    </w:p>
    <w:p w:rsidR="00A25F77" w:rsidRDefault="00A25F77" w:rsidP="005D660B">
      <w:r>
        <w:t>2 c à soupe de crème à cuisson 15%</w:t>
      </w:r>
    </w:p>
    <w:p w:rsidR="00A25F77" w:rsidRDefault="00B85E51" w:rsidP="005D660B">
      <w:r>
        <w:t>500 grammes</w:t>
      </w:r>
      <w:r w:rsidR="00786629">
        <w:t xml:space="preserve"> d’</w:t>
      </w:r>
      <w:proofErr w:type="spellStart"/>
      <w:r w:rsidR="00361793">
        <w:t>e</w:t>
      </w:r>
      <w:r w:rsidR="00786629">
        <w:t>d</w:t>
      </w:r>
      <w:r w:rsidR="00F01013">
        <w:t>a</w:t>
      </w:r>
      <w:r w:rsidR="00786629">
        <w:t>mames</w:t>
      </w:r>
      <w:proofErr w:type="spellEnd"/>
      <w:r w:rsidR="00786629">
        <w:t xml:space="preserve"> </w:t>
      </w:r>
      <w:r w:rsidR="005475DA">
        <w:rPr>
          <w:rFonts w:eastAsia="Times New Roman"/>
        </w:rPr>
        <w:t>en Cosse</w:t>
      </w:r>
    </w:p>
    <w:p w:rsidR="00A25F77" w:rsidRDefault="00A25F77" w:rsidP="005D660B"/>
    <w:p w:rsidR="005D660B" w:rsidRDefault="005D660B" w:rsidP="005D660B">
      <w:r w:rsidRPr="00390CA8">
        <w:rPr>
          <w:b/>
        </w:rPr>
        <w:t>Préparation :</w:t>
      </w:r>
      <w:r>
        <w:t xml:space="preserve"> </w:t>
      </w:r>
    </w:p>
    <w:p w:rsidR="005D660B" w:rsidRDefault="005D660B" w:rsidP="005D660B"/>
    <w:p w:rsidR="00B85E51" w:rsidRDefault="00B85E51" w:rsidP="005D660B">
      <w:r>
        <w:t xml:space="preserve">Faire bouillir de l’eau pour les panais et les </w:t>
      </w:r>
      <w:proofErr w:type="spellStart"/>
      <w:r>
        <w:t>Edamames</w:t>
      </w:r>
      <w:proofErr w:type="spellEnd"/>
      <w:r>
        <w:t>.</w:t>
      </w:r>
    </w:p>
    <w:p w:rsidR="00B85E51" w:rsidRDefault="00B85E51" w:rsidP="005D660B"/>
    <w:p w:rsidR="005D660B" w:rsidRPr="00A25F77" w:rsidRDefault="00A25F77" w:rsidP="005D660B">
      <w:pPr>
        <w:rPr>
          <w:b/>
          <w:u w:val="single"/>
        </w:rPr>
      </w:pPr>
      <w:r w:rsidRPr="00A25F77">
        <w:rPr>
          <w:b/>
          <w:u w:val="single"/>
        </w:rPr>
        <w:t>Purée de panais</w:t>
      </w:r>
      <w:r w:rsidR="00B85E51">
        <w:rPr>
          <w:b/>
          <w:u w:val="single"/>
        </w:rPr>
        <w:t xml:space="preserve"> et </w:t>
      </w:r>
      <w:proofErr w:type="spellStart"/>
      <w:r w:rsidR="00B85E51">
        <w:rPr>
          <w:b/>
          <w:u w:val="single"/>
        </w:rPr>
        <w:t>Edamames</w:t>
      </w:r>
      <w:proofErr w:type="spellEnd"/>
    </w:p>
    <w:p w:rsidR="00604A3B" w:rsidRDefault="00604A3B" w:rsidP="00CE2BBC">
      <w:pPr>
        <w:tabs>
          <w:tab w:val="left" w:pos="2295"/>
        </w:tabs>
      </w:pPr>
    </w:p>
    <w:p w:rsidR="007622F4" w:rsidRDefault="00A25F77" w:rsidP="00CE2BBC">
      <w:pPr>
        <w:tabs>
          <w:tab w:val="left" w:pos="2295"/>
        </w:tabs>
      </w:pPr>
      <w:r>
        <w:t>Éplucher les panais et la pomme de terre</w:t>
      </w:r>
    </w:p>
    <w:p w:rsidR="00A25F77" w:rsidRDefault="00A25F77" w:rsidP="00CE2BBC">
      <w:pPr>
        <w:tabs>
          <w:tab w:val="left" w:pos="2295"/>
        </w:tabs>
      </w:pPr>
      <w:r>
        <w:lastRenderedPageBreak/>
        <w:t>Couper en cubes et cuire dans l’eau salée</w:t>
      </w:r>
    </w:p>
    <w:p w:rsidR="00A25F77" w:rsidRDefault="00A25F77" w:rsidP="00CE2BBC">
      <w:pPr>
        <w:tabs>
          <w:tab w:val="left" w:pos="2295"/>
        </w:tabs>
      </w:pPr>
      <w:r>
        <w:t>Égoutter et réduire en</w:t>
      </w:r>
      <w:r w:rsidR="00604A3B">
        <w:t xml:space="preserve"> </w:t>
      </w:r>
      <w:r>
        <w:t>purée</w:t>
      </w:r>
    </w:p>
    <w:p w:rsidR="00A25F77" w:rsidRDefault="00A25F77" w:rsidP="00CE2BBC">
      <w:pPr>
        <w:tabs>
          <w:tab w:val="left" w:pos="2295"/>
        </w:tabs>
      </w:pPr>
      <w:r>
        <w:t>Incorporer le beurre et la crème</w:t>
      </w:r>
    </w:p>
    <w:p w:rsidR="00A25F77" w:rsidRDefault="00A25F77" w:rsidP="00CE2BBC">
      <w:pPr>
        <w:tabs>
          <w:tab w:val="left" w:pos="2295"/>
        </w:tabs>
      </w:pPr>
      <w:r>
        <w:t>Saler et poivrer</w:t>
      </w:r>
    </w:p>
    <w:p w:rsidR="00B85E51" w:rsidRDefault="00B85E51" w:rsidP="00CE2BBC">
      <w:pPr>
        <w:tabs>
          <w:tab w:val="left" w:pos="2295"/>
        </w:tabs>
      </w:pPr>
    </w:p>
    <w:p w:rsidR="00B85E51" w:rsidRDefault="00B85E51" w:rsidP="00B85E51">
      <w:pPr>
        <w:tabs>
          <w:tab w:val="left" w:pos="2295"/>
        </w:tabs>
      </w:pPr>
      <w:r>
        <w:t xml:space="preserve">Faire cuire à la vapeur les </w:t>
      </w:r>
      <w:proofErr w:type="spellStart"/>
      <w:r>
        <w:t>edamames</w:t>
      </w:r>
      <w:proofErr w:type="spellEnd"/>
      <w:r>
        <w:t xml:space="preserve"> 4 à 5 minutes, les </w:t>
      </w:r>
      <w:proofErr w:type="spellStart"/>
      <w:r>
        <w:t>égouter</w:t>
      </w:r>
      <w:proofErr w:type="spellEnd"/>
      <w:r>
        <w:t xml:space="preserve"> et en soutirer les grains</w:t>
      </w:r>
    </w:p>
    <w:p w:rsidR="00B85E51" w:rsidRDefault="00B85E51" w:rsidP="00B85E51">
      <w:pPr>
        <w:tabs>
          <w:tab w:val="left" w:pos="2295"/>
        </w:tabs>
      </w:pPr>
      <w:r>
        <w:t>Les assaisonner à la fleur de sel lors du service</w:t>
      </w:r>
    </w:p>
    <w:p w:rsidR="00B85E51" w:rsidRDefault="00B85E51" w:rsidP="00CE2BBC">
      <w:pPr>
        <w:tabs>
          <w:tab w:val="left" w:pos="2295"/>
        </w:tabs>
      </w:pPr>
    </w:p>
    <w:p w:rsidR="00B85E51" w:rsidRPr="00B85E51" w:rsidRDefault="00B85E51" w:rsidP="00CE2BBC">
      <w:pPr>
        <w:tabs>
          <w:tab w:val="left" w:pos="2295"/>
        </w:tabs>
        <w:rPr>
          <w:b/>
          <w:u w:val="single"/>
        </w:rPr>
      </w:pPr>
      <w:r w:rsidRPr="00B85E51">
        <w:rPr>
          <w:b/>
          <w:u w:val="single"/>
        </w:rPr>
        <w:t>Le thon</w:t>
      </w:r>
    </w:p>
    <w:p w:rsidR="00B85E51" w:rsidRPr="00CE2BBC" w:rsidRDefault="00B85E51" w:rsidP="00CE2BBC">
      <w:pPr>
        <w:tabs>
          <w:tab w:val="left" w:pos="2295"/>
        </w:tabs>
      </w:pPr>
    </w:p>
    <w:p w:rsidR="00B85E51" w:rsidRDefault="00B85E51" w:rsidP="00B85E51">
      <w:r>
        <w:t>Dans une assiette creuse mélanger la chapelure avec le thym, les graines de sésame, la cassonade, le poivre, le paprika, le cari et la fleur de sel</w:t>
      </w:r>
    </w:p>
    <w:p w:rsidR="00B85E51" w:rsidRDefault="00B85E51" w:rsidP="00B85E51">
      <w:r>
        <w:t>Dans une autre assiette creuse, fouetter l’œuf</w:t>
      </w:r>
    </w:p>
    <w:p w:rsidR="00B85E51" w:rsidRDefault="00B85E51" w:rsidP="00B85E51">
      <w:r>
        <w:t>Tremper les steaks de thon dans l’œuf battu, égoutter pour enlever l’excédent et enrober de chapelure</w:t>
      </w:r>
    </w:p>
    <w:p w:rsidR="00B85E51" w:rsidRDefault="00B85E51" w:rsidP="00B85E51">
      <w:r>
        <w:t>Presser afin que l’enrobage adhère bien à la chair</w:t>
      </w:r>
    </w:p>
    <w:p w:rsidR="00B85E51" w:rsidRDefault="00B85E51" w:rsidP="00B85E51">
      <w:r>
        <w:t>Dans une poêle, chauffer l’huile à feu moyen</w:t>
      </w:r>
    </w:p>
    <w:p w:rsidR="00B85E51" w:rsidRDefault="00B85E51" w:rsidP="00B85E51">
      <w:r>
        <w:t>Saisir les steaks de thon de 1 à 2 minutes de chaque côté</w:t>
      </w:r>
    </w:p>
    <w:p w:rsidR="003B57F0" w:rsidRPr="003B57F0" w:rsidRDefault="003B57F0" w:rsidP="003B57F0"/>
    <w:sectPr w:rsidR="003B57F0" w:rsidRPr="003B57F0" w:rsidSect="00390CA8">
      <w:pgSz w:w="12240" w:h="15840"/>
      <w:pgMar w:top="624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B28" w:rsidRDefault="00563B28" w:rsidP="00286F7D">
      <w:r>
        <w:separator/>
      </w:r>
    </w:p>
  </w:endnote>
  <w:endnote w:type="continuationSeparator" w:id="0">
    <w:p w:rsidR="00563B28" w:rsidRDefault="00563B28" w:rsidP="00286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B28" w:rsidRDefault="00563B28" w:rsidP="00286F7D">
      <w:r>
        <w:separator/>
      </w:r>
    </w:p>
  </w:footnote>
  <w:footnote w:type="continuationSeparator" w:id="0">
    <w:p w:rsidR="00563B28" w:rsidRDefault="00563B28" w:rsidP="00286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D2BFC"/>
    <w:multiLevelType w:val="hybridMultilevel"/>
    <w:tmpl w:val="62D6260C"/>
    <w:lvl w:ilvl="0" w:tplc="FA0E8B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90085"/>
    <w:multiLevelType w:val="hybridMultilevel"/>
    <w:tmpl w:val="17881602"/>
    <w:lvl w:ilvl="0" w:tplc="AB78C47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>
    <w:nsid w:val="393159B1"/>
    <w:multiLevelType w:val="hybridMultilevel"/>
    <w:tmpl w:val="2A42954C"/>
    <w:lvl w:ilvl="0" w:tplc="DD3C08B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C09"/>
    <w:rsid w:val="0006312E"/>
    <w:rsid w:val="00066F90"/>
    <w:rsid w:val="00101D36"/>
    <w:rsid w:val="00120CE9"/>
    <w:rsid w:val="00127313"/>
    <w:rsid w:val="001857B3"/>
    <w:rsid w:val="00246236"/>
    <w:rsid w:val="00286F7D"/>
    <w:rsid w:val="002C02F3"/>
    <w:rsid w:val="00361793"/>
    <w:rsid w:val="00364BE1"/>
    <w:rsid w:val="00390CA8"/>
    <w:rsid w:val="003B57F0"/>
    <w:rsid w:val="003C306E"/>
    <w:rsid w:val="003D06FC"/>
    <w:rsid w:val="005475DA"/>
    <w:rsid w:val="00563B28"/>
    <w:rsid w:val="005D660B"/>
    <w:rsid w:val="00604A3B"/>
    <w:rsid w:val="006B59C8"/>
    <w:rsid w:val="007622F4"/>
    <w:rsid w:val="0076779F"/>
    <w:rsid w:val="00786629"/>
    <w:rsid w:val="008C5239"/>
    <w:rsid w:val="00942389"/>
    <w:rsid w:val="0094645E"/>
    <w:rsid w:val="00A16E25"/>
    <w:rsid w:val="00A25F77"/>
    <w:rsid w:val="00A7204B"/>
    <w:rsid w:val="00B31E04"/>
    <w:rsid w:val="00B41C09"/>
    <w:rsid w:val="00B80AC2"/>
    <w:rsid w:val="00B85E51"/>
    <w:rsid w:val="00BE79D4"/>
    <w:rsid w:val="00BF5E3A"/>
    <w:rsid w:val="00C41989"/>
    <w:rsid w:val="00CA0DEC"/>
    <w:rsid w:val="00CC5183"/>
    <w:rsid w:val="00CD27E3"/>
    <w:rsid w:val="00CE28EC"/>
    <w:rsid w:val="00CE2BBC"/>
    <w:rsid w:val="00D64E2D"/>
    <w:rsid w:val="00DF4609"/>
    <w:rsid w:val="00E252A9"/>
    <w:rsid w:val="00E327B4"/>
    <w:rsid w:val="00EA04F6"/>
    <w:rsid w:val="00F01013"/>
    <w:rsid w:val="00F07408"/>
    <w:rsid w:val="00F5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55E0A-E5A7-44B8-B8B1-EEE047B18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CBC / Radio-Canada</Company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Isabelle Boucher</dc:creator>
  <cp:lastModifiedBy>Constance</cp:lastModifiedBy>
  <cp:revision>2</cp:revision>
  <cp:lastPrinted>2014-03-31T14:53:00Z</cp:lastPrinted>
  <dcterms:created xsi:type="dcterms:W3CDTF">2015-10-08T20:57:00Z</dcterms:created>
  <dcterms:modified xsi:type="dcterms:W3CDTF">2015-10-08T20:57:00Z</dcterms:modified>
</cp:coreProperties>
</file>