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 pack of bacon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 pack of breakfast sausage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 dozen eggs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 pack Breakfast potato patties (i.e. </w:t>
      </w:r>
      <w:hyperlink r:id="rId6">
        <w:r w:rsidDel="00000000" w:rsidR="00000000" w:rsidRPr="00000000">
          <w:rPr>
            <w:rtl w:val="0"/>
          </w:rPr>
          <w:t xml:space="preserve">Mc Donalds type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hyperlink r:id="rId7">
        <w:r w:rsidDel="00000000" w:rsidR="00000000" w:rsidRPr="00000000">
          <w:rPr>
            <w:rtl w:val="0"/>
          </w:rPr>
          <w:t xml:space="preserve">Egg white mixture</w:t>
        </w:r>
      </w:hyperlink>
      <w:r w:rsidDel="00000000" w:rsidR="00000000" w:rsidRPr="00000000">
        <w:rPr>
          <w:rtl w:val="0"/>
        </w:rPr>
        <w:t xml:space="preserve"> (I have some)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Bag of Grated cheese (any kind will do)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2 Bell peppers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hyperlink r:id="rId8">
        <w:r w:rsidDel="00000000" w:rsidR="00000000" w:rsidRPr="00000000">
          <w:rPr>
            <w:rtl w:val="0"/>
          </w:rPr>
          <w:t xml:space="preserve">Bone Dust</w:t>
        </w:r>
      </w:hyperlink>
      <w:r w:rsidDel="00000000" w:rsidR="00000000" w:rsidRPr="00000000">
        <w:rPr>
          <w:rtl w:val="0"/>
        </w:rPr>
        <w:t xml:space="preserve"> (spice that I have)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Butter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advance (night before)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Cut 1lb Bacon in bacon bits, cook.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Cook 1 pack of breakfast sausage as per directions on package cut in bite size pieces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Cut and cook (in a pan) 1 or 2 bell peppers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Cook 1 pack of breakfast potato patties as per directions on package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Store in tupperware containers (meats can be together)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morning of: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a mixing bowl, mix 2 eggs per person, and add some liquid egg whites as you see fit.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 Bone Dust spice mix to egg mixture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Grease large </w:t>
      </w:r>
      <w:hyperlink r:id="rId9">
        <w:r w:rsidDel="00000000" w:rsidR="00000000" w:rsidRPr="00000000">
          <w:rPr>
            <w:rtl w:val="0"/>
          </w:rPr>
          <w:t xml:space="preserve">oven safe dish</w:t>
        </w:r>
      </w:hyperlink>
      <w:r w:rsidDel="00000000" w:rsidR="00000000" w:rsidRPr="00000000">
        <w:rPr>
          <w:rtl w:val="0"/>
        </w:rPr>
        <w:t xml:space="preserve"> with butter so it won’t stick.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Spread potato patties in bottom of dish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Pour egg mixture on top, trying to keep the patties at the bottom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Spread around the meat and peppers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Spread around the grated cheese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Put in a 400 degree oven for at least 30 mins, up to 60 mins depending.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Finish off with some more cheese on top and broil.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.ebayimg.com/t/Vintage-Pyrex-Glassware-Oven-Safe-Dish-234-Clear-Glass-Corning-USA-Casserole-Pan-/00/s/OTYwWDEyODA=/$(KGrHqZ,!pQF!GIrHw4hBQHiW659Ew~~60_35.JPG" TargetMode="External"/><Relationship Id="rId5" Type="http://schemas.openxmlformats.org/officeDocument/2006/relationships/styles" Target="styles.xml"/><Relationship Id="rId6" Type="http://schemas.openxmlformats.org/officeDocument/2006/relationships/hyperlink" Target="http://4.bp.blogspot.com/_W-pG7tUmJk0/S3D5i0RC-0I/AAAAAAAABGo/fZ3SVJ86iKE/s400/mcd_hash_brown_01.jpg" TargetMode="External"/><Relationship Id="rId7" Type="http://schemas.openxmlformats.org/officeDocument/2006/relationships/hyperlink" Target="http://www.bodybuilding.com/store/eggology/images/100__egg_whites_450_white.jpeg" TargetMode="External"/><Relationship Id="rId8" Type="http://schemas.openxmlformats.org/officeDocument/2006/relationships/hyperlink" Target="http://www.food.com/recipe/bone-dust-bbq-rub-506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