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Le filet de porc tu le fait griller dans la Poêle et finir au four. Idéalement un thermomètre a viande pour avoir la bonne température.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8"/>
          <w:szCs w:val="28"/>
          <w:highlight w:val="white"/>
          <w:u w:val="single"/>
          <w:rtl w:val="0"/>
        </w:rPr>
        <w:t xml:space="preserve">SAUCE AU PORTO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8"/>
          <w:szCs w:val="28"/>
          <w:highlight w:val="white"/>
          <w:u w:val="single"/>
          <w:rtl w:val="0"/>
        </w:rPr>
        <w:t xml:space="preserve">INGRÉDIENTS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4 (où plus)  tranches de bacon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12 échalottes françaises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3-4 tasses de bouillon de boeuf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1 tasse de porto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1 c. à soupe de pâte de tomate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3 c. à soupe de beurre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2 c. à thé de farine (ou un peu plus)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Sel, poivre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8"/>
          <w:szCs w:val="28"/>
          <w:highlight w:val="white"/>
          <w:u w:val="single"/>
          <w:rtl w:val="0"/>
        </w:rPr>
        <w:t xml:space="preserve">MÉTHODE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Déposer les échalottes dans une assiette à tarte et les enrober de beaucoup d'huile d'olive. Assaisonner (sel poivre) et faire rôtir au four à 375 pour 30 minutes ou jusqu'à ce qu'elles soient dorées et tendres.  Les tourner à mi-cuisson.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Réserver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Couper les tranches de bacon en petits morceaux, les faire revenir dans une casserole jusqu'à ce qu'elle soient dorées. Ajouter les 4 tasses de bouillon de boeuf et la tasse de porto,  faire bouillir à feu moyen jusqu'à diminution de moitié, ensuite y mettre les 2 c. à thé de pâte de tomate bien mélanger.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highlight w:val="white"/>
          <w:rtl w:val="0"/>
        </w:rPr>
        <w:t xml:space="preserve">Mélanger le beurre et la farine dans un petit bol et former une pâte (beurre manié), puis ajouter ce mélange au bouillon en fouettant.  Cuire 2 minutes, ajouter les échalottes, naper sur le roastbeef.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