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31" w:rsidRDefault="00CC3589">
      <w:r>
        <w:t>Placeholder document</w:t>
      </w:r>
      <w:bookmarkStart w:id="0" w:name="_GoBack"/>
      <w:bookmarkEnd w:id="0"/>
    </w:p>
    <w:sectPr w:rsidR="00C3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89"/>
    <w:rsid w:val="000F609C"/>
    <w:rsid w:val="002334B8"/>
    <w:rsid w:val="003F333B"/>
    <w:rsid w:val="00686BD2"/>
    <w:rsid w:val="008B5168"/>
    <w:rsid w:val="009A07A5"/>
    <w:rsid w:val="00BA1F8D"/>
    <w:rsid w:val="00C37431"/>
    <w:rsid w:val="00C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8A96"/>
  <w15:chartTrackingRefBased/>
  <w15:docId w15:val="{FEF544DE-5009-4686-BD5E-EB865E1E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Tumas</dc:creator>
  <cp:keywords/>
  <dc:description/>
  <cp:lastModifiedBy>Trevor Tumas</cp:lastModifiedBy>
  <cp:revision>1</cp:revision>
  <dcterms:created xsi:type="dcterms:W3CDTF">2019-02-24T00:13:00Z</dcterms:created>
  <dcterms:modified xsi:type="dcterms:W3CDTF">2019-02-24T00:13:00Z</dcterms:modified>
</cp:coreProperties>
</file>