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DAF" w:rsidRDefault="00E54E3F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5381625" cy="88582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885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E3F" w:rsidRPr="00E54E3F" w:rsidRDefault="00E54E3F" w:rsidP="00E54E3F">
                            <w:pPr>
                              <w:pStyle w:val="PargrafodaLista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*João Augusto Pereira Vieira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1 – Conhecer os modelos é importante para decidir qual usar no seu projeto, analisando as vantagens e desvantagens, e assim escolhendo o mais vantajoso para o seu projeto.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 xml:space="preserve">2 – O modelo cascata é um dos modelos mais antigos que se tem, mais ainda sim é utilizado, conhecido como Cascata ou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Waterfall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ele se consiste em um conjunto de fases que são executadas sequencialmente uma após a outra.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3 – Na análise e definição de requisitos, diversas entrevistas com futuros usuários são feitos</w:t>
                            </w:r>
                            <w:r w:rsidR="00D074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assim obtendo informação para se construir o software. É dessa forma que se levanta dados para a construção do futuro software definido suas funcionalidades e restrições com o parâmetro das respostas dadas na entrevista.</w:t>
                            </w:r>
                            <w:r w:rsidR="00D074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 w:rsidR="00D074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4 – No modelo de prototipação, normalmente os sistemas são mal estruturados, pois acrescentar modificações pode se tornar difícil e de alto custo com a medida que o software cresce e também temos o problema de medir o progresso já que o software é construído muito rapidamente.</w:t>
                            </w:r>
                            <w:r w:rsidR="00D074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</w:r>
                            <w:r w:rsidR="00D074A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br/>
                              <w:t>5 – A primeira etapa do Modelo incremental é muito importante, pois denomina o núcleo do produto e atende os requisitos mais importantes do usuário</w:t>
                            </w:r>
                            <w:r w:rsidR="001B127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2.55pt;margin-top:.4pt;width:423.75pt;height:697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" fillcolor="white [3201]" strokeweight=".5pt">
                <v:textbox>
                  <w:txbxContent>
                    <w:p w:rsidR="00E54E3F" w:rsidRPr="00E54E3F" w:rsidRDefault="00E54E3F" w:rsidP="00E54E3F">
                      <w:pPr>
                        <w:pStyle w:val="PargrafodaLista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*João Augusto Pereira Vieira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1 – Conhecer os modelos é importante para decidir qual usar no seu projeto, analisando as vantagens e desvantagens, e assim escolhendo o mais vantajoso para o seu projeto.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 xml:space="preserve">2 – O modelo cascata é um dos modelos mais antigos que se tem, mais ainda sim é utilizado, conhecido como Cascata ou </w:t>
                      </w:r>
                      <w:proofErr w:type="spell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Waterfall</w:t>
                      </w:r>
                      <w:proofErr w:type="spellEnd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, ele se consiste em um conjunto de fases que são executadas sequencialmente uma após a outra.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3 – Na análise e definição de requisitos, diversas entrevistas com futuros usuários são feitos</w:t>
                      </w:r>
                      <w:r w:rsidR="00D074A5">
                        <w:rPr>
                          <w:rFonts w:ascii="Arial" w:hAnsi="Arial" w:cs="Arial"/>
                          <w:sz w:val="28"/>
                          <w:szCs w:val="28"/>
                        </w:rPr>
                        <w:t>, assim obtendo informação para se construir o software. É dessa forma que se levanta dados para a construção do futuro software definido suas funcionalidades e restrições com o parâmetro das respostas dadas na entrevista.</w:t>
                      </w:r>
                      <w:r w:rsidR="00D074A5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 w:rsidR="00D074A5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4 – No modelo de prototipação, normalmente os sistemas são mal estruturados, pois acrescentar modificações pode se tornar difícil e de alto custo com a medida que o software cresce e também temos o problema de medir o progresso já que o software é construído muito rapidamente.</w:t>
                      </w:r>
                      <w:r w:rsidR="00D074A5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</w:r>
                      <w:r w:rsidR="00D074A5">
                        <w:rPr>
                          <w:rFonts w:ascii="Arial" w:hAnsi="Arial" w:cs="Arial"/>
                          <w:sz w:val="28"/>
                          <w:szCs w:val="28"/>
                        </w:rPr>
                        <w:br/>
                        <w:t>5 – A primeira etapa do Modelo incremental é muito importante, pois denomina o núcleo do produto e atende os requisitos mais importantes do usuário</w:t>
                      </w:r>
                      <w:r w:rsidR="001B1276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E1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76EDA"/>
    <w:multiLevelType w:val="hybridMultilevel"/>
    <w:tmpl w:val="7706B0DC"/>
    <w:lvl w:ilvl="0" w:tplc="B70269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3F"/>
    <w:rsid w:val="001B1276"/>
    <w:rsid w:val="001E1DAF"/>
    <w:rsid w:val="00D074A5"/>
    <w:rsid w:val="00E5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AEB5A-C8D2-4B6E-92AC-693FBCCAF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2021-08-18T10:39:00Z</dcterms:created>
  <dcterms:modified xsi:type="dcterms:W3CDTF">2021-08-18T11:00:00Z</dcterms:modified>
</cp:coreProperties>
</file>