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FB237" w14:textId="1210CF3C" w:rsidR="008F3A3A" w:rsidRDefault="003E032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686061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елорусский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Государственный Университет</w:t>
      </w:r>
    </w:p>
    <w:p w14:paraId="2FA4BC47" w14:textId="77777777" w:rsidR="008F3A3A" w:rsidRDefault="002A7725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5DD7B088" w14:textId="77777777" w:rsidR="008F3A3A" w:rsidRDefault="002A7725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ЭВМ</w:t>
      </w:r>
    </w:p>
    <w:p w14:paraId="369C28D9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1FD7E5B3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3893C7D7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18664558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267F0A53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72BBE552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2D596C75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5AA28D1C" w14:textId="2FF0A941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3E99DDCF" w14:textId="2FDF14B5" w:rsidR="007E5546" w:rsidRDefault="007E5546">
      <w:pPr>
        <w:spacing w:line="259" w:lineRule="auto"/>
        <w:jc w:val="both"/>
        <w:rPr>
          <w:rFonts w:ascii="Calibri" w:eastAsia="Calibri" w:hAnsi="Calibri" w:cs="Calibri"/>
        </w:rPr>
      </w:pPr>
    </w:p>
    <w:p w14:paraId="1C2A3AAC" w14:textId="1B19A6F0" w:rsidR="007E5546" w:rsidRDefault="007E5546">
      <w:pPr>
        <w:spacing w:line="259" w:lineRule="auto"/>
        <w:jc w:val="both"/>
        <w:rPr>
          <w:rFonts w:ascii="Calibri" w:eastAsia="Calibri" w:hAnsi="Calibri" w:cs="Calibri"/>
        </w:rPr>
      </w:pPr>
    </w:p>
    <w:p w14:paraId="4225FF7B" w14:textId="77777777" w:rsidR="007E5546" w:rsidRDefault="007E5546">
      <w:pPr>
        <w:spacing w:line="259" w:lineRule="auto"/>
        <w:jc w:val="both"/>
        <w:rPr>
          <w:rFonts w:ascii="Calibri" w:eastAsia="Calibri" w:hAnsi="Calibri" w:cs="Calibri"/>
        </w:rPr>
      </w:pPr>
    </w:p>
    <w:p w14:paraId="290C4563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56CEB51D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530704AF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5A461A63" w14:textId="77777777" w:rsidR="004D502A" w:rsidRPr="00736A22" w:rsidRDefault="004D502A" w:rsidP="004D502A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лабораторной работе № </w:t>
      </w:r>
      <w:r w:rsidRPr="00736A2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4E6F1CC8" w14:textId="77777777" w:rsidR="004D502A" w:rsidRDefault="004D502A" w:rsidP="004D502A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B0162D" w14:textId="77777777" w:rsidR="004D502A" w:rsidRPr="00736A22" w:rsidRDefault="004D502A" w:rsidP="004D502A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4057">
        <w:rPr>
          <w:rFonts w:ascii="Times New Roman" w:eastAsia="Times New Roman" w:hAnsi="Times New Roman" w:cs="Times New Roman"/>
          <w:sz w:val="28"/>
          <w:szCs w:val="28"/>
        </w:rPr>
        <w:t xml:space="preserve"> Тема: «</w:t>
      </w:r>
      <w:r w:rsidRPr="00736A22">
        <w:rPr>
          <w:rFonts w:ascii="Times New Roman" w:hAnsi="Times New Roman" w:cs="Times New Roman"/>
          <w:sz w:val="28"/>
          <w:szCs w:val="28"/>
        </w:rPr>
        <w:t xml:space="preserve">Реализация SQL-запросов на выборку данных с использованием </w:t>
      </w:r>
    </w:p>
    <w:p w14:paraId="594F76F1" w14:textId="77777777" w:rsidR="004D502A" w:rsidRPr="00736A22" w:rsidRDefault="004D502A" w:rsidP="004D502A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6A22">
        <w:rPr>
          <w:rFonts w:ascii="Times New Roman" w:hAnsi="Times New Roman" w:cs="Times New Roman"/>
          <w:sz w:val="28"/>
          <w:szCs w:val="28"/>
        </w:rPr>
        <w:t xml:space="preserve">подзапросов, агрегатных функций, группировки и операций над </w:t>
      </w:r>
    </w:p>
    <w:p w14:paraId="5892D709" w14:textId="779C1D64" w:rsidR="004D502A" w:rsidRDefault="004D502A" w:rsidP="004D502A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6A22">
        <w:rPr>
          <w:rFonts w:ascii="Times New Roman" w:hAnsi="Times New Roman" w:cs="Times New Roman"/>
          <w:sz w:val="28"/>
          <w:szCs w:val="28"/>
        </w:rPr>
        <w:t>множествами</w:t>
      </w:r>
      <w:r w:rsidRPr="00384057">
        <w:rPr>
          <w:rFonts w:ascii="Times New Roman" w:eastAsia="Times New Roman" w:hAnsi="Times New Roman" w:cs="Times New Roman"/>
          <w:sz w:val="28"/>
          <w:szCs w:val="28"/>
        </w:rPr>
        <w:t xml:space="preserve">»  </w:t>
      </w:r>
    </w:p>
    <w:p w14:paraId="3B208070" w14:textId="52BDA6D2" w:rsidR="00C20FDB" w:rsidRPr="00384057" w:rsidRDefault="00C20FDB" w:rsidP="004D502A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20FDB">
        <w:rPr>
          <w:rFonts w:ascii="Times New Roman" w:eastAsia="Times New Roman" w:hAnsi="Times New Roman" w:cs="Times New Roman"/>
          <w:sz w:val="28"/>
          <w:szCs w:val="28"/>
        </w:rPr>
        <w:t>ВАРИАНТ № 32 – БАССЕЙН</w:t>
      </w:r>
    </w:p>
    <w:p w14:paraId="4C0EF64F" w14:textId="77777777" w:rsidR="008F3A3A" w:rsidRDefault="008F3A3A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C246A" w14:textId="77777777" w:rsidR="008F3A3A" w:rsidRDefault="008F3A3A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DDF00A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764EA172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41948F52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7B4B0ED5" w14:textId="0CE92008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147C0B88" w14:textId="77777777" w:rsidR="008F50DA" w:rsidRDefault="008F50DA">
      <w:pPr>
        <w:spacing w:line="259" w:lineRule="auto"/>
        <w:jc w:val="both"/>
        <w:rPr>
          <w:rFonts w:ascii="Calibri" w:eastAsia="Calibri" w:hAnsi="Calibri" w:cs="Calibri"/>
        </w:rPr>
      </w:pPr>
    </w:p>
    <w:p w14:paraId="0984FD9D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4E0229CE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05F99632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5303ACA4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4F02FD6C" w14:textId="77777777" w:rsidR="008F3A3A" w:rsidRDefault="008F3A3A">
      <w:pPr>
        <w:spacing w:line="259" w:lineRule="auto"/>
        <w:jc w:val="both"/>
        <w:rPr>
          <w:rFonts w:ascii="Calibri" w:eastAsia="Calibri" w:hAnsi="Calibri" w:cs="Calibri"/>
        </w:rPr>
      </w:pPr>
    </w:p>
    <w:p w14:paraId="11457C36" w14:textId="5434EA51" w:rsidR="00C20FDB" w:rsidRPr="00C20FDB" w:rsidRDefault="00C20FDB" w:rsidP="00C20FD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r w:rsidRPr="00C20FDB">
        <w:rPr>
          <w:rFonts w:ascii="Times New Roman" w:eastAsia="Times New Roman" w:hAnsi="Times New Roman" w:cs="Times New Roman"/>
          <w:sz w:val="28"/>
          <w:szCs w:val="28"/>
        </w:rPr>
        <w:t xml:space="preserve">Д.В. </w:t>
      </w:r>
      <w:proofErr w:type="spellStart"/>
      <w:r w:rsidRPr="00C20FDB">
        <w:rPr>
          <w:rFonts w:ascii="Times New Roman" w:eastAsia="Times New Roman" w:hAnsi="Times New Roman" w:cs="Times New Roman"/>
          <w:sz w:val="28"/>
          <w:szCs w:val="28"/>
        </w:rPr>
        <w:t>Деруго</w:t>
      </w:r>
      <w:proofErr w:type="spellEnd"/>
    </w:p>
    <w:p w14:paraId="31BADA04" w14:textId="77777777" w:rsidR="00C20FDB" w:rsidRPr="00C20FDB" w:rsidRDefault="00C20FDB" w:rsidP="00C20FD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9B8695" w14:textId="77902035" w:rsidR="008F3A3A" w:rsidRDefault="00C20FDB" w:rsidP="00C20FD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r w:rsidRPr="00C20FDB">
        <w:rPr>
          <w:rFonts w:ascii="Times New Roman" w:eastAsia="Times New Roman" w:hAnsi="Times New Roman" w:cs="Times New Roman"/>
          <w:sz w:val="28"/>
          <w:szCs w:val="28"/>
        </w:rPr>
        <w:t>Д.В. Куприянова</w:t>
      </w:r>
    </w:p>
    <w:p w14:paraId="41D6923B" w14:textId="5FB4B9D9" w:rsidR="007E5546" w:rsidRDefault="007E5546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AA08F" w14:textId="50FE68E9" w:rsidR="007E5546" w:rsidRDefault="007E5546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0BA01D" w14:textId="77777777" w:rsidR="007E5546" w:rsidRDefault="007E5546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86E4E3" w14:textId="77777777" w:rsidR="008F3A3A" w:rsidRDefault="008F3A3A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AB00FB" w14:textId="7576CF9C" w:rsidR="006014F9" w:rsidRDefault="006014F9" w:rsidP="006014F9">
      <w:pPr>
        <w:spacing w:line="264" w:lineRule="auto"/>
        <w:ind w:right="-32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079260" w14:textId="77777777" w:rsidR="00C20FDB" w:rsidRDefault="00C20FDB" w:rsidP="006014F9">
      <w:pPr>
        <w:spacing w:line="264" w:lineRule="auto"/>
        <w:ind w:right="-32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3C9F" w14:textId="199E1290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 Запросы на выборку данных</w:t>
      </w:r>
    </w:p>
    <w:p w14:paraId="603ACE91" w14:textId="6C6BCAA4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создания запросов в </w:t>
      </w:r>
      <w:proofErr w:type="spellStart"/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pgAdmin</w:t>
      </w:r>
      <w:proofErr w:type="spellEnd"/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необходимо выбрать инструмент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Query</w:t>
      </w:r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Tool</w:t>
      </w:r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7E49EAFD" w14:textId="404DDD03" w:rsidR="006014F9" w:rsidRP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014F9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0624A452" wp14:editId="3AF3C9AD">
            <wp:simplePos x="0" y="0"/>
            <wp:positionH relativeFrom="column">
              <wp:posOffset>449580</wp:posOffset>
            </wp:positionH>
            <wp:positionV relativeFrom="paragraph">
              <wp:posOffset>3175</wp:posOffset>
            </wp:positionV>
            <wp:extent cx="3055620" cy="1699576"/>
            <wp:effectExtent l="0" t="0" r="0" b="0"/>
            <wp:wrapNone/>
            <wp:docPr id="49866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641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94" cy="170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1BFEC" w14:textId="77777777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C932059" w14:textId="77777777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FFE51A7" w14:textId="2949D340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3A19AA" wp14:editId="35B28ECE">
                <wp:simplePos x="0" y="0"/>
                <wp:positionH relativeFrom="column">
                  <wp:posOffset>1436370</wp:posOffset>
                </wp:positionH>
                <wp:positionV relativeFrom="paragraph">
                  <wp:posOffset>254635</wp:posOffset>
                </wp:positionV>
                <wp:extent cx="1123950" cy="300990"/>
                <wp:effectExtent l="57150" t="38100" r="76200" b="99060"/>
                <wp:wrapNone/>
                <wp:docPr id="133771834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4CF560F" id="Прямоугольник 1" o:spid="_x0000_s1026" style="position:absolute;margin-left:113.1pt;margin-top:20.05pt;width:88.5pt;height:2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" filled="f" strokecolor="#4f81bd [3204]" strokeweight="3pt">
                <v:shadow on="t" color="black" opacity="22937f" origin=",.5" offset="0,.63889mm"/>
              </v:rect>
            </w:pict>
          </mc:Fallback>
        </mc:AlternateContent>
      </w:r>
    </w:p>
    <w:p w14:paraId="198004AA" w14:textId="536D36C1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FDA6275" w14:textId="45810926" w:rsid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014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каждой из таблиц сделаем по три запроса</w:t>
      </w:r>
      <w:r w:rsidR="006C05CE" w:rsidRPr="006C05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248DFEF" w14:textId="40C3813B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7419120" w14:textId="19693731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4771FF9" w14:textId="1912971C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93BC630" w14:textId="052F2869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D2DF91E" w14:textId="67BADDD8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6DDA1AE" w14:textId="7F904D80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DFA17AB" w14:textId="5E6AD1D0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2FFF879" w14:textId="70EC009D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8E06BE4" w14:textId="4497D030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F1A8A6C" w14:textId="083D0191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771D139" w14:textId="54743E5D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A895AA4" w14:textId="52670BC9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63BFF6D" w14:textId="56C2D788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BD35B92" w14:textId="466C9760" w:rsidR="00D43F95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EF82593" w14:textId="77777777" w:rsidR="00D43F95" w:rsidRPr="006C05CE" w:rsidRDefault="00D43F95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FE66210" w14:textId="7EABFB44" w:rsidR="006014F9" w:rsidRPr="006C05CE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6C05CE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1.1 Таблица “</w:t>
      </w:r>
      <w:r w:rsidR="00A1724D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Visitor</w:t>
      </w:r>
      <w:r w:rsidRPr="006C05CE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”</w:t>
      </w:r>
    </w:p>
    <w:p w14:paraId="58FA8FD0" w14:textId="03A74B43" w:rsidR="00A1724D" w:rsidRPr="00F95525" w:rsidRDefault="00A1724D" w:rsidP="00A1724D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2144" behindDoc="1" locked="0" layoutInCell="1" allowOverlap="1" wp14:anchorId="6E1F752B" wp14:editId="2A762E71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3549015" cy="4410075"/>
            <wp:effectExtent l="0" t="0" r="0" b="9525"/>
            <wp:wrapTight wrapText="bothSides">
              <wp:wrapPolygon edited="0">
                <wp:start x="0" y="0"/>
                <wp:lineTo x="0" y="21553"/>
                <wp:lineTo x="21449" y="21553"/>
                <wp:lineTo x="2144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4F9"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="00036F01"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F95525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“</w:t>
      </w:r>
      <w:r w:rsidR="00F95525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Visitor</w:t>
      </w:r>
      <w:r w:rsidR="00F95525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</w:p>
    <w:p w14:paraId="1D2A3872" w14:textId="65BD3354" w:rsidR="006014F9" w:rsidRPr="006014F9" w:rsidRDefault="006014F9" w:rsidP="006014F9">
      <w:pPr>
        <w:spacing w:after="240" w:line="264" w:lineRule="auto"/>
        <w:ind w:left="720" w:right="919" w:hanging="1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7E22B2E" w14:textId="4AE33B60" w:rsidR="006014F9" w:rsidRDefault="006014F9" w:rsidP="006014F9">
      <w:pPr>
        <w:spacing w:line="264" w:lineRule="auto"/>
        <w:ind w:right="-32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D3EF5F" w14:textId="3B019B26" w:rsidR="00D04A27" w:rsidRDefault="007E5546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A8143EE" w14:textId="59448B42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A3E1D1" w14:textId="1C0845D0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98F14E" w14:textId="5CB2568E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84E1A8" w14:textId="26D19557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5B03FF" w14:textId="2BB51BDD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FAB909" w14:textId="7699809B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E7C18D" w14:textId="4AF9392E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137665" w14:textId="43B1F4FB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10176E" w14:textId="0D5F8D10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B357D6" w14:textId="6C3D68FB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F166E3" w14:textId="6A04D61F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97644A" w14:textId="08EF3C7C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F00D1A" w14:textId="00339729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3AA4E8" w14:textId="55BEC369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23BEF3" w14:textId="097CA685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59051F" w14:textId="02B053D4" w:rsidR="00036F01" w:rsidRDefault="00036F01" w:rsidP="007E5546">
      <w:pPr>
        <w:spacing w:line="270" w:lineRule="atLeast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0EBEB2" w14:textId="7C5831C6" w:rsidR="002E7130" w:rsidRDefault="002E7130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1F3A9E9" w14:textId="2FBA6B3E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6240" behindDoc="1" locked="0" layoutInCell="1" allowOverlap="1" wp14:anchorId="7575FEA1" wp14:editId="27BBBC69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350710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71" y="21462"/>
                <wp:lineTo x="2147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25823" w14:textId="0BC6C8AB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1ED78F" w14:textId="17A04164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EA55C9" w14:textId="0F4621AC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871FFF5" w14:textId="47057CD3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BD08B07" w14:textId="13650512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8043C1" w14:textId="03426EF6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ADC046D" w14:textId="77777777" w:rsidR="00D43F95" w:rsidRDefault="00D43F95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2E71F28" w14:textId="763D402D" w:rsidR="007C582C" w:rsidRDefault="007C582C" w:rsidP="007C582C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738EFA" w14:textId="5042D600" w:rsidR="00036F01" w:rsidRPr="002E7130" w:rsidRDefault="00036F0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C05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F9552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Вывести количество людей с возрастом от 20 до 25</w:t>
      </w:r>
    </w:p>
    <w:p w14:paraId="7BBDD683" w14:textId="33F28D34" w:rsidR="00F95525" w:rsidRDefault="00F95525" w:rsidP="00036F01">
      <w:pPr>
        <w:spacing w:line="270" w:lineRule="atLeas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565868C" w14:textId="5720955E" w:rsidR="00F95525" w:rsidRPr="00F456C1" w:rsidRDefault="00F95525" w:rsidP="00036F01">
      <w:pPr>
        <w:spacing w:line="270" w:lineRule="atLeast"/>
        <w:rPr>
          <w:rFonts w:ascii="Courier New" w:eastAsia="Times New Roman" w:hAnsi="Courier New" w:cs="Courier New"/>
          <w:bCs/>
          <w:sz w:val="28"/>
          <w:szCs w:val="28"/>
          <w:lang w:val="en-US"/>
        </w:rPr>
      </w:pP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SELECT </w:t>
      </w:r>
      <w:proofErr w:type="gramStart"/>
      <w:r w:rsidR="00C25CF5">
        <w:rPr>
          <w:rFonts w:ascii="Courier New" w:eastAsia="Times New Roman" w:hAnsi="Courier New" w:cs="Courier New"/>
          <w:bCs/>
          <w:sz w:val="28"/>
          <w:szCs w:val="28"/>
          <w:lang w:val="en-US"/>
        </w:rPr>
        <w:t>COUNT(</w:t>
      </w:r>
      <w:proofErr w:type="gramEnd"/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*</w:t>
      </w:r>
      <w:r w:rsidR="00C25CF5">
        <w:rPr>
          <w:rFonts w:ascii="Courier New" w:eastAsia="Times New Roman" w:hAnsi="Courier New" w:cs="Courier New"/>
          <w:bCs/>
          <w:sz w:val="28"/>
          <w:szCs w:val="28"/>
          <w:lang w:val="en-US"/>
        </w:rPr>
        <w:t>)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FROM “Visitor”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</w:t>
      </w:r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WHERE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“Age” </w:t>
      </w:r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IN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</w:t>
      </w:r>
      <w:r w:rsidR="00511921" w:rsidRPr="00511921">
        <w:rPr>
          <w:rFonts w:ascii="Courier New" w:eastAsia="Times New Roman" w:hAnsi="Courier New" w:cs="Courier New"/>
          <w:bCs/>
          <w:sz w:val="28"/>
          <w:szCs w:val="28"/>
          <w:lang w:val="en-US"/>
        </w:rPr>
        <w:t>(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20,21,22,23,24,25)</w:t>
      </w:r>
    </w:p>
    <w:p w14:paraId="0BA76C8C" w14:textId="578569F4" w:rsidR="00036F01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7264" behindDoc="1" locked="0" layoutInCell="1" allowOverlap="1" wp14:anchorId="3A1641E1" wp14:editId="3C336AE0">
            <wp:simplePos x="0" y="0"/>
            <wp:positionH relativeFrom="column">
              <wp:posOffset>2552700</wp:posOffset>
            </wp:positionH>
            <wp:positionV relativeFrom="paragraph">
              <wp:posOffset>7620</wp:posOffset>
            </wp:positionV>
            <wp:extent cx="1590897" cy="800212"/>
            <wp:effectExtent l="0" t="0" r="0" b="0"/>
            <wp:wrapTight wrapText="bothSides">
              <wp:wrapPolygon edited="0">
                <wp:start x="0" y="0"/>
                <wp:lineTo x="0" y="21086"/>
                <wp:lineTo x="21212" y="21086"/>
                <wp:lineTo x="2121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382DB321" w14:textId="3C530220" w:rsidR="00F95525" w:rsidRDefault="00F9552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D1238" w14:textId="5730CBD1" w:rsidR="00036F01" w:rsidRDefault="00036F01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159F7993" w14:textId="6E82E356" w:rsidR="00036F01" w:rsidRPr="002E7130" w:rsidRDefault="00036F0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Вывести </w:t>
      </w:r>
      <w:r w:rsidR="00F456C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человека с первым по алфавиту именем</w:t>
      </w:r>
      <w:r w:rsidR="005F0A64"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:</w:t>
      </w:r>
    </w:p>
    <w:p w14:paraId="2C3C48D5" w14:textId="0A4288A8" w:rsidR="005F0A64" w:rsidRDefault="005F0A64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25FEEE" w14:textId="189DBE3E" w:rsidR="00F95525" w:rsidRPr="00F456C1" w:rsidRDefault="00F95525" w:rsidP="00036F01">
      <w:pPr>
        <w:spacing w:line="270" w:lineRule="atLeast"/>
        <w:rPr>
          <w:rFonts w:ascii="Courier New" w:eastAsia="Times New Roman" w:hAnsi="Courier New" w:cs="Courier New"/>
          <w:bCs/>
          <w:sz w:val="28"/>
          <w:szCs w:val="28"/>
          <w:lang w:val="en-US"/>
        </w:rPr>
      </w:pP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SELECT * FROM “Visitor” </w:t>
      </w:r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WHERE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“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Full name” =</w:t>
      </w:r>
    </w:p>
    <w:p w14:paraId="35814955" w14:textId="08BD7477" w:rsidR="00F95525" w:rsidRPr="00F456C1" w:rsidRDefault="00F95525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(</w:t>
      </w:r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SELECT </w:t>
      </w:r>
      <w:proofErr w:type="gramStart"/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MIN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(</w:t>
      </w:r>
      <w:proofErr w:type="gramEnd"/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“Full name”) </w:t>
      </w:r>
      <w:r w:rsidR="00F456C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 xml:space="preserve"> “Visitor”)</w:t>
      </w:r>
    </w:p>
    <w:p w14:paraId="471991CC" w14:textId="390BEE4C" w:rsidR="00036F01" w:rsidRDefault="005F0A64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19C1A810" w14:textId="07852345" w:rsidR="00F95525" w:rsidRDefault="00F9552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9A6C9C9" wp14:editId="2E97F4F2">
            <wp:extent cx="5544324" cy="79068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7B28" w14:textId="77777777" w:rsidR="002E7130" w:rsidRDefault="002E7130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3C960F" w14:textId="0D1F57BA" w:rsidR="00040F7A" w:rsidRDefault="005F0A64" w:rsidP="00036F01">
      <w:pPr>
        <w:spacing w:line="270" w:lineRule="atLeas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="00E02B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Посчитать </w:t>
      </w:r>
      <w:r w:rsidR="00F456C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средний возраст посетителей</w:t>
      </w: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/>
      </w:r>
    </w:p>
    <w:p w14:paraId="3070A05E" w14:textId="05715951" w:rsidR="00F456C1" w:rsidRPr="00F456C1" w:rsidRDefault="00F456C1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F456C1">
        <w:rPr>
          <w:rFonts w:ascii="Courier New" w:eastAsia="Times New Roman" w:hAnsi="Courier New" w:cs="Courier New"/>
          <w:noProof/>
          <w:color w:val="000000" w:themeColor="text1"/>
          <w:sz w:val="28"/>
          <w:szCs w:val="28"/>
          <w:lang w:val="en-US"/>
        </w:rPr>
        <w:t>SELECT AVG(“Age”) from “Visitor”</w:t>
      </w:r>
    </w:p>
    <w:p w14:paraId="1D657AB6" w14:textId="0C2E54C9" w:rsidR="00040F7A" w:rsidRDefault="00040F7A" w:rsidP="00040F7A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5DC52800" w14:textId="0675376A" w:rsidR="00F456C1" w:rsidRDefault="00F456C1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A37B88B" wp14:editId="06AF8E22">
            <wp:extent cx="2333951" cy="771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3DD" w14:textId="7F1CF504" w:rsidR="00F456C1" w:rsidRDefault="00F456C1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4F09D6E" w14:textId="6DD44BEA" w:rsidR="00F456C1" w:rsidRDefault="00F456C1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47150BD" w14:textId="0A33188A" w:rsidR="00F456C1" w:rsidRDefault="00F456C1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3F79A4D" w14:textId="4F2DED50" w:rsidR="007C582C" w:rsidRDefault="007C582C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FF5E783" w14:textId="6DA4E1F5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97D6C56" w14:textId="0BB214A9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9CF3CB5" w14:textId="2E58D721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141CBA1" w14:textId="742DB3A1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8512705" w14:textId="7C52A448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9756A93" w14:textId="78864C29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324BB07" w14:textId="4327D861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AA4DD19" w14:textId="51C2FC72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05B7EA0" w14:textId="77777777" w:rsidR="00D43F95" w:rsidRDefault="00D43F95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352A3D2" w14:textId="727B6C53" w:rsidR="00040F7A" w:rsidRPr="006C05CE" w:rsidRDefault="00040F7A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6C05CE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1.</w:t>
      </w:r>
      <w:r w:rsidRPr="002E71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2</w:t>
      </w:r>
      <w:r w:rsidRPr="006C05CE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Таблица “</w:t>
      </w:r>
      <w:r w:rsidR="00F456C1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Employee</w:t>
      </w:r>
      <w:r w:rsidRPr="006C05CE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”</w:t>
      </w:r>
    </w:p>
    <w:p w14:paraId="031F16F8" w14:textId="58F54320" w:rsidR="00F456C1" w:rsidRPr="00F456C1" w:rsidRDefault="00F456C1" w:rsidP="00040F7A">
      <w:pPr>
        <w:spacing w:after="240" w:line="264" w:lineRule="auto"/>
        <w:ind w:right="91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4192" behindDoc="1" locked="0" layoutInCell="1" allowOverlap="1" wp14:anchorId="1046B353" wp14:editId="2C7902D1">
            <wp:simplePos x="0" y="0"/>
            <wp:positionH relativeFrom="column">
              <wp:posOffset>-28575</wp:posOffset>
            </wp:positionH>
            <wp:positionV relativeFrom="paragraph">
              <wp:posOffset>4892675</wp:posOffset>
            </wp:positionV>
            <wp:extent cx="5733415" cy="1734820"/>
            <wp:effectExtent l="0" t="0" r="635" b="0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F7A"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Pr="00F456C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“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Employee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</w:p>
    <w:p w14:paraId="3CEEF3F3" w14:textId="350697AB" w:rsidR="001E7BF8" w:rsidRDefault="00F456C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3168" behindDoc="1" locked="0" layoutInCell="1" allowOverlap="1" wp14:anchorId="139F8A45" wp14:editId="6B1B1A7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3415" cy="4462780"/>
            <wp:effectExtent l="0" t="0" r="635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38960" w14:textId="7F03A73B" w:rsidR="00040F7A" w:rsidRPr="006C05CE" w:rsidRDefault="00040F7A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1.</w:t>
      </w:r>
      <w:r w:rsidR="00644CB1"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Вывести </w:t>
      </w:r>
      <w:r w:rsidR="00C25CF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средний опыт сотрудников</w:t>
      </w:r>
    </w:p>
    <w:p w14:paraId="700D3345" w14:textId="77777777" w:rsidR="00511921" w:rsidRDefault="00511921" w:rsidP="00036F01">
      <w:pPr>
        <w:spacing w:line="270" w:lineRule="atLeas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2D4B0F10" w14:textId="0607304B" w:rsidR="00C25CF5" w:rsidRPr="00B37A73" w:rsidRDefault="007C582C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B37A73">
        <w:rPr>
          <w:rFonts w:ascii="Courier New" w:eastAsia="Times New Roman" w:hAnsi="Courier New" w:cs="Courier New"/>
          <w:noProof/>
          <w:color w:val="000000" w:themeColor="text1"/>
          <w:sz w:val="28"/>
          <w:szCs w:val="28"/>
          <w:lang w:val="en-US"/>
        </w:rPr>
        <w:t xml:space="preserve">SELECT </w:t>
      </w:r>
      <w:r w:rsidR="00C25CF5" w:rsidRPr="00B37A73">
        <w:rPr>
          <w:rFonts w:ascii="Courier New" w:eastAsia="Times New Roman" w:hAnsi="Courier New" w:cs="Courier New"/>
          <w:noProof/>
          <w:color w:val="000000" w:themeColor="text1"/>
          <w:sz w:val="28"/>
          <w:szCs w:val="28"/>
          <w:lang w:val="en-US"/>
        </w:rPr>
        <w:t>AVG(“Experience”) FROM “Employee”</w:t>
      </w:r>
    </w:p>
    <w:p w14:paraId="45E12190" w14:textId="79671898" w:rsidR="00694461" w:rsidRPr="00C25CF5" w:rsidRDefault="00C25CF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785216" behindDoc="1" locked="0" layoutInCell="1" allowOverlap="1" wp14:anchorId="3455388F" wp14:editId="17A59CA7">
            <wp:simplePos x="0" y="0"/>
            <wp:positionH relativeFrom="column">
              <wp:posOffset>2514600</wp:posOffset>
            </wp:positionH>
            <wp:positionV relativeFrom="paragraph">
              <wp:posOffset>103505</wp:posOffset>
            </wp:positionV>
            <wp:extent cx="22479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17" y="21327"/>
                <wp:lineTo x="2141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4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  <w:r w:rsidRPr="00C25CF5">
        <w:rPr>
          <w:noProof/>
          <w:lang w:val="ru-RU"/>
        </w:rPr>
        <w:t xml:space="preserve"> </w:t>
      </w:r>
    </w:p>
    <w:p w14:paraId="44D5C045" w14:textId="79285F96" w:rsidR="00644CB1" w:rsidRPr="002E7130" w:rsidRDefault="00E02BB9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BB9">
        <w:rPr>
          <w:noProof/>
        </w:rPr>
        <w:t xml:space="preserve"> </w:t>
      </w:r>
      <w:r w:rsidR="00644CB1" w:rsidRPr="002E7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43AE9139" w14:textId="7E2EF999" w:rsidR="00644CB1" w:rsidRDefault="00644CB1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2A70DE" w14:textId="77777777" w:rsidR="00D43F95" w:rsidRPr="002E7130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65886B" w14:textId="718B647F" w:rsidR="00644CB1" w:rsidRPr="00D43F95" w:rsidRDefault="00644CB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521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D43F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Вывести количество имен сотрудников, начинающихся с буквы </w:t>
      </w:r>
      <w:r w:rsidR="00D43F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</w:p>
    <w:p w14:paraId="661D0C33" w14:textId="700BEF6E" w:rsidR="006C05CE" w:rsidRPr="00D43F95" w:rsidRDefault="006C05CE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4ED3265" w14:textId="68FC720D" w:rsidR="00D43F95" w:rsidRPr="00D43F95" w:rsidRDefault="00D43F95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D43F95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D43F95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COUNT(</w:t>
      </w:r>
      <w:proofErr w:type="gramEnd"/>
      <w:r w:rsidRPr="00D43F95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*) FROM "Employee" WHERE "Full name" LIKE 'R%'</w:t>
      </w:r>
    </w:p>
    <w:p w14:paraId="24912D59" w14:textId="12A22D33" w:rsidR="00713ECD" w:rsidRPr="00C16F2F" w:rsidRDefault="00694461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</w:t>
      </w:r>
    </w:p>
    <w:p w14:paraId="65204065" w14:textId="7A951CDB" w:rsidR="00511921" w:rsidRDefault="00D43F95" w:rsidP="00713ECD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481DCA" wp14:editId="59AB968A">
            <wp:extent cx="1486107" cy="828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E64F" w14:textId="77777777" w:rsidR="00511921" w:rsidRDefault="00511921" w:rsidP="00713ECD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B24A932" w14:textId="447E41CB" w:rsidR="00713ECD" w:rsidRDefault="00713ECD" w:rsidP="00713ECD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C16F2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Вывести</w:t>
      </w:r>
      <w:r w:rsidRPr="00C16F2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5119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работника с опытом 5 лет и минимальным номером паспорта</w:t>
      </w:r>
    </w:p>
    <w:p w14:paraId="63A045BC" w14:textId="77777777" w:rsidR="005251A7" w:rsidRPr="002E7130" w:rsidRDefault="005251A7" w:rsidP="00713ECD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5C27292" w14:textId="1953C8E3" w:rsidR="00694461" w:rsidRPr="005251A7" w:rsidRDefault="005251A7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5251A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 xml:space="preserve">SELECT * FROM "Employee" WHERE ("Experience" = 5 AND "Passport number" = (SELECT </w:t>
      </w:r>
      <w:proofErr w:type="gramStart"/>
      <w:r w:rsidRPr="005251A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MIN(</w:t>
      </w:r>
      <w:proofErr w:type="gramEnd"/>
      <w:r w:rsidRPr="005251A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"Passport number") FROM "Employee")</w:t>
      </w:r>
      <w:r w:rsidR="00694461" w:rsidRPr="005251A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14:paraId="21E50851" w14:textId="37856C11" w:rsidR="004B60B0" w:rsidRDefault="00694461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663D4CF7" w14:textId="6C2B682D" w:rsidR="004B60B0" w:rsidRDefault="005251A7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486EF2" wp14:editId="2560D5AD">
            <wp:extent cx="6238431" cy="53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467" cy="53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672B" w14:textId="72ACADB4" w:rsidR="001E7BF8" w:rsidRDefault="001E7BF8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90CAB9" w14:textId="2C100736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F16F31" w14:textId="32439D11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6ED6F2A" w14:textId="3DCE7DDE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5BF7ECC" w14:textId="0E702716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983BB3" w14:textId="0E373186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739FF1" w14:textId="4CCBDE94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26C1AF" w14:textId="1DE14253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BA2545" w14:textId="3134ADF8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02DE22" w14:textId="02108C6E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E815C7" w14:textId="15984785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FC63BB" w14:textId="268AA911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84CA7E" w14:textId="71590B07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0901C9" w14:textId="74962168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E8C8520" w14:textId="2FDBE4EF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1EA632B" w14:textId="11159878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86ECFE" w14:textId="77777777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259B47A" w14:textId="566D8A81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675D11" w14:textId="6F6A25B9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360E29" w14:textId="72CA20B8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562D47" w14:textId="3813CF24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FE6374" w14:textId="3C3A4F01" w:rsidR="00D43F95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3C8E83B" w14:textId="4D81DED3" w:rsidR="00D43F95" w:rsidRPr="002E7130" w:rsidRDefault="00D43F9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440B2D" w14:textId="10919B12" w:rsidR="00694461" w:rsidRPr="002E7130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lastRenderedPageBreak/>
        <w:t xml:space="preserve">1.3 </w:t>
      </w: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Таблица</w:t>
      </w: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 xml:space="preserve"> “</w:t>
      </w:r>
      <w:r w:rsidR="00B37A7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Job</w:t>
      </w:r>
      <w:r w:rsidR="00B37A73" w:rsidRPr="00B37A7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 xml:space="preserve"> </w:t>
      </w:r>
      <w:r w:rsidR="00B37A7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post</w:t>
      </w: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”</w:t>
      </w:r>
    </w:p>
    <w:p w14:paraId="16817A72" w14:textId="004326BC" w:rsidR="006C05CE" w:rsidRPr="002E7130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75D30D0" w14:textId="1939B89F" w:rsidR="006C05CE" w:rsidRDefault="00B37A73" w:rsidP="006C05CE">
      <w:pPr>
        <w:spacing w:after="240" w:line="264" w:lineRule="auto"/>
        <w:ind w:right="91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89312" behindDoc="1" locked="0" layoutInCell="1" allowOverlap="1" wp14:anchorId="6903D085" wp14:editId="2054E6A4">
            <wp:simplePos x="0" y="0"/>
            <wp:positionH relativeFrom="margin">
              <wp:posOffset>-19685</wp:posOffset>
            </wp:positionH>
            <wp:positionV relativeFrom="paragraph">
              <wp:posOffset>5028565</wp:posOffset>
            </wp:positionV>
            <wp:extent cx="5733415" cy="1499870"/>
            <wp:effectExtent l="0" t="0" r="635" b="508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88288" behindDoc="1" locked="0" layoutInCell="1" allowOverlap="1" wp14:anchorId="7BBF4D4F" wp14:editId="300D81FD">
            <wp:simplePos x="0" y="0"/>
            <wp:positionH relativeFrom="margin">
              <wp:align>right</wp:align>
            </wp:positionH>
            <wp:positionV relativeFrom="paragraph">
              <wp:posOffset>532765</wp:posOffset>
            </wp:positionV>
            <wp:extent cx="5733415" cy="4488180"/>
            <wp:effectExtent l="0" t="0" r="635" b="762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5CE"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Pr="00B37A73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“</w:t>
      </w:r>
      <w:r>
        <w:rPr>
          <w:rFonts w:ascii="Courier New" w:eastAsia="Times New Roman" w:hAnsi="Courier New" w:cs="Courier New"/>
          <w:bCs/>
          <w:sz w:val="28"/>
          <w:szCs w:val="28"/>
          <w:lang w:val="en-US"/>
        </w:rPr>
        <w:t>Job</w:t>
      </w:r>
      <w:r w:rsidRPr="00B37A73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>
        <w:rPr>
          <w:rFonts w:ascii="Courier New" w:eastAsia="Times New Roman" w:hAnsi="Courier New" w:cs="Courier New"/>
          <w:bCs/>
          <w:sz w:val="28"/>
          <w:szCs w:val="28"/>
          <w:lang w:val="en-US"/>
        </w:rPr>
        <w:t>post</w:t>
      </w:r>
      <w:r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  <w:r w:rsidRPr="00B37A73">
        <w:rPr>
          <w:noProof/>
          <w:lang w:val="ru-RU"/>
        </w:rPr>
        <w:t xml:space="preserve"> </w:t>
      </w:r>
    </w:p>
    <w:p w14:paraId="1F13D935" w14:textId="23295E0D" w:rsidR="00B37A73" w:rsidRPr="006014F9" w:rsidRDefault="00B37A73" w:rsidP="006C05CE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94F6CC5" w14:textId="39C39377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CFF3EC4" w14:textId="606A0B61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C05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ab/>
      </w:r>
    </w:p>
    <w:p w14:paraId="1888A580" w14:textId="02ECEC8B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24766FB" w14:textId="7251E942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6DF8CAF" w14:textId="4924C262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241F4E8" w14:textId="59A90595" w:rsidR="006C05CE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41BC63D" w14:textId="782D9CA8" w:rsidR="004B60B0" w:rsidRDefault="004B60B0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9204821" w14:textId="2962CE92" w:rsidR="005A5DF5" w:rsidRPr="004B60B0" w:rsidRDefault="006C05C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A5DF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4B60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Вывести </w:t>
      </w:r>
      <w:r w:rsidR="00B37A7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работников с заработной платой меньше 12</w:t>
      </w:r>
      <w:r w:rsidR="004B60B0" w:rsidRPr="004B60B0">
        <w:rPr>
          <w:noProof/>
        </w:rPr>
        <w:t xml:space="preserve"> </w:t>
      </w:r>
    </w:p>
    <w:p w14:paraId="2B6C179A" w14:textId="6CD22EC8" w:rsidR="00B37A73" w:rsidRDefault="00B37A73" w:rsidP="005A5DF5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59A591" w14:textId="4E9952F6" w:rsidR="00B37A73" w:rsidRPr="00B37A73" w:rsidRDefault="00B37A73" w:rsidP="005A5DF5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B37A73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SELECT * FROM "Job post" WHERE "Salary" &lt; 12</w:t>
      </w:r>
    </w:p>
    <w:p w14:paraId="7F8F45B7" w14:textId="2CABC495" w:rsidR="005A5DF5" w:rsidRDefault="005A5DF5" w:rsidP="005A5DF5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41C87E9A" w14:textId="7C81EFDB" w:rsidR="00B37A73" w:rsidRPr="002E7130" w:rsidRDefault="00B37A73" w:rsidP="005A5DF5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DBAD01" wp14:editId="203921B1">
            <wp:extent cx="5733415" cy="126238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3E16" w14:textId="423E1836" w:rsidR="005A5DF5" w:rsidRPr="002E7130" w:rsidRDefault="005A5DF5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7815087B" w14:textId="1DF7A79F" w:rsidR="005A5DF5" w:rsidRPr="00B665E1" w:rsidRDefault="005A5DF5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A5DF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 Вывести 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количество работ, где поле ответственности содержит слово «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pool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»</w:t>
      </w:r>
    </w:p>
    <w:p w14:paraId="38E02C4F" w14:textId="6717BDDC" w:rsidR="0059611D" w:rsidRDefault="0059611D" w:rsidP="0059611D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14DB986F" w14:textId="4C6D4E7B" w:rsidR="00B665E1" w:rsidRPr="00B665E1" w:rsidRDefault="00B665E1" w:rsidP="0059611D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 w:rsidRPr="00B665E1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B665E1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COUNT(</w:t>
      </w:r>
      <w:proofErr w:type="gramEnd"/>
      <w:r w:rsidRPr="00B665E1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*) FROM "Job post" WHERE "Responsibility" LIKE '%pool%'</w:t>
      </w:r>
    </w:p>
    <w:p w14:paraId="25BEE636" w14:textId="047B686A" w:rsidR="0059611D" w:rsidRPr="002E7130" w:rsidRDefault="0059611D" w:rsidP="0059611D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0CEC2DB7" w14:textId="63BEC222" w:rsidR="0059611D" w:rsidRPr="002E7130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D646321" wp14:editId="02343B0F">
            <wp:extent cx="1495634" cy="86689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80D" w14:textId="485507E4" w:rsidR="0059611D" w:rsidRPr="003C1815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C18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07E3DDE8" w14:textId="5CFBFB55" w:rsidR="0059611D" w:rsidRPr="003C1815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C18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Вывести</w:t>
      </w:r>
      <w:r w:rsidRPr="003C18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</w:t>
      </w:r>
      <w:r w:rsidR="00B665E1" w:rsidRPr="003C18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незанятых</w:t>
      </w:r>
      <w:r w:rsidR="00B665E1" w:rsidRPr="003C18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B665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вакансий</w:t>
      </w:r>
    </w:p>
    <w:p w14:paraId="568E1D14" w14:textId="37B807CE" w:rsidR="00B37A73" w:rsidRPr="003C1815" w:rsidRDefault="00B37A73" w:rsidP="00036F01">
      <w:pPr>
        <w:spacing w:line="270" w:lineRule="atLeas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35D736EF" w14:textId="0E9F311F" w:rsidR="0059611D" w:rsidRPr="00B37A73" w:rsidRDefault="00B665E1" w:rsidP="00036F01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 xml:space="preserve">SELECT </w:t>
      </w:r>
      <w:r w:rsidR="00B37A73" w:rsidRPr="00B37A73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"ID" FROM "Job post" INTERSECT SELECT "Job post ID" FROM "Employee"</w:t>
      </w:r>
    </w:p>
    <w:p w14:paraId="2EF5F872" w14:textId="3FFABC0C" w:rsidR="0059611D" w:rsidRDefault="0059611D" w:rsidP="0059611D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61162EEB" w14:textId="0C2C2238" w:rsidR="0059611D" w:rsidRDefault="003C1815" w:rsidP="0059611D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90336" behindDoc="1" locked="0" layoutInCell="1" allowOverlap="1" wp14:anchorId="1B12E829" wp14:editId="14297B6A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1424940" cy="2876550"/>
            <wp:effectExtent l="0" t="0" r="3810" b="0"/>
            <wp:wrapTight wrapText="bothSides">
              <wp:wrapPolygon edited="0">
                <wp:start x="0" y="0"/>
                <wp:lineTo x="0" y="21457"/>
                <wp:lineTo x="21369" y="21457"/>
                <wp:lineTo x="2136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4A559" w14:textId="2DEE1CED" w:rsidR="0059611D" w:rsidRPr="002E7130" w:rsidRDefault="0059611D" w:rsidP="0059611D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5498B6B" w14:textId="7CB9DB3B" w:rsidR="0059611D" w:rsidRPr="002E7130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011C733A" w14:textId="4241212E" w:rsidR="0059611D" w:rsidRPr="002E7130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7A2B6D4" w14:textId="184CCA0B" w:rsidR="0059611D" w:rsidRPr="002E7130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4EFD878" w14:textId="5B1D64CD" w:rsidR="0059611D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1B0FF7E" w14:textId="4AA97F4B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38531FE" w14:textId="07DBBDA3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406B9F5" w14:textId="6118B821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C5CB8D0" w14:textId="5C2AA97A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BB483B6" w14:textId="072DC785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24BEA19" w14:textId="35607E13" w:rsidR="00B665E1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1D17333" w14:textId="77777777" w:rsidR="00B665E1" w:rsidRPr="002E7130" w:rsidRDefault="00B665E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4302790" w14:textId="1AFE3A44" w:rsidR="0059611D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3D4654DF" w14:textId="16704669" w:rsidR="00535DA7" w:rsidRDefault="00535DA7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47A80B02" w14:textId="1D378EE0" w:rsidR="0059611D" w:rsidRPr="0059611D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59611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lastRenderedPageBreak/>
        <w:t xml:space="preserve">1.4 </w:t>
      </w:r>
      <w:r w:rsidRPr="0059611D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Таблица “</w:t>
      </w:r>
      <w:r w:rsidR="00174C1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Swimming</w:t>
      </w:r>
      <w:r w:rsidR="00174C1C" w:rsidRPr="00174C1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 w:rsidR="00174C1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pool</w:t>
      </w:r>
      <w:r w:rsidRPr="0059611D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”</w:t>
      </w:r>
    </w:p>
    <w:p w14:paraId="47151671" w14:textId="1254696C" w:rsidR="0059611D" w:rsidRPr="0059611D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3A00CE4D" w14:textId="29FA3AD6" w:rsidR="0059611D" w:rsidRPr="00174C1C" w:rsidRDefault="0059611D" w:rsidP="00174C1C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="00174C1C" w:rsidRPr="00174C1C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174C1C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="00174C1C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="00174C1C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="00174C1C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“</w:t>
      </w:r>
      <w:r w:rsidR="00174C1C">
        <w:rPr>
          <w:rFonts w:ascii="Courier New" w:eastAsia="Times New Roman" w:hAnsi="Courier New" w:cs="Courier New"/>
          <w:bCs/>
          <w:sz w:val="28"/>
          <w:szCs w:val="28"/>
          <w:lang w:val="en-US"/>
        </w:rPr>
        <w:t>Swimming</w:t>
      </w:r>
      <w:r w:rsidR="00174C1C" w:rsidRPr="00174C1C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174C1C">
        <w:rPr>
          <w:rFonts w:ascii="Courier New" w:eastAsia="Times New Roman" w:hAnsi="Courier New" w:cs="Courier New"/>
          <w:bCs/>
          <w:sz w:val="28"/>
          <w:szCs w:val="28"/>
          <w:lang w:val="en-US"/>
        </w:rPr>
        <w:t>pool</w:t>
      </w:r>
      <w:r w:rsidR="00174C1C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</w:p>
    <w:p w14:paraId="2DBEB082" w14:textId="34057DC7" w:rsidR="0059611D" w:rsidRPr="00DB5ADC" w:rsidRDefault="00174C1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91360" behindDoc="1" locked="0" layoutInCell="1" allowOverlap="1" wp14:anchorId="3E57D2A2" wp14:editId="45967101">
            <wp:simplePos x="0" y="0"/>
            <wp:positionH relativeFrom="column">
              <wp:posOffset>1257300</wp:posOffset>
            </wp:positionH>
            <wp:positionV relativeFrom="paragraph">
              <wp:posOffset>199390</wp:posOffset>
            </wp:positionV>
            <wp:extent cx="3535045" cy="5467350"/>
            <wp:effectExtent l="0" t="0" r="8255" b="0"/>
            <wp:wrapTight wrapText="bothSides">
              <wp:wrapPolygon edited="0"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11D" w:rsidRPr="00DB5ADC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 xml:space="preserve"> </w:t>
      </w:r>
    </w:p>
    <w:p w14:paraId="0D2CBE92" w14:textId="732BD4E5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3047EDF1" w14:textId="527FFCD5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13135FC2" w14:textId="694D49ED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5519E8A1" w14:textId="5DFE5907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01AA5B01" w14:textId="44519560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528514AE" w14:textId="567735B2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3653C961" w14:textId="47614E4D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7B05C56C" w14:textId="2773BE31" w:rsidR="0059611D" w:rsidRPr="00DB5ADC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0BFBDBF2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1B23CD6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F667C6C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9964455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32BF0854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FF20E5C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D2098A9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691A193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22AE1DD" w14:textId="32B09E6C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91FD580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01A1304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C0BE945" w14:textId="106CAADB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840D7CC" w14:textId="60CE6FCB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5CF15B5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FB86471" w14:textId="67EC531B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5179657" w14:textId="0B2A4C26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B83463B" w14:textId="6AA3B1FC" w:rsidR="00DB5ADC" w:rsidRDefault="00174C1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92384" behindDoc="1" locked="0" layoutInCell="1" allowOverlap="1" wp14:anchorId="632F47B6" wp14:editId="466DDB81">
            <wp:simplePos x="0" y="0"/>
            <wp:positionH relativeFrom="column">
              <wp:posOffset>1276350</wp:posOffset>
            </wp:positionH>
            <wp:positionV relativeFrom="paragraph">
              <wp:posOffset>17145</wp:posOffset>
            </wp:positionV>
            <wp:extent cx="352679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68" y="21487"/>
                <wp:lineTo x="214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43D09" w14:textId="22AE0511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52884A5" w14:textId="0BAB0F8E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4478BF1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9FD7FB9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3FC5D06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30E6D922" w14:textId="7777777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74461DC" w14:textId="77777777" w:rsidR="00D25001" w:rsidRDefault="00D2500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0798D34" w14:textId="77777777" w:rsidR="00D25001" w:rsidRDefault="00D2500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FC0152C" w14:textId="77777777" w:rsidR="00D25001" w:rsidRDefault="00D2500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E541E51" w14:textId="5A7AD28E" w:rsidR="0059611D" w:rsidRPr="00597B57" w:rsidRDefault="0059611D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C01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597B5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Создать временную таблицу</w:t>
      </w:r>
      <w:r w:rsidR="00F25EE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,</w:t>
      </w:r>
      <w:r w:rsidR="00597B5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в которую занести все </w:t>
      </w:r>
      <w:r w:rsidR="00F25EE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бассейны с глубиной 1.5</w:t>
      </w:r>
    </w:p>
    <w:p w14:paraId="102C1936" w14:textId="2D82CB59" w:rsidR="005C0148" w:rsidRDefault="005C0148" w:rsidP="005C0148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DBFE7AE" w14:textId="7FA68E2B" w:rsidR="00F25EEB" w:rsidRPr="00F25EEB" w:rsidRDefault="00F25EEB" w:rsidP="005C0148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 w:rsidRPr="00F25EEB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WITH "Pools" AS (SELECT * FROM "Swimming pool" WHERE "Depth" = '1.5') SELECT * FROM "Pools"</w:t>
      </w:r>
    </w:p>
    <w:p w14:paraId="448B0266" w14:textId="2218D3D1" w:rsidR="005C0148" w:rsidRDefault="005C0148" w:rsidP="005C0148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5B7A68A7" w14:textId="44605388" w:rsidR="005C0148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F25EEB">
        <w:rPr>
          <w:noProof/>
          <w:lang w:val="ru-RU"/>
        </w:rPr>
        <w:drawing>
          <wp:inline distT="0" distB="0" distL="0" distR="0" wp14:anchorId="3E7159B4" wp14:editId="023119E2">
            <wp:extent cx="3257550" cy="1229395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9" cy="12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9F8" w14:textId="77777777" w:rsidR="00597B57" w:rsidRPr="00597B57" w:rsidRDefault="00597B57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17C2F98" w14:textId="6D717067" w:rsidR="005C0148" w:rsidRPr="005C0148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C01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Вывести</w:t>
      </w:r>
      <w:r w:rsidRPr="005C01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22D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длину и количество бассейнов, количество дорожек которых больше 20</w:t>
      </w:r>
    </w:p>
    <w:p w14:paraId="1CA03FA5" w14:textId="30778DD8" w:rsidR="005C0148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</w:p>
    <w:p w14:paraId="7589611F" w14:textId="1FD20BC2" w:rsidR="00022D67" w:rsidRPr="00022D67" w:rsidRDefault="00022D67" w:rsidP="00036F01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 w:rsidRPr="00022D67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 xml:space="preserve">SELECT "Length", </w:t>
      </w:r>
      <w:proofErr w:type="gramStart"/>
      <w:r w:rsidRPr="00022D67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COUNT(</w:t>
      </w:r>
      <w:proofErr w:type="gramEnd"/>
      <w:r w:rsidRPr="00022D67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*) FROM "Swimming pool" WHERE "№ path" &gt; 20 GROUP BY "Length"</w:t>
      </w:r>
    </w:p>
    <w:p w14:paraId="49609D67" w14:textId="72D1637B" w:rsidR="00606704" w:rsidRPr="00022D67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22D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0C7BE9EA" w14:textId="65E25360" w:rsidR="005C0148" w:rsidRDefault="005C0148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36A58715" w14:textId="08AA4D56" w:rsidR="00022D67" w:rsidRPr="00606704" w:rsidRDefault="00022D67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86594BE" wp14:editId="17E2B480">
            <wp:extent cx="1711634" cy="2400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3714" cy="24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D347" w14:textId="78591891" w:rsidR="005C0148" w:rsidRPr="002E7130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6945F53" w14:textId="1E18B24D" w:rsidR="00204711" w:rsidRDefault="005C0148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0471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</w:t>
      </w:r>
      <w:r w:rsidR="00204711" w:rsidRPr="0020471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6067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Вывести</w:t>
      </w:r>
      <w:r w:rsidR="00606704" w:rsidRPr="005C01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EF7A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среднюю длину дорожек</w:t>
      </w:r>
      <w:r w:rsidR="006067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3E94E1C6" w14:textId="77777777" w:rsidR="00EF7A6E" w:rsidRDefault="00EF7A6E" w:rsidP="0020471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</w:p>
    <w:p w14:paraId="5E5D1203" w14:textId="648E3505" w:rsidR="00EF7A6E" w:rsidRPr="00EF7A6E" w:rsidRDefault="00EF7A6E" w:rsidP="0020471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EF7A6E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EF7A6E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AVG(</w:t>
      </w:r>
      <w:proofErr w:type="gramEnd"/>
      <w:r w:rsidRPr="00EF7A6E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"Length") FROM "Swimming pool"</w:t>
      </w:r>
    </w:p>
    <w:p w14:paraId="31B6A670" w14:textId="09B0CAB4" w:rsidR="00204711" w:rsidRDefault="00204711" w:rsidP="0020471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18C60A5D" w14:textId="103FE60A" w:rsidR="00204711" w:rsidRDefault="00EF7A6E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E68D915" wp14:editId="175CF776">
            <wp:extent cx="2333951" cy="77163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04C" w14:textId="41C82215" w:rsidR="00204711" w:rsidRDefault="00204711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24C9645" w14:textId="6834E50C" w:rsidR="00606704" w:rsidRDefault="00606704" w:rsidP="00DB5ADC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08FAEFF2" w14:textId="4295A7A1" w:rsidR="00DB5ADC" w:rsidRPr="00DB5ADC" w:rsidRDefault="00DB5ADC" w:rsidP="00DB5ADC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1.5 Таблица “</w:t>
      </w: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Ticket</w:t>
      </w: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”</w:t>
      </w:r>
    </w:p>
    <w:p w14:paraId="1FD26AA0" w14:textId="0CF5FBD9" w:rsidR="00204711" w:rsidRPr="009F589F" w:rsidRDefault="00DB5ADC" w:rsidP="009F589F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="009F589F" w:rsidRPr="009F589F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9F589F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="009F589F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="009F589F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="009F589F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“</w:t>
      </w:r>
      <w:r w:rsidR="009F589F">
        <w:rPr>
          <w:rFonts w:ascii="Courier New" w:eastAsia="Times New Roman" w:hAnsi="Courier New" w:cs="Courier New"/>
          <w:bCs/>
          <w:sz w:val="28"/>
          <w:szCs w:val="28"/>
          <w:lang w:val="en-US"/>
        </w:rPr>
        <w:t>Ticket</w:t>
      </w:r>
      <w:r w:rsidR="009F589F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</w:p>
    <w:p w14:paraId="57E60737" w14:textId="7130F0D6" w:rsidR="00204711" w:rsidRDefault="009F589F" w:rsidP="009F589F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9448C2" wp14:editId="2FBF7FB3">
            <wp:extent cx="4695825" cy="536569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970" cy="53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2711" w14:textId="67C4813A" w:rsidR="00204711" w:rsidRDefault="009F589F" w:rsidP="009F589F">
      <w:pPr>
        <w:spacing w:line="270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89E8D5F" wp14:editId="40759628">
            <wp:extent cx="4752975" cy="17755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F4D6" w14:textId="54560CB0" w:rsidR="00204711" w:rsidRPr="002E7130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5C009E10" w14:textId="7241A37B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B29AA15" w14:textId="77777777" w:rsidR="007D13AA" w:rsidRPr="002E7130" w:rsidRDefault="007D13AA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8866183" w14:textId="1FD7291C" w:rsidR="00DB5ADC" w:rsidRPr="00075BA3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Вывести </w:t>
      </w:r>
      <w:r w:rsidR="00075B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суммарную стоимость всех абонементов</w:t>
      </w:r>
    </w:p>
    <w:p w14:paraId="0CD3D804" w14:textId="411DE480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</w:p>
    <w:p w14:paraId="32D3CFC1" w14:textId="5BC76590" w:rsidR="00075BA3" w:rsidRPr="00075BA3" w:rsidRDefault="00075BA3" w:rsidP="00036F01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 w:rsidRPr="00075BA3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075BA3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SUM(</w:t>
      </w:r>
      <w:proofErr w:type="gramEnd"/>
      <w:r w:rsidRPr="00075BA3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"Cost") FROM "Ticket"</w:t>
      </w:r>
    </w:p>
    <w:p w14:paraId="3E751F08" w14:textId="63EF7187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73E329BF" w14:textId="04554C37" w:rsidR="00075BA3" w:rsidRPr="00DB5ADC" w:rsidRDefault="00075BA3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599FBD" wp14:editId="2451F39F">
            <wp:extent cx="1562318" cy="69542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B5D1" w14:textId="27060E6C" w:rsidR="00DB5ADC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3CCE6FB7" w14:textId="2BA0A180" w:rsidR="00DB5ADC" w:rsidRPr="002D47B7" w:rsidRDefault="00DB5ADC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 Вывести </w:t>
      </w:r>
      <w:r w:rsidR="00075B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абонементы, чей срок далее 28.11.2023</w:t>
      </w:r>
    </w:p>
    <w:p w14:paraId="15CE64FD" w14:textId="1CDDBB6C" w:rsidR="00075BA3" w:rsidRDefault="00075BA3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E56BDC" w14:textId="77777777" w:rsidR="00075BA3" w:rsidRDefault="00075BA3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SELECT * FROM "Ticket"</w:t>
      </w:r>
    </w:p>
    <w:p w14:paraId="016BD34A" w14:textId="39970A94" w:rsidR="00075BA3" w:rsidRPr="00075BA3" w:rsidRDefault="00075BA3" w:rsidP="00036F01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/>
        </w:rPr>
      </w:pP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WHERE</w:t>
      </w: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/>
        </w:rPr>
        <w:t xml:space="preserve"> "</w:t>
      </w: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Duration</w:t>
      </w: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/>
        </w:rPr>
        <w:t>" &gt;</w:t>
      </w:r>
      <w:r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/>
        </w:rPr>
        <w:t xml:space="preserve"> </w:t>
      </w:r>
      <w:r w:rsidRPr="00075BA3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/>
        </w:rPr>
        <w:t>'%2023-11-28%'</w:t>
      </w:r>
    </w:p>
    <w:p w14:paraId="0C84261B" w14:textId="3483F206" w:rsidR="0070752B" w:rsidRPr="00075BA3" w:rsidRDefault="00075BA3" w:rsidP="0070752B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93408" behindDoc="1" locked="0" layoutInCell="1" allowOverlap="1" wp14:anchorId="4FC5F287" wp14:editId="28CE65A9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33415" cy="953770"/>
            <wp:effectExtent l="0" t="0" r="635" b="0"/>
            <wp:wrapTight wrapText="bothSides">
              <wp:wrapPolygon edited="0">
                <wp:start x="0" y="0"/>
                <wp:lineTo x="0" y="21140"/>
                <wp:lineTo x="21531" y="21140"/>
                <wp:lineTo x="21531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52B"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1F4AFB9D" w14:textId="583D822D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C7CE020" w14:textId="4E0F66F4" w:rsidR="0070752B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75B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="002D47B7" w:rsidRPr="0070752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 </w:t>
      </w:r>
      <w:r w:rsidR="002D47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Вывести </w:t>
      </w:r>
      <w:r w:rsidR="003E472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взрослые абонементы, чьи цены больше самого дорогого детского</w:t>
      </w:r>
    </w:p>
    <w:p w14:paraId="472EB6AD" w14:textId="77777777" w:rsidR="000A418F" w:rsidRDefault="000A418F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FA6EC5A" w14:textId="26A56551" w:rsidR="003E4726" w:rsidRPr="003E4726" w:rsidRDefault="003E4726" w:rsidP="000A418F">
      <w:pPr>
        <w:spacing w:line="270" w:lineRule="atLeast"/>
        <w:rPr>
          <w:rFonts w:ascii="Courier New" w:eastAsia="Times New Roman" w:hAnsi="Courier New" w:cs="Courier New"/>
          <w:bCs/>
          <w:noProof/>
          <w:color w:val="000000" w:themeColor="text1"/>
          <w:sz w:val="28"/>
          <w:szCs w:val="28"/>
          <w:lang w:val="en-US"/>
        </w:rPr>
      </w:pPr>
      <w:r w:rsidRPr="003E4726">
        <w:rPr>
          <w:rFonts w:ascii="Courier New" w:eastAsia="Times New Roman" w:hAnsi="Courier New" w:cs="Courier New"/>
          <w:bCs/>
          <w:noProof/>
          <w:color w:val="000000" w:themeColor="text1"/>
          <w:sz w:val="28"/>
          <w:szCs w:val="28"/>
          <w:lang w:val="en-US"/>
        </w:rPr>
        <w:t>SELECT * FROM "Ticket" WHERE "Type" = 'Adult' AND "Cost" &gt; (SELECT MAX("Cost") FROM "Ticket" WHERE "Type" = 'Child')</w:t>
      </w:r>
    </w:p>
    <w:p w14:paraId="23FD5A38" w14:textId="5083E9A3" w:rsidR="000A418F" w:rsidRDefault="000A418F" w:rsidP="000A418F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запроса:</w:t>
      </w:r>
    </w:p>
    <w:p w14:paraId="4D09789A" w14:textId="322C947E" w:rsidR="003E4726" w:rsidRDefault="003E4726" w:rsidP="0070752B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noProof/>
          <w:lang w:val="ru-RU"/>
        </w:rPr>
        <w:drawing>
          <wp:inline distT="0" distB="0" distL="0" distR="0" wp14:anchorId="29AF9146" wp14:editId="261FA263">
            <wp:extent cx="4248150" cy="2363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102" cy="23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4DC" w14:textId="7BC7BC08" w:rsidR="003E4726" w:rsidRDefault="003E4726" w:rsidP="0070752B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38856808" w14:textId="77777777" w:rsidR="003E4726" w:rsidRDefault="003E4726" w:rsidP="0070752B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6D208C7B" w14:textId="594973C2" w:rsidR="0070752B" w:rsidRDefault="0070752B" w:rsidP="0070752B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1.</w:t>
      </w:r>
      <w:r w:rsidRPr="0070752B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6</w:t>
      </w: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Таблица “</w:t>
      </w:r>
      <w:r w:rsidR="000041E1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Auxiliary</w:t>
      </w:r>
      <w:r w:rsidR="000041E1" w:rsidRPr="000041E1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 w:rsidR="000041E1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premises</w:t>
      </w:r>
      <w:r w:rsidRPr="00DB5AD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”</w:t>
      </w:r>
    </w:p>
    <w:p w14:paraId="062E957C" w14:textId="3DCF2C4B" w:rsidR="0070752B" w:rsidRPr="006014F9" w:rsidRDefault="0070752B" w:rsidP="0070752B">
      <w:pPr>
        <w:spacing w:after="240" w:line="264" w:lineRule="auto"/>
        <w:ind w:right="91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40F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Первоначальный вид таблицы получим с помощью запроса:</w:t>
      </w:r>
      <w:r w:rsidR="000041E1" w:rsidRPr="000041E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0041E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SELECT</w:t>
      </w:r>
      <w:r w:rsidR="000041E1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* </w:t>
      </w:r>
      <w:r w:rsidR="000041E1" w:rsidRPr="00F456C1">
        <w:rPr>
          <w:rFonts w:ascii="Courier New" w:eastAsia="Times New Roman" w:hAnsi="Courier New" w:cs="Courier New"/>
          <w:bCs/>
          <w:sz w:val="28"/>
          <w:szCs w:val="28"/>
          <w:lang w:val="en-US"/>
        </w:rPr>
        <w:t>FROM</w:t>
      </w:r>
      <w:r w:rsidR="000041E1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“</w:t>
      </w:r>
      <w:r w:rsidR="000041E1">
        <w:rPr>
          <w:rFonts w:ascii="Courier New" w:eastAsia="Times New Roman" w:hAnsi="Courier New" w:cs="Courier New"/>
          <w:bCs/>
          <w:sz w:val="28"/>
          <w:szCs w:val="28"/>
          <w:lang w:val="en-US"/>
        </w:rPr>
        <w:t>Auxiliary</w:t>
      </w:r>
      <w:r w:rsidR="000041E1" w:rsidRPr="000041E1">
        <w:rPr>
          <w:rFonts w:ascii="Courier New" w:eastAsia="Times New Roman" w:hAnsi="Courier New" w:cs="Courier New"/>
          <w:bCs/>
          <w:sz w:val="28"/>
          <w:szCs w:val="28"/>
          <w:lang w:val="ru-RU"/>
        </w:rPr>
        <w:t xml:space="preserve"> </w:t>
      </w:r>
      <w:r w:rsidR="000041E1">
        <w:rPr>
          <w:rFonts w:ascii="Courier New" w:eastAsia="Times New Roman" w:hAnsi="Courier New" w:cs="Courier New"/>
          <w:bCs/>
          <w:sz w:val="28"/>
          <w:szCs w:val="28"/>
          <w:lang w:val="en-US"/>
        </w:rPr>
        <w:t>premises</w:t>
      </w:r>
      <w:r w:rsidR="000041E1" w:rsidRPr="00F456C1">
        <w:rPr>
          <w:rFonts w:ascii="Courier New" w:eastAsia="Times New Roman" w:hAnsi="Courier New" w:cs="Courier New"/>
          <w:bCs/>
          <w:sz w:val="28"/>
          <w:szCs w:val="28"/>
          <w:lang w:val="ru-RU"/>
        </w:rPr>
        <w:t>”</w:t>
      </w:r>
    </w:p>
    <w:p w14:paraId="45A280A8" w14:textId="150D8580" w:rsidR="0070752B" w:rsidRDefault="000041E1" w:rsidP="000041E1">
      <w:pPr>
        <w:spacing w:after="240" w:line="264" w:lineRule="auto"/>
        <w:ind w:right="91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94432" behindDoc="1" locked="0" layoutInCell="1" allowOverlap="1" wp14:anchorId="74C5F087" wp14:editId="6B7768A1">
            <wp:simplePos x="0" y="0"/>
            <wp:positionH relativeFrom="column">
              <wp:posOffset>466725</wp:posOffset>
            </wp:positionH>
            <wp:positionV relativeFrom="paragraph">
              <wp:posOffset>5255895</wp:posOffset>
            </wp:positionV>
            <wp:extent cx="4187633" cy="1743075"/>
            <wp:effectExtent l="0" t="0" r="3810" b="0"/>
            <wp:wrapTight wrapText="bothSides">
              <wp:wrapPolygon edited="0">
                <wp:start x="0" y="0"/>
                <wp:lineTo x="0" y="21246"/>
                <wp:lineTo x="21521" y="21246"/>
                <wp:lineTo x="2152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3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inline distT="0" distB="0" distL="0" distR="0" wp14:anchorId="0B8E44FD" wp14:editId="43A6C860">
            <wp:extent cx="4229100" cy="524322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9201" cy="52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B94C" w14:textId="0A525EDA" w:rsidR="0070752B" w:rsidRPr="00DB5ADC" w:rsidRDefault="0070752B" w:rsidP="000041E1">
      <w:pPr>
        <w:spacing w:after="240" w:line="264" w:lineRule="auto"/>
        <w:ind w:right="91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562F47E6" w14:textId="37E5C1B1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44FA4369" w14:textId="48B9D81F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CA5063D" w14:textId="01ED17FF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FBE5033" w14:textId="4317A812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D978889" w14:textId="395DF358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44D4F4F" w14:textId="04E86976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3228C96" w14:textId="3F784397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3C5BD51" w14:textId="53FC8E83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87828B4" w14:textId="19E70BBE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CA96885" w14:textId="3D3E3C85" w:rsidR="0070752B" w:rsidRPr="00563F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52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85526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Вывести помещения, чья площадь между 60 и 110</w:t>
      </w:r>
    </w:p>
    <w:p w14:paraId="385915C5" w14:textId="77777777" w:rsidR="00855260" w:rsidRPr="00855260" w:rsidRDefault="00855260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F3AD58C" w14:textId="4EF8C2E1" w:rsidR="0070752B" w:rsidRPr="00855260" w:rsidRDefault="00855260" w:rsidP="00036F01">
      <w:pPr>
        <w:spacing w:line="270" w:lineRule="atLeast"/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</w:pPr>
      <w:r w:rsidRPr="00855260">
        <w:rPr>
          <w:rFonts w:ascii="Courier New" w:eastAsia="Times New Roman" w:hAnsi="Courier New" w:cs="Courier New"/>
          <w:bCs/>
          <w:color w:val="000000" w:themeColor="text1"/>
          <w:sz w:val="28"/>
          <w:szCs w:val="28"/>
          <w:lang w:val="en-US"/>
        </w:rPr>
        <w:t>SELECT * FROM "Auxiliary premises" WHERE "Area" BETWEEN 60 AND 110</w:t>
      </w:r>
    </w:p>
    <w:p w14:paraId="6762537A" w14:textId="3C7CB111" w:rsidR="0070752B" w:rsidRDefault="0070752B" w:rsidP="00036F01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</w:t>
      </w:r>
      <w:r w:rsidRPr="002E7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64B86854" w14:textId="17A49296" w:rsidR="0070752B" w:rsidRDefault="00855260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BFF294" wp14:editId="53F451B0">
            <wp:extent cx="5124450" cy="36392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046" cy="36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6EC" w14:textId="77777777" w:rsidR="00855260" w:rsidRPr="00652184" w:rsidRDefault="00855260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00D58BF" w14:textId="0A51E262" w:rsidR="0070752B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52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 </w:t>
      </w:r>
      <w:r w:rsidR="0085526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Помещения, чьи площади больше средней и есть санитарные требования</w:t>
      </w:r>
    </w:p>
    <w:p w14:paraId="799A8049" w14:textId="2D7FB894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31BB09A" w14:textId="67E25D2C" w:rsidR="00855260" w:rsidRPr="00855260" w:rsidRDefault="00855260" w:rsidP="0070752B">
      <w:pPr>
        <w:spacing w:line="270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</w:pPr>
      <w:r w:rsidRPr="00855260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 xml:space="preserve">SELECT * FROM "Auxiliary premises" WHERE "Area" &gt; ((SELECT </w:t>
      </w:r>
      <w:proofErr w:type="gramStart"/>
      <w:r w:rsidRPr="00855260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AVG(</w:t>
      </w:r>
      <w:proofErr w:type="gramEnd"/>
      <w:r w:rsidRPr="00855260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/>
        </w:rPr>
        <w:t>"Area") FROM "Auxiliary premises")) AND "Sanitary" = 'Yes'</w:t>
      </w:r>
    </w:p>
    <w:p w14:paraId="600287A0" w14:textId="26F091A2" w:rsidR="0070752B" w:rsidRPr="002E7130" w:rsidRDefault="0070752B" w:rsidP="0070752B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</w:t>
      </w:r>
      <w:r w:rsidRPr="002E7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0C742D82" w14:textId="616002A8" w:rsidR="0070752B" w:rsidRPr="0007480F" w:rsidRDefault="00855260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3B52BF72" wp14:editId="08389D11">
            <wp:extent cx="3702243" cy="2476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8723" cy="2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749E" w14:textId="4A352164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8353DE7" w14:textId="37BBB0D1" w:rsidR="0070752B" w:rsidRPr="002E7130" w:rsidRDefault="0070752B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B0867CC" w14:textId="04C47EB2" w:rsidR="00925FC2" w:rsidRPr="0007480F" w:rsidRDefault="00925FC2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925FC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="0042120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Посчитать </w:t>
      </w:r>
      <w:r w:rsidR="000748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количество помещений типа склад с санитарными условиями</w:t>
      </w:r>
    </w:p>
    <w:p w14:paraId="39C205B9" w14:textId="63626C49" w:rsidR="0007480F" w:rsidRDefault="0007480F" w:rsidP="00925FC2">
      <w:pPr>
        <w:spacing w:line="270" w:lineRule="atLeast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</w:p>
    <w:p w14:paraId="51E123CE" w14:textId="3EDF1E68" w:rsidR="0007480F" w:rsidRPr="0007480F" w:rsidRDefault="0007480F" w:rsidP="00925FC2">
      <w:pPr>
        <w:spacing w:line="270" w:lineRule="atLeast"/>
        <w:rPr>
          <w:rFonts w:ascii="Courier New" w:eastAsia="Times New Roman" w:hAnsi="Courier New" w:cs="Courier New"/>
          <w:bCs/>
          <w:noProof/>
          <w:color w:val="000000" w:themeColor="text1"/>
          <w:sz w:val="28"/>
          <w:szCs w:val="28"/>
          <w:lang w:val="en-US"/>
        </w:rPr>
      </w:pPr>
      <w:r w:rsidRPr="0007480F">
        <w:rPr>
          <w:rFonts w:ascii="Courier New" w:eastAsia="Times New Roman" w:hAnsi="Courier New" w:cs="Courier New"/>
          <w:bCs/>
          <w:noProof/>
          <w:color w:val="000000" w:themeColor="text1"/>
          <w:sz w:val="28"/>
          <w:szCs w:val="28"/>
          <w:lang w:val="en-US"/>
        </w:rPr>
        <w:t>SELECT COUNT(*) FROM "Auxiliary premises" WHERE "Type" LIKE 'Storage' AND "S</w:t>
      </w:r>
      <w:bookmarkStart w:id="1" w:name="_GoBack"/>
      <w:bookmarkEnd w:id="1"/>
      <w:r w:rsidRPr="0007480F">
        <w:rPr>
          <w:rFonts w:ascii="Courier New" w:eastAsia="Times New Roman" w:hAnsi="Courier New" w:cs="Courier New"/>
          <w:bCs/>
          <w:noProof/>
          <w:color w:val="000000" w:themeColor="text1"/>
          <w:sz w:val="28"/>
          <w:szCs w:val="28"/>
          <w:lang w:val="en-US"/>
        </w:rPr>
        <w:t>anitary" = 'Yes'</w:t>
      </w:r>
    </w:p>
    <w:p w14:paraId="50979F8C" w14:textId="36C835BB" w:rsidR="00925FC2" w:rsidRPr="002E7130" w:rsidRDefault="00925FC2" w:rsidP="00925FC2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B5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выполнения запроса</w:t>
      </w:r>
      <w:r w:rsidRPr="002E7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40385413" w14:textId="25D8281E" w:rsidR="00925FC2" w:rsidRPr="002E7130" w:rsidRDefault="00925FC2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E71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 </w:t>
      </w:r>
      <w:r w:rsidR="0007480F">
        <w:rPr>
          <w:noProof/>
          <w:lang w:val="ru-RU"/>
        </w:rPr>
        <w:drawing>
          <wp:inline distT="0" distB="0" distL="0" distR="0" wp14:anchorId="7087CC21" wp14:editId="24AF07E6">
            <wp:extent cx="1581371" cy="8383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B3B5" w14:textId="5ED42A2D" w:rsidR="00925FC2" w:rsidRPr="002E7130" w:rsidRDefault="00925FC2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C62F145" w14:textId="26324460" w:rsidR="00925FC2" w:rsidRDefault="00925FC2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ВЫВОД</w:t>
      </w:r>
    </w:p>
    <w:p w14:paraId="7175E70C" w14:textId="532D9ED6" w:rsidR="00925FC2" w:rsidRDefault="00925FC2" w:rsidP="00036F01">
      <w:pPr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8334BBD" w14:textId="0FFA231F" w:rsidR="00925FC2" w:rsidRPr="00421207" w:rsidRDefault="00925FC2" w:rsidP="00421207">
      <w:pPr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ходе выполнения лабораторной работы были изучены и использованы на практике различные операторы для взаимодействия с базой данных такие как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VG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GROUP BY оператора SELECT, HAVING в предложении GROUP BY, Подзапросы в операторе SELECT, IN, 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NOT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ANY, ALL,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INTERSECT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UNION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21207" w:rsidRP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WITH</w:t>
      </w:r>
      <w:r w:rsidR="00421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sectPr w:rsidR="00925FC2" w:rsidRPr="00421207" w:rsidSect="003E0328">
      <w:footerReference w:type="first" r:id="rId38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98C5C" w14:textId="77777777" w:rsidR="00F15B7B" w:rsidRDefault="00F15B7B" w:rsidP="003E0328">
      <w:pPr>
        <w:spacing w:line="240" w:lineRule="auto"/>
      </w:pPr>
      <w:r>
        <w:separator/>
      </w:r>
    </w:p>
  </w:endnote>
  <w:endnote w:type="continuationSeparator" w:id="0">
    <w:p w14:paraId="2DCAC90B" w14:textId="77777777" w:rsidR="00F15B7B" w:rsidRDefault="00F15B7B" w:rsidP="003E0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49D66D" w14:textId="3AB429D7" w:rsidR="003E0328" w:rsidRPr="003E0328" w:rsidRDefault="003E0328" w:rsidP="003E0328">
    <w:pPr>
      <w:spacing w:line="259" w:lineRule="auto"/>
      <w:ind w:left="3600"/>
      <w:rPr>
        <w:rFonts w:ascii="Times New Roman" w:eastAsia="Times New Roman" w:hAnsi="Times New Roman" w:cs="Times New Roman"/>
        <w:b/>
        <w:sz w:val="28"/>
        <w:szCs w:val="28"/>
        <w:lang w:val="ru-RU"/>
      </w:rPr>
    </w:pPr>
    <w:r>
      <w:rPr>
        <w:rFonts w:ascii="Times New Roman" w:eastAsia="Times New Roman" w:hAnsi="Times New Roman" w:cs="Times New Roman"/>
        <w:sz w:val="28"/>
        <w:szCs w:val="28"/>
      </w:rPr>
      <w:t>Минск 202</w:t>
    </w:r>
    <w:r>
      <w:rPr>
        <w:rFonts w:ascii="Times New Roman" w:eastAsia="Times New Roman" w:hAnsi="Times New Roman" w:cs="Times New Roman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875E26" w14:textId="77777777" w:rsidR="00F15B7B" w:rsidRDefault="00F15B7B" w:rsidP="003E0328">
      <w:pPr>
        <w:spacing w:line="240" w:lineRule="auto"/>
      </w:pPr>
      <w:r>
        <w:separator/>
      </w:r>
    </w:p>
  </w:footnote>
  <w:footnote w:type="continuationSeparator" w:id="0">
    <w:p w14:paraId="22AF2118" w14:textId="77777777" w:rsidR="00F15B7B" w:rsidRDefault="00F15B7B" w:rsidP="003E03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41D08"/>
    <w:multiLevelType w:val="hybridMultilevel"/>
    <w:tmpl w:val="96E09102"/>
    <w:lvl w:ilvl="0" w:tplc="0BC62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A3A"/>
    <w:rsid w:val="000041E1"/>
    <w:rsid w:val="00022180"/>
    <w:rsid w:val="00022D67"/>
    <w:rsid w:val="00036F01"/>
    <w:rsid w:val="00040F7A"/>
    <w:rsid w:val="000518E0"/>
    <w:rsid w:val="0007480F"/>
    <w:rsid w:val="00075BA3"/>
    <w:rsid w:val="000A418F"/>
    <w:rsid w:val="00174C1C"/>
    <w:rsid w:val="00175EE0"/>
    <w:rsid w:val="001A7245"/>
    <w:rsid w:val="001E7BF8"/>
    <w:rsid w:val="00204711"/>
    <w:rsid w:val="00250A79"/>
    <w:rsid w:val="002A3BFA"/>
    <w:rsid w:val="002A7725"/>
    <w:rsid w:val="002D47B7"/>
    <w:rsid w:val="002E7130"/>
    <w:rsid w:val="003145AD"/>
    <w:rsid w:val="00356AFB"/>
    <w:rsid w:val="003C1815"/>
    <w:rsid w:val="003E0328"/>
    <w:rsid w:val="003E4726"/>
    <w:rsid w:val="00421207"/>
    <w:rsid w:val="0045200E"/>
    <w:rsid w:val="004B60B0"/>
    <w:rsid w:val="004D502A"/>
    <w:rsid w:val="00511921"/>
    <w:rsid w:val="005251A7"/>
    <w:rsid w:val="00532929"/>
    <w:rsid w:val="00535DA7"/>
    <w:rsid w:val="00563F30"/>
    <w:rsid w:val="0059611D"/>
    <w:rsid w:val="00597B57"/>
    <w:rsid w:val="005A5DF5"/>
    <w:rsid w:val="005C0148"/>
    <w:rsid w:val="005D1A02"/>
    <w:rsid w:val="005F0A64"/>
    <w:rsid w:val="006014F9"/>
    <w:rsid w:val="00606704"/>
    <w:rsid w:val="00613C5E"/>
    <w:rsid w:val="00644CB1"/>
    <w:rsid w:val="00652184"/>
    <w:rsid w:val="00694461"/>
    <w:rsid w:val="006C05CE"/>
    <w:rsid w:val="006C7540"/>
    <w:rsid w:val="0070752B"/>
    <w:rsid w:val="00713ECD"/>
    <w:rsid w:val="007B06C3"/>
    <w:rsid w:val="007C582C"/>
    <w:rsid w:val="007D13AA"/>
    <w:rsid w:val="007E5546"/>
    <w:rsid w:val="00855260"/>
    <w:rsid w:val="008C5B70"/>
    <w:rsid w:val="008F3A3A"/>
    <w:rsid w:val="008F50DA"/>
    <w:rsid w:val="00900452"/>
    <w:rsid w:val="00925FC2"/>
    <w:rsid w:val="009B66D7"/>
    <w:rsid w:val="009F589F"/>
    <w:rsid w:val="009F7542"/>
    <w:rsid w:val="00A11BFD"/>
    <w:rsid w:val="00A1724D"/>
    <w:rsid w:val="00AA50C1"/>
    <w:rsid w:val="00B3093C"/>
    <w:rsid w:val="00B37A73"/>
    <w:rsid w:val="00B665E1"/>
    <w:rsid w:val="00B94E05"/>
    <w:rsid w:val="00BD2788"/>
    <w:rsid w:val="00C16F2F"/>
    <w:rsid w:val="00C20FDB"/>
    <w:rsid w:val="00C25CF5"/>
    <w:rsid w:val="00C5589B"/>
    <w:rsid w:val="00D0044C"/>
    <w:rsid w:val="00D04A27"/>
    <w:rsid w:val="00D25001"/>
    <w:rsid w:val="00D43F95"/>
    <w:rsid w:val="00DB5ADC"/>
    <w:rsid w:val="00E02BB9"/>
    <w:rsid w:val="00EF7A6E"/>
    <w:rsid w:val="00F15B7B"/>
    <w:rsid w:val="00F25EEB"/>
    <w:rsid w:val="00F456C1"/>
    <w:rsid w:val="00F63E81"/>
    <w:rsid w:val="00F9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2EBDB"/>
  <w15:docId w15:val="{06560C01-B931-D44E-815F-566A1E4A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msonormal0">
    <w:name w:val="msonormal"/>
    <w:basedOn w:val="a"/>
    <w:rsid w:val="00D04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5D1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5D1A0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E032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0328"/>
  </w:style>
  <w:style w:type="paragraph" w:styleId="a9">
    <w:name w:val="footer"/>
    <w:basedOn w:val="a"/>
    <w:link w:val="aa"/>
    <w:uiPriority w:val="99"/>
    <w:unhideWhenUsed/>
    <w:rsid w:val="003E032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0328"/>
  </w:style>
  <w:style w:type="paragraph" w:styleId="ab">
    <w:name w:val="Body Text"/>
    <w:basedOn w:val="a"/>
    <w:link w:val="ac"/>
    <w:uiPriority w:val="1"/>
    <w:qFormat/>
    <w:rsid w:val="003E0328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c">
    <w:name w:val="Основной текст Знак"/>
    <w:basedOn w:val="a0"/>
    <w:link w:val="ab"/>
    <w:uiPriority w:val="1"/>
    <w:rsid w:val="003E0328"/>
    <w:rPr>
      <w:rFonts w:ascii="Times New Roman" w:eastAsia="Times New Roman" w:hAnsi="Times New Roman" w:cs="Times New Roman"/>
      <w:sz w:val="28"/>
      <w:szCs w:val="2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9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3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15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Дима PC</cp:lastModifiedBy>
  <cp:revision>29</cp:revision>
  <cp:lastPrinted>2023-11-20T17:29:00Z</cp:lastPrinted>
  <dcterms:created xsi:type="dcterms:W3CDTF">2023-10-28T17:51:00Z</dcterms:created>
  <dcterms:modified xsi:type="dcterms:W3CDTF">2023-11-26T16:21:00Z</dcterms:modified>
</cp:coreProperties>
</file>