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ADDA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Sari-Sari Store Management System</w:t>
      </w:r>
    </w:p>
    <w:p w14:paraId="11D85964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Database Design and Implementation Documentation</w:t>
      </w:r>
    </w:p>
    <w:p w14:paraId="36FA769C" w14:textId="77777777" w:rsidR="00456948" w:rsidRPr="008E4F69" w:rsidRDefault="00456948"/>
    <w:p w14:paraId="5FA56829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1. Project Overview</w:t>
      </w:r>
    </w:p>
    <w:p w14:paraId="6799CEAD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Project Description</w:t>
      </w:r>
    </w:p>
    <w:p w14:paraId="129A9E43" w14:textId="77777777" w:rsidR="00EA4F21" w:rsidRPr="008E4F69" w:rsidRDefault="00EA4F21" w:rsidP="00EA4F21">
      <w:r w:rsidRPr="008E4F69">
        <w:t>The Sari-Sari Store Management System is a database-driven application designed to help small store owners manage:</w:t>
      </w:r>
    </w:p>
    <w:p w14:paraId="50B63AE5" w14:textId="77777777" w:rsidR="00EA4F21" w:rsidRPr="008E4F69" w:rsidRDefault="00EA4F21" w:rsidP="00EA4F21">
      <w:pPr>
        <w:numPr>
          <w:ilvl w:val="0"/>
          <w:numId w:val="1"/>
        </w:numPr>
      </w:pPr>
      <w:r w:rsidRPr="008E4F69">
        <w:t xml:space="preserve">Product inventory </w:t>
      </w:r>
    </w:p>
    <w:p w14:paraId="79FE32C3" w14:textId="77777777" w:rsidR="00EA4F21" w:rsidRPr="008E4F69" w:rsidRDefault="00EA4F21" w:rsidP="00EA4F21">
      <w:pPr>
        <w:numPr>
          <w:ilvl w:val="0"/>
          <w:numId w:val="1"/>
        </w:numPr>
      </w:pPr>
      <w:r w:rsidRPr="008E4F69">
        <w:t xml:space="preserve">Sales transactions </w:t>
      </w:r>
    </w:p>
    <w:p w14:paraId="27EE5F4C" w14:textId="77777777" w:rsidR="00EA4F21" w:rsidRPr="008E4F69" w:rsidRDefault="00EA4F21" w:rsidP="00EA4F21">
      <w:pPr>
        <w:numPr>
          <w:ilvl w:val="0"/>
          <w:numId w:val="1"/>
        </w:numPr>
      </w:pPr>
      <w:r w:rsidRPr="008E4F69">
        <w:t xml:space="preserve">Customer debts (Utang) </w:t>
      </w:r>
    </w:p>
    <w:p w14:paraId="7ECAB535" w14:textId="77777777" w:rsidR="00EA4F21" w:rsidRPr="008E4F69" w:rsidRDefault="00EA4F21" w:rsidP="00EA4F21">
      <w:pPr>
        <w:numPr>
          <w:ilvl w:val="0"/>
          <w:numId w:val="1"/>
        </w:numPr>
      </w:pPr>
      <w:r w:rsidRPr="008E4F69">
        <w:t xml:space="preserve">Supplier purchases </w:t>
      </w:r>
    </w:p>
    <w:p w14:paraId="4196A0D9" w14:textId="77777777" w:rsidR="00EA4F21" w:rsidRPr="008E4F69" w:rsidRDefault="00EA4F21" w:rsidP="00EA4F21">
      <w:pPr>
        <w:numPr>
          <w:ilvl w:val="0"/>
          <w:numId w:val="1"/>
        </w:numPr>
      </w:pPr>
      <w:r w:rsidRPr="008E4F69">
        <w:t xml:space="preserve">Operating expenses </w:t>
      </w:r>
    </w:p>
    <w:p w14:paraId="4AA58291" w14:textId="77777777" w:rsidR="00EA4F21" w:rsidRPr="008E4F69" w:rsidRDefault="00EA4F21" w:rsidP="00EA4F21">
      <w:r w:rsidRPr="008E4F69">
        <w:t>The system aims to replace manual record-keeping with a structured and reliable database solution.</w:t>
      </w:r>
    </w:p>
    <w:p w14:paraId="514AC792" w14:textId="77777777" w:rsidR="00EA4F21" w:rsidRPr="008E4F69" w:rsidRDefault="00EA4F21" w:rsidP="00EA4F21">
      <w:pPr>
        <w:rPr>
          <w:b/>
          <w:bCs/>
        </w:rPr>
      </w:pPr>
    </w:p>
    <w:p w14:paraId="40A98372" w14:textId="024CA461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Business Rules</w:t>
      </w:r>
    </w:p>
    <w:p w14:paraId="42249145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Sales</w:t>
      </w:r>
    </w:p>
    <w:p w14:paraId="0FE5CA47" w14:textId="77777777" w:rsidR="00EA4F21" w:rsidRPr="008E4F69" w:rsidRDefault="00EA4F21" w:rsidP="00EA4F21">
      <w:pPr>
        <w:numPr>
          <w:ilvl w:val="0"/>
          <w:numId w:val="2"/>
        </w:numPr>
      </w:pPr>
      <w:r w:rsidRPr="008E4F69">
        <w:t xml:space="preserve">Products can be sold through Cash Sale or Utang Sale. </w:t>
      </w:r>
    </w:p>
    <w:p w14:paraId="7D8DC0D5" w14:textId="77777777" w:rsidR="00EA4F21" w:rsidRPr="008E4F69" w:rsidRDefault="00EA4F21" w:rsidP="00EA4F21">
      <w:pPr>
        <w:numPr>
          <w:ilvl w:val="0"/>
          <w:numId w:val="2"/>
        </w:numPr>
      </w:pPr>
      <w:r w:rsidRPr="008E4F69">
        <w:t xml:space="preserve">Stock quantity is automatically reduced after a successful sale. </w:t>
      </w:r>
    </w:p>
    <w:p w14:paraId="422BB0AD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Customer Debt</w:t>
      </w:r>
    </w:p>
    <w:p w14:paraId="2125BC15" w14:textId="77777777" w:rsidR="00EA4F21" w:rsidRPr="008E4F69" w:rsidRDefault="00EA4F21" w:rsidP="00EA4F21">
      <w:pPr>
        <w:numPr>
          <w:ilvl w:val="0"/>
          <w:numId w:val="3"/>
        </w:numPr>
      </w:pPr>
      <w:r w:rsidRPr="008E4F69">
        <w:t xml:space="preserve">Debt records are automatically created when an Utang Sale is completed. </w:t>
      </w:r>
    </w:p>
    <w:p w14:paraId="3FAD464C" w14:textId="77777777" w:rsidR="00EA4F21" w:rsidRPr="008E4F69" w:rsidRDefault="00EA4F21" w:rsidP="00EA4F21">
      <w:pPr>
        <w:numPr>
          <w:ilvl w:val="0"/>
          <w:numId w:val="3"/>
        </w:numPr>
      </w:pPr>
      <w:r w:rsidRPr="008E4F69">
        <w:t xml:space="preserve">Partial payments are not allowed. </w:t>
      </w:r>
    </w:p>
    <w:p w14:paraId="756EB530" w14:textId="77777777" w:rsidR="00EA4F21" w:rsidRPr="008E4F69" w:rsidRDefault="00EA4F21" w:rsidP="00EA4F21">
      <w:pPr>
        <w:numPr>
          <w:ilvl w:val="0"/>
          <w:numId w:val="3"/>
        </w:numPr>
      </w:pPr>
      <w:r w:rsidRPr="008E4F69">
        <w:t xml:space="preserve">Customers with active unpaid debt cannot create another debt. </w:t>
      </w:r>
    </w:p>
    <w:p w14:paraId="3329DBA3" w14:textId="77777777" w:rsidR="00EA4F21" w:rsidRPr="008E4F69" w:rsidRDefault="00EA4F21" w:rsidP="00EA4F21">
      <w:pPr>
        <w:numPr>
          <w:ilvl w:val="0"/>
          <w:numId w:val="3"/>
        </w:numPr>
      </w:pPr>
      <w:r w:rsidRPr="008E4F69">
        <w:t xml:space="preserve">Only one active debt is allowed per customer. </w:t>
      </w:r>
    </w:p>
    <w:p w14:paraId="67DBD6F3" w14:textId="77777777" w:rsidR="00EA4F21" w:rsidRPr="008E4F69" w:rsidRDefault="00EA4F21" w:rsidP="00EA4F21">
      <w:pPr>
        <w:numPr>
          <w:ilvl w:val="0"/>
          <w:numId w:val="3"/>
        </w:numPr>
      </w:pPr>
      <w:r w:rsidRPr="008E4F69">
        <w:t xml:space="preserve">Debt must be fully paid before another debt can be created. </w:t>
      </w:r>
    </w:p>
    <w:p w14:paraId="23A427E7" w14:textId="77777777" w:rsidR="00EA4F21" w:rsidRPr="008E4F69" w:rsidRDefault="00EA4F21" w:rsidP="00EA4F21">
      <w:pPr>
        <w:rPr>
          <w:b/>
          <w:bCs/>
        </w:rPr>
      </w:pPr>
    </w:p>
    <w:p w14:paraId="488CAE84" w14:textId="77777777" w:rsidR="00EA4F21" w:rsidRPr="008E4F69" w:rsidRDefault="00EA4F21" w:rsidP="00EA4F21">
      <w:pPr>
        <w:rPr>
          <w:b/>
          <w:bCs/>
        </w:rPr>
      </w:pPr>
    </w:p>
    <w:p w14:paraId="77D22734" w14:textId="6B9B86BB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lastRenderedPageBreak/>
        <w:t>Inventory</w:t>
      </w:r>
    </w:p>
    <w:p w14:paraId="5436EA8E" w14:textId="77777777" w:rsidR="00EA4F21" w:rsidRPr="008E4F69" w:rsidRDefault="00EA4F21" w:rsidP="00EA4F21">
      <w:pPr>
        <w:numPr>
          <w:ilvl w:val="0"/>
          <w:numId w:val="4"/>
        </w:numPr>
      </w:pPr>
      <w:r w:rsidRPr="008E4F69">
        <w:t xml:space="preserve">Products must have unique names. </w:t>
      </w:r>
    </w:p>
    <w:p w14:paraId="59D11C61" w14:textId="77777777" w:rsidR="00EA4F21" w:rsidRPr="008E4F69" w:rsidRDefault="00EA4F21" w:rsidP="00EA4F21">
      <w:pPr>
        <w:numPr>
          <w:ilvl w:val="0"/>
          <w:numId w:val="4"/>
        </w:numPr>
      </w:pPr>
      <w:r w:rsidRPr="008E4F69">
        <w:t xml:space="preserve">Stock quantity cannot become negative. </w:t>
      </w:r>
    </w:p>
    <w:p w14:paraId="463AAA6D" w14:textId="77777777" w:rsidR="00EA4F21" w:rsidRPr="008E4F69" w:rsidRDefault="00EA4F21" w:rsidP="00EA4F21">
      <w:pPr>
        <w:numPr>
          <w:ilvl w:val="0"/>
          <w:numId w:val="4"/>
        </w:numPr>
      </w:pPr>
      <w:r w:rsidRPr="008E4F69">
        <w:t xml:space="preserve">Purchases increase inventory levels. </w:t>
      </w:r>
    </w:p>
    <w:p w14:paraId="53A8F4BC" w14:textId="77777777" w:rsidR="00EA4F21" w:rsidRPr="008E4F69" w:rsidRDefault="00EA4F21" w:rsidP="00EA4F21">
      <w:pPr>
        <w:numPr>
          <w:ilvl w:val="0"/>
          <w:numId w:val="4"/>
        </w:numPr>
      </w:pPr>
      <w:r w:rsidRPr="008E4F69">
        <w:t xml:space="preserve">Sales decrease inventory levels. </w:t>
      </w:r>
    </w:p>
    <w:p w14:paraId="19EAE797" w14:textId="77777777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2. Entity Relationship Diagram (ERD)</w:t>
      </w:r>
    </w:p>
    <w:p w14:paraId="4575EFD0" w14:textId="7C20C729" w:rsidR="00EA4F21" w:rsidRPr="008E4F69" w:rsidRDefault="00F52BAE" w:rsidP="00EA4F21">
      <w:pPr>
        <w:rPr>
          <w:b/>
          <w:bCs/>
        </w:rPr>
      </w:pPr>
      <w:r w:rsidRPr="008E4F69">
        <w:rPr>
          <w:b/>
          <w:bCs/>
        </w:rPr>
        <w:drawing>
          <wp:inline distT="0" distB="0" distL="0" distR="0" wp14:anchorId="64205736" wp14:editId="60387B53">
            <wp:extent cx="4926910" cy="3001251"/>
            <wp:effectExtent l="0" t="0" r="7620" b="8890"/>
            <wp:docPr id="943371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624" cy="304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97E3" w14:textId="2B1AFD58" w:rsidR="00EA4F21" w:rsidRPr="008E4F69" w:rsidRDefault="00EA4F21" w:rsidP="00EA4F21">
      <w:pPr>
        <w:rPr>
          <w:b/>
          <w:bCs/>
        </w:rPr>
      </w:pPr>
      <w:r w:rsidRPr="008E4F69">
        <w:rPr>
          <w:b/>
          <w:bCs/>
        </w:rPr>
        <w:t>Main Entities</w:t>
      </w:r>
    </w:p>
    <w:p w14:paraId="1DD3C2F9" w14:textId="77777777" w:rsidR="00EA4F21" w:rsidRPr="008E4F69" w:rsidRDefault="00EA4F21" w:rsidP="00EA4F21">
      <w:pPr>
        <w:numPr>
          <w:ilvl w:val="0"/>
          <w:numId w:val="5"/>
        </w:numPr>
      </w:pPr>
      <w:r w:rsidRPr="008E4F69">
        <w:t xml:space="preserve">Product </w:t>
      </w:r>
    </w:p>
    <w:p w14:paraId="5FEB8653" w14:textId="77777777" w:rsidR="00EA4F21" w:rsidRPr="008E4F69" w:rsidRDefault="00EA4F21" w:rsidP="00EA4F21">
      <w:pPr>
        <w:numPr>
          <w:ilvl w:val="0"/>
          <w:numId w:val="5"/>
        </w:numPr>
      </w:pPr>
      <w:r w:rsidRPr="008E4F69">
        <w:t xml:space="preserve">Supplier </w:t>
      </w:r>
    </w:p>
    <w:p w14:paraId="698CFD02" w14:textId="77777777" w:rsidR="00EA4F21" w:rsidRPr="008E4F69" w:rsidRDefault="00EA4F21" w:rsidP="00EA4F21">
      <w:pPr>
        <w:numPr>
          <w:ilvl w:val="0"/>
          <w:numId w:val="5"/>
        </w:numPr>
      </w:pPr>
      <w:r w:rsidRPr="008E4F69">
        <w:t xml:space="preserve">Purchase </w:t>
      </w:r>
    </w:p>
    <w:p w14:paraId="60D33447" w14:textId="77777777" w:rsidR="00EA4F21" w:rsidRPr="008E4F69" w:rsidRDefault="00EA4F21" w:rsidP="00EA4F21">
      <w:pPr>
        <w:numPr>
          <w:ilvl w:val="0"/>
          <w:numId w:val="5"/>
        </w:numPr>
      </w:pPr>
      <w:proofErr w:type="spellStart"/>
      <w:r w:rsidRPr="008E4F69">
        <w:t>Purchase_Item</w:t>
      </w:r>
      <w:proofErr w:type="spellEnd"/>
      <w:r w:rsidRPr="008E4F69">
        <w:t xml:space="preserve"> </w:t>
      </w:r>
    </w:p>
    <w:p w14:paraId="21897FFB" w14:textId="77777777" w:rsidR="00EA4F21" w:rsidRPr="008E4F69" w:rsidRDefault="00EA4F21" w:rsidP="00EA4F21">
      <w:pPr>
        <w:numPr>
          <w:ilvl w:val="0"/>
          <w:numId w:val="5"/>
        </w:numPr>
      </w:pPr>
      <w:r w:rsidRPr="008E4F69">
        <w:t xml:space="preserve">Sale </w:t>
      </w:r>
    </w:p>
    <w:p w14:paraId="32FF8126" w14:textId="77777777" w:rsidR="00EA4F21" w:rsidRPr="008E4F69" w:rsidRDefault="00EA4F21" w:rsidP="00EA4F21">
      <w:pPr>
        <w:numPr>
          <w:ilvl w:val="0"/>
          <w:numId w:val="5"/>
        </w:numPr>
      </w:pPr>
      <w:proofErr w:type="spellStart"/>
      <w:r w:rsidRPr="008E4F69">
        <w:t>Sale_Item</w:t>
      </w:r>
      <w:proofErr w:type="spellEnd"/>
      <w:r w:rsidRPr="008E4F69">
        <w:t xml:space="preserve"> </w:t>
      </w:r>
    </w:p>
    <w:p w14:paraId="0F0A54CB" w14:textId="77777777" w:rsidR="00EA4F21" w:rsidRPr="008E4F69" w:rsidRDefault="00EA4F21" w:rsidP="00EA4F21">
      <w:pPr>
        <w:numPr>
          <w:ilvl w:val="0"/>
          <w:numId w:val="5"/>
        </w:numPr>
      </w:pPr>
      <w:r w:rsidRPr="008E4F69">
        <w:t xml:space="preserve">Customer </w:t>
      </w:r>
    </w:p>
    <w:p w14:paraId="1A6395E3" w14:textId="77777777" w:rsidR="00EA4F21" w:rsidRPr="008E4F69" w:rsidRDefault="00EA4F21" w:rsidP="00EA4F21">
      <w:pPr>
        <w:numPr>
          <w:ilvl w:val="0"/>
          <w:numId w:val="5"/>
        </w:numPr>
      </w:pPr>
      <w:proofErr w:type="spellStart"/>
      <w:r w:rsidRPr="008E4F69">
        <w:t>Customer_Debt</w:t>
      </w:r>
      <w:proofErr w:type="spellEnd"/>
      <w:r w:rsidRPr="008E4F69">
        <w:t xml:space="preserve"> </w:t>
      </w:r>
    </w:p>
    <w:p w14:paraId="7979EA65" w14:textId="7CF550EB" w:rsidR="00EA4F21" w:rsidRPr="008E4F69" w:rsidRDefault="00EA4F21" w:rsidP="00EA4F21">
      <w:pPr>
        <w:numPr>
          <w:ilvl w:val="0"/>
          <w:numId w:val="5"/>
        </w:numPr>
      </w:pPr>
      <w:proofErr w:type="spellStart"/>
      <w:r w:rsidRPr="008E4F69">
        <w:t>Operating_Expense</w:t>
      </w:r>
      <w:proofErr w:type="spellEnd"/>
    </w:p>
    <w:p w14:paraId="29A7DAE8" w14:textId="77777777" w:rsidR="00EA4F21" w:rsidRPr="008E4F69" w:rsidRDefault="00EA4F21" w:rsidP="00EA4F21">
      <w:pPr>
        <w:rPr>
          <w:b/>
          <w:bCs/>
          <w:lang w:eastAsia="en-PH"/>
        </w:rPr>
      </w:pPr>
      <w:r w:rsidRPr="008E4F69">
        <w:rPr>
          <w:b/>
          <w:bCs/>
          <w:lang w:eastAsia="en-PH"/>
        </w:rPr>
        <w:lastRenderedPageBreak/>
        <w:t>3. System Flowchart</w:t>
      </w:r>
    </w:p>
    <w:p w14:paraId="4BDF0804" w14:textId="1EB81A34" w:rsidR="00E1556B" w:rsidRPr="008E4F69" w:rsidRDefault="00F52BAE" w:rsidP="00E1556B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drawing>
          <wp:anchor distT="0" distB="0" distL="114300" distR="114300" simplePos="0" relativeHeight="251659264" behindDoc="1" locked="0" layoutInCell="1" allowOverlap="1" wp14:anchorId="75766806" wp14:editId="3E0EFE24">
            <wp:simplePos x="0" y="0"/>
            <wp:positionH relativeFrom="column">
              <wp:posOffset>1638066</wp:posOffset>
            </wp:positionH>
            <wp:positionV relativeFrom="paragraph">
              <wp:posOffset>319304</wp:posOffset>
            </wp:positionV>
            <wp:extent cx="2289963" cy="8066915"/>
            <wp:effectExtent l="0" t="0" r="0" b="0"/>
            <wp:wrapNone/>
            <wp:docPr id="877810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879" cy="816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56B" w:rsidRPr="008E4F69"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 wp14:anchorId="25384461" wp14:editId="1CF354F5">
            <wp:simplePos x="0" y="0"/>
            <wp:positionH relativeFrom="margin">
              <wp:align>left</wp:align>
            </wp:positionH>
            <wp:positionV relativeFrom="paragraph">
              <wp:posOffset>316841</wp:posOffset>
            </wp:positionV>
            <wp:extent cx="875131" cy="8128995"/>
            <wp:effectExtent l="0" t="0" r="0" b="5715"/>
            <wp:wrapNone/>
            <wp:docPr id="953676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518" cy="830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F21" w:rsidRPr="008E4F69">
        <w:rPr>
          <w:kern w:val="0"/>
          <w:lang w:eastAsia="en-PH"/>
        </w:rPr>
        <w:t>Normal Sale Process</w:t>
      </w:r>
      <w:r w:rsidR="00E1556B" w:rsidRPr="008E4F69">
        <w:rPr>
          <w:kern w:val="0"/>
          <w:lang w:eastAsia="en-PH"/>
        </w:rPr>
        <w:t xml:space="preserve">           </w:t>
      </w:r>
      <w:r w:rsidR="00E1556B" w:rsidRPr="008E4F69">
        <w:rPr>
          <w:kern w:val="0"/>
          <w:lang w:eastAsia="en-PH"/>
        </w:rPr>
        <w:t>Utang Sale Process</w:t>
      </w:r>
      <w:r w:rsidR="00E1556B" w:rsidRPr="008E4F69">
        <w:rPr>
          <w:kern w:val="0"/>
          <w:lang w:eastAsia="en-PH"/>
        </w:rPr>
        <w:t xml:space="preserve">                                </w:t>
      </w:r>
      <w:r w:rsidR="00E1556B" w:rsidRPr="008E4F69">
        <w:rPr>
          <w:kern w:val="0"/>
          <w:lang w:eastAsia="en-PH"/>
        </w:rPr>
        <w:t>Debt Payment Process</w:t>
      </w:r>
      <w:r w:rsidR="00E1556B" w:rsidRPr="008E4F69">
        <w:rPr>
          <w:rFonts w:eastAsia="Times New Roman" w:cs="Times New Roman"/>
          <w:kern w:val="0"/>
          <w:lang w:eastAsia="en-PH"/>
          <w14:ligatures w14:val="none"/>
        </w:rPr>
        <w:t xml:space="preserve"> </w:t>
      </w:r>
    </w:p>
    <w:p w14:paraId="5A81B19A" w14:textId="51BEC5D3" w:rsidR="00E1556B" w:rsidRPr="008E4F69" w:rsidRDefault="00E1556B" w:rsidP="00E1556B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drawing>
          <wp:anchor distT="0" distB="0" distL="114300" distR="114300" simplePos="0" relativeHeight="251660288" behindDoc="1" locked="0" layoutInCell="1" allowOverlap="1" wp14:anchorId="3CB6CCE3" wp14:editId="1372249D">
            <wp:simplePos x="0" y="0"/>
            <wp:positionH relativeFrom="column">
              <wp:posOffset>3932482</wp:posOffset>
            </wp:positionH>
            <wp:positionV relativeFrom="paragraph">
              <wp:posOffset>8049</wp:posOffset>
            </wp:positionV>
            <wp:extent cx="2724916" cy="6843975"/>
            <wp:effectExtent l="0" t="0" r="0" b="0"/>
            <wp:wrapNone/>
            <wp:docPr id="1734261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01" cy="694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160AC" w14:textId="36697B04" w:rsidR="00EA4F21" w:rsidRPr="008E4F69" w:rsidRDefault="00EA4F21" w:rsidP="00EA4F21">
      <w:pPr>
        <w:rPr>
          <w:kern w:val="0"/>
          <w:lang w:eastAsia="en-PH"/>
        </w:rPr>
      </w:pPr>
    </w:p>
    <w:p w14:paraId="7AA3FEDF" w14:textId="45A66461" w:rsidR="00E1556B" w:rsidRPr="008E4F69" w:rsidRDefault="00E1556B" w:rsidP="00E1556B">
      <w:pPr>
        <w:rPr>
          <w:noProof/>
          <w:lang w:eastAsia="en-PH"/>
        </w:rPr>
      </w:pPr>
    </w:p>
    <w:p w14:paraId="1D72C91A" w14:textId="480E238E" w:rsidR="00EA4F21" w:rsidRPr="008E4F69" w:rsidRDefault="00EA4F21" w:rsidP="00EA4F21">
      <w:pPr>
        <w:rPr>
          <w:noProof/>
          <w:lang w:eastAsia="en-PH"/>
        </w:rPr>
      </w:pPr>
    </w:p>
    <w:p w14:paraId="17FBAE2A" w14:textId="77777777" w:rsidR="00E1556B" w:rsidRPr="008E4F69" w:rsidRDefault="00E1556B" w:rsidP="00EA4F21">
      <w:pPr>
        <w:rPr>
          <w:noProof/>
          <w:lang w:eastAsia="en-PH"/>
        </w:rPr>
      </w:pPr>
    </w:p>
    <w:p w14:paraId="56CFC234" w14:textId="77777777" w:rsidR="00E1556B" w:rsidRPr="008E4F69" w:rsidRDefault="00E1556B" w:rsidP="00EA4F21">
      <w:pPr>
        <w:rPr>
          <w:noProof/>
          <w:lang w:eastAsia="en-PH"/>
        </w:rPr>
      </w:pPr>
    </w:p>
    <w:p w14:paraId="4A4E69A2" w14:textId="77777777" w:rsidR="00E1556B" w:rsidRPr="008E4F69" w:rsidRDefault="00E1556B" w:rsidP="00EA4F21">
      <w:pPr>
        <w:rPr>
          <w:noProof/>
          <w:lang w:eastAsia="en-PH"/>
        </w:rPr>
      </w:pPr>
    </w:p>
    <w:p w14:paraId="0C5CAA45" w14:textId="77777777" w:rsidR="00E1556B" w:rsidRPr="008E4F69" w:rsidRDefault="00E1556B" w:rsidP="00EA4F21">
      <w:pPr>
        <w:rPr>
          <w:noProof/>
          <w:lang w:eastAsia="en-PH"/>
        </w:rPr>
      </w:pPr>
    </w:p>
    <w:p w14:paraId="529BBE07" w14:textId="77777777" w:rsidR="00E1556B" w:rsidRPr="008E4F69" w:rsidRDefault="00E1556B" w:rsidP="00EA4F21">
      <w:pPr>
        <w:rPr>
          <w:noProof/>
          <w:lang w:eastAsia="en-PH"/>
        </w:rPr>
      </w:pPr>
    </w:p>
    <w:p w14:paraId="1C04D8CE" w14:textId="77777777" w:rsidR="00E1556B" w:rsidRPr="008E4F69" w:rsidRDefault="00E1556B" w:rsidP="00EA4F21">
      <w:pPr>
        <w:rPr>
          <w:noProof/>
          <w:lang w:eastAsia="en-PH"/>
        </w:rPr>
      </w:pPr>
    </w:p>
    <w:p w14:paraId="30DDC2B2" w14:textId="77777777" w:rsidR="00E1556B" w:rsidRPr="008E4F69" w:rsidRDefault="00E1556B" w:rsidP="00EA4F21">
      <w:pPr>
        <w:rPr>
          <w:noProof/>
          <w:lang w:eastAsia="en-PH"/>
        </w:rPr>
      </w:pPr>
    </w:p>
    <w:p w14:paraId="294182DA" w14:textId="77777777" w:rsidR="00E1556B" w:rsidRPr="008E4F69" w:rsidRDefault="00E1556B" w:rsidP="00EA4F21">
      <w:pPr>
        <w:rPr>
          <w:noProof/>
          <w:lang w:eastAsia="en-PH"/>
        </w:rPr>
      </w:pPr>
    </w:p>
    <w:p w14:paraId="77EA5A0A" w14:textId="77777777" w:rsidR="00E1556B" w:rsidRPr="008E4F69" w:rsidRDefault="00E1556B" w:rsidP="00EA4F21">
      <w:pPr>
        <w:rPr>
          <w:noProof/>
          <w:lang w:eastAsia="en-PH"/>
        </w:rPr>
      </w:pPr>
    </w:p>
    <w:p w14:paraId="658D29A1" w14:textId="77777777" w:rsidR="00E1556B" w:rsidRPr="008E4F69" w:rsidRDefault="00E1556B" w:rsidP="00EA4F21">
      <w:pPr>
        <w:rPr>
          <w:noProof/>
          <w:lang w:eastAsia="en-PH"/>
        </w:rPr>
      </w:pPr>
    </w:p>
    <w:p w14:paraId="04222D1D" w14:textId="77777777" w:rsidR="00E1556B" w:rsidRPr="008E4F69" w:rsidRDefault="00E1556B" w:rsidP="00EA4F21">
      <w:pPr>
        <w:rPr>
          <w:noProof/>
          <w:lang w:eastAsia="en-PH"/>
        </w:rPr>
      </w:pPr>
    </w:p>
    <w:p w14:paraId="078D5950" w14:textId="77777777" w:rsidR="00E1556B" w:rsidRPr="008E4F69" w:rsidRDefault="00E1556B" w:rsidP="00EA4F21">
      <w:pPr>
        <w:rPr>
          <w:noProof/>
          <w:lang w:eastAsia="en-PH"/>
        </w:rPr>
      </w:pPr>
    </w:p>
    <w:p w14:paraId="4EF47944" w14:textId="77777777" w:rsidR="00E1556B" w:rsidRPr="008E4F69" w:rsidRDefault="00E1556B" w:rsidP="00EA4F21">
      <w:pPr>
        <w:rPr>
          <w:noProof/>
          <w:lang w:eastAsia="en-PH"/>
        </w:rPr>
      </w:pPr>
    </w:p>
    <w:p w14:paraId="6C36C3E6" w14:textId="77777777" w:rsidR="00E1556B" w:rsidRPr="008E4F69" w:rsidRDefault="00E1556B" w:rsidP="00EA4F21">
      <w:pPr>
        <w:rPr>
          <w:kern w:val="0"/>
          <w:lang w:eastAsia="en-PH"/>
        </w:rPr>
      </w:pPr>
    </w:p>
    <w:p w14:paraId="634ABBC5" w14:textId="77777777" w:rsidR="00F52BAE" w:rsidRPr="008E4F69" w:rsidRDefault="00F52BAE" w:rsidP="00EA4F21">
      <w:pPr>
        <w:rPr>
          <w:kern w:val="0"/>
          <w:lang w:eastAsia="en-PH"/>
        </w:rPr>
      </w:pPr>
    </w:p>
    <w:p w14:paraId="6D535B0D" w14:textId="77777777" w:rsidR="00F52BAE" w:rsidRPr="008E4F69" w:rsidRDefault="00F52BAE" w:rsidP="00EA4F21">
      <w:pPr>
        <w:rPr>
          <w:kern w:val="0"/>
          <w:lang w:eastAsia="en-PH"/>
        </w:rPr>
      </w:pPr>
    </w:p>
    <w:p w14:paraId="69CD59A4" w14:textId="77777777" w:rsidR="00F52BAE" w:rsidRPr="008E4F69" w:rsidRDefault="00F52BAE" w:rsidP="00EA4F21">
      <w:pPr>
        <w:rPr>
          <w:kern w:val="0"/>
          <w:lang w:eastAsia="en-PH"/>
        </w:rPr>
      </w:pPr>
    </w:p>
    <w:p w14:paraId="1C1ADA4B" w14:textId="77777777" w:rsidR="00F52BAE" w:rsidRPr="008E4F69" w:rsidRDefault="00F52BAE" w:rsidP="00EA4F21">
      <w:pPr>
        <w:rPr>
          <w:kern w:val="0"/>
          <w:lang w:eastAsia="en-PH"/>
        </w:rPr>
      </w:pPr>
    </w:p>
    <w:p w14:paraId="0B8D38DB" w14:textId="77777777" w:rsidR="00F52BAE" w:rsidRPr="008E4F69" w:rsidRDefault="00F52BAE" w:rsidP="00EA4F21">
      <w:pPr>
        <w:rPr>
          <w:kern w:val="0"/>
          <w:lang w:eastAsia="en-PH"/>
        </w:rPr>
      </w:pPr>
    </w:p>
    <w:p w14:paraId="09942593" w14:textId="77777777" w:rsidR="00F52BAE" w:rsidRPr="008E4F69" w:rsidRDefault="00F52BAE" w:rsidP="00EA4F21">
      <w:pPr>
        <w:rPr>
          <w:kern w:val="0"/>
          <w:lang w:eastAsia="en-PH"/>
        </w:rPr>
      </w:pPr>
    </w:p>
    <w:p w14:paraId="4E9A5FF7" w14:textId="6A2E342A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lastRenderedPageBreak/>
        <w:t>Main Processes</w:t>
      </w:r>
    </w:p>
    <w:p w14:paraId="13606E6F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Inventory Management</w:t>
      </w:r>
    </w:p>
    <w:p w14:paraId="75795AC8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Add Product</w:t>
      </w:r>
      <w:r w:rsidRPr="008E4F69">
        <w:rPr>
          <w:kern w:val="0"/>
          <w:lang w:eastAsia="en-PH"/>
        </w:rPr>
        <w:br/>
        <w:t>→ Update Product</w:t>
      </w:r>
      <w:r w:rsidRPr="008E4F69">
        <w:rPr>
          <w:kern w:val="0"/>
          <w:lang w:eastAsia="en-PH"/>
        </w:rPr>
        <w:br/>
        <w:t>→ Purchase Stock</w:t>
      </w:r>
      <w:r w:rsidRPr="008E4F69">
        <w:rPr>
          <w:kern w:val="0"/>
          <w:lang w:eastAsia="en-PH"/>
        </w:rPr>
        <w:br/>
        <w:t>→ Inventory Updated</w:t>
      </w:r>
    </w:p>
    <w:p w14:paraId="4B9CAF47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Cash Sale</w:t>
      </w:r>
    </w:p>
    <w:p w14:paraId="54FD241D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Select Products</w:t>
      </w:r>
      <w:r w:rsidRPr="008E4F69">
        <w:rPr>
          <w:kern w:val="0"/>
          <w:lang w:eastAsia="en-PH"/>
        </w:rPr>
        <w:br/>
        <w:t>→ Checkout</w:t>
      </w:r>
      <w:r w:rsidRPr="008E4F69">
        <w:rPr>
          <w:kern w:val="0"/>
          <w:lang w:eastAsia="en-PH"/>
        </w:rPr>
        <w:br/>
        <w:t>→ Receive Payment</w:t>
      </w:r>
      <w:r w:rsidRPr="008E4F69">
        <w:rPr>
          <w:kern w:val="0"/>
          <w:lang w:eastAsia="en-PH"/>
        </w:rPr>
        <w:br/>
        <w:t>→ Create Sale</w:t>
      </w:r>
      <w:r w:rsidRPr="008E4F69">
        <w:rPr>
          <w:kern w:val="0"/>
          <w:lang w:eastAsia="en-PH"/>
        </w:rPr>
        <w:br/>
        <w:t>→ Update Inventory</w:t>
      </w:r>
    </w:p>
    <w:p w14:paraId="0E5F46E7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Utang Sale</w:t>
      </w:r>
    </w:p>
    <w:p w14:paraId="47940D0F" w14:textId="0C0646D1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Select Products</w:t>
      </w:r>
      <w:r w:rsidRPr="008E4F69">
        <w:rPr>
          <w:kern w:val="0"/>
          <w:lang w:eastAsia="en-PH"/>
        </w:rPr>
        <w:br/>
        <w:t>→ Checkout</w:t>
      </w:r>
      <w:r w:rsidRPr="008E4F69">
        <w:rPr>
          <w:kern w:val="0"/>
          <w:lang w:eastAsia="en-PH"/>
        </w:rPr>
        <w:br/>
        <w:t>→ Utang Sale</w:t>
      </w:r>
      <w:r w:rsidRPr="008E4F69">
        <w:rPr>
          <w:kern w:val="0"/>
          <w:lang w:eastAsia="en-PH"/>
        </w:rPr>
        <w:br/>
        <w:t>→ Select/Create Customer</w:t>
      </w:r>
      <w:r w:rsidRPr="008E4F69">
        <w:rPr>
          <w:kern w:val="0"/>
          <w:lang w:eastAsia="en-PH"/>
        </w:rPr>
        <w:br/>
        <w:t>→ Create Sale</w:t>
      </w:r>
      <w:r w:rsidRPr="008E4F69">
        <w:rPr>
          <w:kern w:val="0"/>
          <w:lang w:eastAsia="en-PH"/>
        </w:rPr>
        <w:br/>
        <w:t>→ Create Customer Debt</w:t>
      </w:r>
      <w:r w:rsidRPr="008E4F69">
        <w:rPr>
          <w:kern w:val="0"/>
          <w:lang w:eastAsia="en-PH"/>
        </w:rPr>
        <w:br/>
        <w:t>→ Update Inventory</w:t>
      </w:r>
    </w:p>
    <w:p w14:paraId="5B24937B" w14:textId="320010DF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Debt Payment</w:t>
      </w:r>
    </w:p>
    <w:p w14:paraId="253ACCE5" w14:textId="77777777" w:rsidR="00EA4F21" w:rsidRPr="008E4F69" w:rsidRDefault="00EA4F21" w:rsidP="00EA4F21">
      <w:pPr>
        <w:rPr>
          <w:kern w:val="0"/>
          <w:lang w:eastAsia="en-PH"/>
        </w:rPr>
      </w:pPr>
      <w:r w:rsidRPr="008E4F69">
        <w:rPr>
          <w:kern w:val="0"/>
          <w:lang w:eastAsia="en-PH"/>
        </w:rPr>
        <w:t>Select Customer Debt</w:t>
      </w:r>
      <w:r w:rsidRPr="008E4F69">
        <w:rPr>
          <w:kern w:val="0"/>
          <w:lang w:eastAsia="en-PH"/>
        </w:rPr>
        <w:br/>
        <w:t>→ Receive Full Payment</w:t>
      </w:r>
      <w:r w:rsidRPr="008E4F69">
        <w:rPr>
          <w:kern w:val="0"/>
          <w:lang w:eastAsia="en-PH"/>
        </w:rPr>
        <w:br/>
        <w:t>→ Mark Debt as Paid</w:t>
      </w:r>
    </w:p>
    <w:p w14:paraId="5146335F" w14:textId="77777777" w:rsidR="00E1556B" w:rsidRPr="008E4F69" w:rsidRDefault="00E1556B" w:rsidP="00EA4F21">
      <w:pPr>
        <w:rPr>
          <w:kern w:val="0"/>
          <w:lang w:eastAsia="en-PH"/>
        </w:rPr>
      </w:pPr>
    </w:p>
    <w:p w14:paraId="06FE377A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46D6BFC5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6CB5D2E9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5A2EFC68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321EDAB3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210EB60F" w14:textId="77777777" w:rsidR="008E4F69" w:rsidRDefault="008E4F69" w:rsidP="00EA4F21">
      <w:pPr>
        <w:rPr>
          <w:b/>
          <w:bCs/>
          <w:kern w:val="0"/>
          <w:lang w:eastAsia="en-PH"/>
        </w:rPr>
      </w:pPr>
    </w:p>
    <w:p w14:paraId="5286A4A7" w14:textId="64B8CFF4" w:rsidR="00E1556B" w:rsidRPr="008E4F69" w:rsidRDefault="00E1556B" w:rsidP="00EA4F21">
      <w:pPr>
        <w:rPr>
          <w:b/>
          <w:bCs/>
          <w:kern w:val="0"/>
          <w:lang w:eastAsia="en-PH"/>
        </w:rPr>
      </w:pPr>
      <w:r w:rsidRPr="008E4F69">
        <w:rPr>
          <w:b/>
          <w:bCs/>
          <w:kern w:val="0"/>
          <w:lang w:eastAsia="en-PH"/>
        </w:rPr>
        <w:lastRenderedPageBreak/>
        <w:t>4. Database Schema</w:t>
      </w:r>
    </w:p>
    <w:p w14:paraId="63C3113B" w14:textId="77777777" w:rsidR="00DA45DD" w:rsidRPr="008E4F69" w:rsidRDefault="00DA45DD">
      <w:r w:rsidRPr="008E4F69">
        <w:rPr>
          <w:b/>
          <w:bCs/>
        </w:rPr>
        <w:t>Database Name:</w:t>
      </w:r>
      <w:r w:rsidRPr="008E4F69">
        <w:rPr>
          <w:b/>
          <w:bCs/>
        </w:rPr>
        <w:br/>
      </w:r>
      <w:proofErr w:type="spellStart"/>
      <w:r w:rsidRPr="008E4F69">
        <w:rPr>
          <w:b/>
          <w:bCs/>
        </w:rPr>
        <w:t>sari_sari_store_db</w:t>
      </w:r>
      <w:proofErr w:type="spellEnd"/>
      <w:r w:rsidRPr="008E4F69">
        <w:rPr>
          <w:b/>
          <w:bCs/>
        </w:rPr>
        <w:br/>
      </w:r>
      <w:r w:rsidRPr="008E4F69">
        <w:rPr>
          <w:b/>
          <w:bCs/>
        </w:rPr>
        <w:br/>
        <w:t>Tables:</w:t>
      </w:r>
      <w:r w:rsidRPr="008E4F69">
        <w:rPr>
          <w:b/>
          <w:bCs/>
        </w:rPr>
        <w:br/>
      </w:r>
      <w:r w:rsidRPr="008E4F69">
        <w:t>• Product</w:t>
      </w:r>
      <w:r w:rsidRPr="008E4F69">
        <w:br/>
        <w:t>• Supplier</w:t>
      </w:r>
      <w:r w:rsidRPr="008E4F69">
        <w:br/>
        <w:t>• Customer</w:t>
      </w:r>
      <w:r w:rsidRPr="008E4F69">
        <w:br/>
        <w:t>• Sale</w:t>
      </w:r>
      <w:r w:rsidRPr="008E4F69">
        <w:br/>
        <w:t xml:space="preserve">• </w:t>
      </w:r>
      <w:proofErr w:type="spellStart"/>
      <w:r w:rsidRPr="008E4F69">
        <w:t>Sale_Item</w:t>
      </w:r>
      <w:proofErr w:type="spellEnd"/>
      <w:r w:rsidRPr="008E4F69">
        <w:br/>
        <w:t>• Purchase</w:t>
      </w:r>
      <w:r w:rsidRPr="008E4F69">
        <w:br/>
        <w:t xml:space="preserve">• </w:t>
      </w:r>
      <w:proofErr w:type="spellStart"/>
      <w:r w:rsidRPr="008E4F69">
        <w:t>Purchase_Item</w:t>
      </w:r>
      <w:proofErr w:type="spellEnd"/>
      <w:r w:rsidRPr="008E4F69">
        <w:br/>
        <w:t xml:space="preserve">• </w:t>
      </w:r>
      <w:proofErr w:type="spellStart"/>
      <w:r w:rsidRPr="008E4F69">
        <w:t>Customer_Debt</w:t>
      </w:r>
      <w:proofErr w:type="spellEnd"/>
      <w:r w:rsidRPr="008E4F69">
        <w:br/>
        <w:t xml:space="preserve">• </w:t>
      </w:r>
      <w:proofErr w:type="spellStart"/>
      <w:r w:rsidRPr="008E4F69">
        <w:t>Operating_Expense</w:t>
      </w:r>
      <w:proofErr w:type="spellEnd"/>
      <w:r w:rsidRPr="008E4F69">
        <w:br/>
      </w:r>
      <w:r w:rsidRPr="008E4F69">
        <w:br/>
      </w:r>
      <w:r w:rsidRPr="008E4F69">
        <w:rPr>
          <w:b/>
          <w:bCs/>
        </w:rPr>
        <w:t>Views:</w:t>
      </w:r>
      <w:r w:rsidRPr="008E4F69">
        <w:rPr>
          <w:b/>
          <w:bCs/>
        </w:rPr>
        <w:br/>
      </w:r>
      <w:r w:rsidRPr="008E4F69">
        <w:t xml:space="preserve">• </w:t>
      </w:r>
      <w:proofErr w:type="spellStart"/>
      <w:r w:rsidRPr="008E4F69">
        <w:t>vw_active_customer_debt</w:t>
      </w:r>
      <w:proofErr w:type="spellEnd"/>
      <w:r w:rsidRPr="008E4F69">
        <w:br/>
        <w:t xml:space="preserve">• </w:t>
      </w:r>
      <w:proofErr w:type="spellStart"/>
      <w:r w:rsidRPr="008E4F69">
        <w:t>vw_inventory_status</w:t>
      </w:r>
      <w:proofErr w:type="spellEnd"/>
      <w:r w:rsidRPr="008E4F69">
        <w:br/>
        <w:t xml:space="preserve">• </w:t>
      </w:r>
      <w:proofErr w:type="spellStart"/>
      <w:r w:rsidRPr="008E4F69">
        <w:t>vw_sales_summary</w:t>
      </w:r>
      <w:proofErr w:type="spellEnd"/>
    </w:p>
    <w:p w14:paraId="40AB29EB" w14:textId="0D90BCA9" w:rsidR="00DA45DD" w:rsidRPr="008E4F69" w:rsidRDefault="00DA45DD">
      <w:r w:rsidRPr="008E4F69">
        <w:t xml:space="preserve">• </w:t>
      </w:r>
      <w:proofErr w:type="spellStart"/>
      <w:r w:rsidRPr="008E4F69">
        <w:t>vw_sale_details</w:t>
      </w:r>
      <w:proofErr w:type="spellEnd"/>
    </w:p>
    <w:p w14:paraId="647AD4B4" w14:textId="0D19A50D" w:rsidR="00DA45DD" w:rsidRPr="008E4F69" w:rsidRDefault="00DA45DD">
      <w:r w:rsidRPr="008E4F69">
        <w:t xml:space="preserve">• </w:t>
      </w:r>
      <w:proofErr w:type="spellStart"/>
      <w:r w:rsidRPr="008E4F69">
        <w:t>vw_profit_report</w:t>
      </w:r>
      <w:proofErr w:type="spellEnd"/>
      <w:r w:rsidRPr="008E4F69">
        <w:br/>
      </w:r>
      <w:r w:rsidRPr="008E4F69">
        <w:rPr>
          <w:b/>
          <w:bCs/>
        </w:rPr>
        <w:br/>
        <w:t>Stored Procedures:</w:t>
      </w:r>
      <w:r w:rsidRPr="008E4F69">
        <w:rPr>
          <w:b/>
          <w:bCs/>
        </w:rPr>
        <w:br/>
      </w:r>
      <w:r w:rsidRPr="008E4F69">
        <w:t xml:space="preserve">• </w:t>
      </w:r>
      <w:proofErr w:type="spellStart"/>
      <w:r w:rsidRPr="008E4F69">
        <w:t>CreateCashSale</w:t>
      </w:r>
      <w:proofErr w:type="spellEnd"/>
      <w:r w:rsidRPr="008E4F69">
        <w:br/>
        <w:t xml:space="preserve">• </w:t>
      </w:r>
      <w:proofErr w:type="spellStart"/>
      <w:r w:rsidRPr="008E4F69">
        <w:t>CreateUtangSale</w:t>
      </w:r>
      <w:proofErr w:type="spellEnd"/>
      <w:r w:rsidRPr="008E4F69">
        <w:br/>
        <w:t>•</w:t>
      </w:r>
      <w:proofErr w:type="spellStart"/>
      <w:r w:rsidRPr="008E4F69">
        <w:t>CheckCustomerDebt</w:t>
      </w:r>
      <w:proofErr w:type="spellEnd"/>
    </w:p>
    <w:p w14:paraId="191EF392" w14:textId="2453F46C" w:rsidR="00DA45DD" w:rsidRPr="008E4F69" w:rsidRDefault="00DA45DD">
      <w:r w:rsidRPr="008E4F69">
        <w:t>•</w:t>
      </w:r>
      <w:proofErr w:type="spellStart"/>
      <w:r w:rsidRPr="008E4F69">
        <w:t>PayCustomerDebt</w:t>
      </w:r>
      <w:proofErr w:type="spellEnd"/>
    </w:p>
    <w:p w14:paraId="4C7457F3" w14:textId="54A1ED44" w:rsidR="00DA45DD" w:rsidRPr="008E4F69" w:rsidRDefault="00DA45DD">
      <w:r w:rsidRPr="008E4F69">
        <w:t>•</w:t>
      </w:r>
      <w:proofErr w:type="spellStart"/>
      <w:r w:rsidRPr="008E4F69">
        <w:t>CreatePurchase</w:t>
      </w:r>
      <w:proofErr w:type="spellEnd"/>
    </w:p>
    <w:p w14:paraId="3A493CFA" w14:textId="4C6B1EF0" w:rsidR="00DA45DD" w:rsidRPr="008E4F69" w:rsidRDefault="00DA45DD" w:rsidP="00E1556B">
      <w:r w:rsidRPr="008E4F69">
        <w:br/>
      </w:r>
      <w:r w:rsidRPr="008E4F69">
        <w:rPr>
          <w:b/>
          <w:bCs/>
        </w:rPr>
        <w:br/>
        <w:t>Triggers:</w:t>
      </w:r>
      <w:r w:rsidRPr="008E4F69">
        <w:rPr>
          <w:b/>
          <w:bCs/>
        </w:rPr>
        <w:br/>
      </w:r>
      <w:r w:rsidRPr="008E4F69">
        <w:t xml:space="preserve">• </w:t>
      </w:r>
      <w:proofErr w:type="spellStart"/>
      <w:r w:rsidRPr="008E4F69">
        <w:t>before_create_debt</w:t>
      </w:r>
      <w:proofErr w:type="spellEnd"/>
      <w:r w:rsidRPr="008E4F69">
        <w:br/>
        <w:t xml:space="preserve">• </w:t>
      </w:r>
      <w:proofErr w:type="spellStart"/>
      <w:r w:rsidRPr="008E4F69">
        <w:t>after_sale_item_insert</w:t>
      </w:r>
      <w:proofErr w:type="spellEnd"/>
      <w:r w:rsidRPr="008E4F69">
        <w:br/>
        <w:t xml:space="preserve">• </w:t>
      </w:r>
      <w:proofErr w:type="spellStart"/>
      <w:r w:rsidRPr="008E4F69">
        <w:t>after_purchase_item_insert</w:t>
      </w:r>
      <w:proofErr w:type="spellEnd"/>
      <w:r w:rsidRPr="008E4F69">
        <w:br/>
        <w:t xml:space="preserve">• </w:t>
      </w:r>
      <w:proofErr w:type="spellStart"/>
      <w:r w:rsidRPr="008E4F69">
        <w:t>before_debt_status</w:t>
      </w:r>
      <w:proofErr w:type="spellEnd"/>
    </w:p>
    <w:p w14:paraId="263767E6" w14:textId="1221EB36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lastRenderedPageBreak/>
        <w:t>5. Data Dictionary</w:t>
      </w:r>
    </w:p>
    <w:p w14:paraId="3699B86C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PRODUCT</w:t>
      </w:r>
    </w:p>
    <w:tbl>
      <w:tblPr>
        <w:tblW w:w="10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021"/>
        <w:gridCol w:w="1709"/>
        <w:gridCol w:w="3691"/>
      </w:tblGrid>
      <w:tr w:rsidR="00E1556B" w:rsidRPr="008E4F69" w14:paraId="0483B079" w14:textId="77777777" w:rsidTr="00134158">
        <w:trPr>
          <w:trHeight w:val="1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4E738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671CF8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CF36D3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6772999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Description</w:t>
            </w:r>
          </w:p>
        </w:tc>
      </w:tr>
      <w:tr w:rsidR="00E1556B" w:rsidRPr="008E4F69" w14:paraId="20DC01F0" w14:textId="77777777" w:rsidTr="0013415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4B15B5EC" w14:textId="77777777" w:rsidR="00E1556B" w:rsidRPr="008E4F69" w:rsidRDefault="00E1556B" w:rsidP="00E1556B">
            <w:proofErr w:type="spellStart"/>
            <w:r w:rsidRPr="008E4F69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0FFC5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2A90E4A9" w14:textId="77777777" w:rsidR="00E1556B" w:rsidRPr="008E4F69" w:rsidRDefault="00E1556B" w:rsidP="00E1556B">
            <w:r w:rsidRPr="008E4F69">
              <w:t>PK</w:t>
            </w:r>
          </w:p>
        </w:tc>
        <w:tc>
          <w:tcPr>
            <w:tcW w:w="0" w:type="auto"/>
            <w:vAlign w:val="center"/>
            <w:hideMark/>
          </w:tcPr>
          <w:p w14:paraId="13A0F4CC" w14:textId="77777777" w:rsidR="00E1556B" w:rsidRPr="008E4F69" w:rsidRDefault="00E1556B" w:rsidP="00E1556B">
            <w:r w:rsidRPr="008E4F69">
              <w:t>Unique Product ID</w:t>
            </w:r>
          </w:p>
        </w:tc>
      </w:tr>
      <w:tr w:rsidR="00E1556B" w:rsidRPr="008E4F69" w14:paraId="0C444D78" w14:textId="77777777" w:rsidTr="00134158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33432722" w14:textId="77777777" w:rsidR="00E1556B" w:rsidRPr="008E4F69" w:rsidRDefault="00E1556B" w:rsidP="00E1556B">
            <w:r w:rsidRPr="008E4F69">
              <w:t>Name</w:t>
            </w:r>
          </w:p>
        </w:tc>
        <w:tc>
          <w:tcPr>
            <w:tcW w:w="0" w:type="auto"/>
            <w:vAlign w:val="center"/>
            <w:hideMark/>
          </w:tcPr>
          <w:p w14:paraId="3241201D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100)</w:t>
            </w:r>
          </w:p>
        </w:tc>
        <w:tc>
          <w:tcPr>
            <w:tcW w:w="0" w:type="auto"/>
            <w:vAlign w:val="center"/>
            <w:hideMark/>
          </w:tcPr>
          <w:p w14:paraId="0779CD6F" w14:textId="77777777" w:rsidR="00E1556B" w:rsidRPr="008E4F69" w:rsidRDefault="00E1556B" w:rsidP="00E1556B">
            <w:r w:rsidRPr="008E4F69">
              <w:t>UNIQUE</w:t>
            </w:r>
          </w:p>
        </w:tc>
        <w:tc>
          <w:tcPr>
            <w:tcW w:w="0" w:type="auto"/>
            <w:vAlign w:val="center"/>
            <w:hideMark/>
          </w:tcPr>
          <w:p w14:paraId="66CAC715" w14:textId="77777777" w:rsidR="00E1556B" w:rsidRPr="008E4F69" w:rsidRDefault="00E1556B" w:rsidP="00E1556B">
            <w:r w:rsidRPr="008E4F69">
              <w:t>Product Name</w:t>
            </w:r>
          </w:p>
        </w:tc>
      </w:tr>
      <w:tr w:rsidR="00E1556B" w:rsidRPr="008E4F69" w14:paraId="44CF7A6E" w14:textId="77777777" w:rsidTr="0013415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335CAA18" w14:textId="77777777" w:rsidR="00E1556B" w:rsidRPr="008E4F69" w:rsidRDefault="00E1556B" w:rsidP="00E1556B">
            <w:r w:rsidRPr="008E4F69">
              <w:t>Unit</w:t>
            </w:r>
          </w:p>
        </w:tc>
        <w:tc>
          <w:tcPr>
            <w:tcW w:w="0" w:type="auto"/>
            <w:vAlign w:val="center"/>
            <w:hideMark/>
          </w:tcPr>
          <w:p w14:paraId="04F628B9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20)</w:t>
            </w:r>
          </w:p>
        </w:tc>
        <w:tc>
          <w:tcPr>
            <w:tcW w:w="0" w:type="auto"/>
            <w:vAlign w:val="center"/>
            <w:hideMark/>
          </w:tcPr>
          <w:p w14:paraId="7284F80D" w14:textId="77777777" w:rsidR="00E1556B" w:rsidRPr="008E4F69" w:rsidRDefault="00E1556B" w:rsidP="00E1556B"/>
        </w:tc>
        <w:tc>
          <w:tcPr>
            <w:tcW w:w="0" w:type="auto"/>
            <w:vAlign w:val="center"/>
            <w:hideMark/>
          </w:tcPr>
          <w:p w14:paraId="722D096C" w14:textId="77777777" w:rsidR="00E1556B" w:rsidRPr="008E4F69" w:rsidRDefault="00E1556B" w:rsidP="00E1556B">
            <w:r w:rsidRPr="008E4F69">
              <w:t>Piece, Pack, Bottle</w:t>
            </w:r>
          </w:p>
        </w:tc>
      </w:tr>
      <w:tr w:rsidR="00E1556B" w:rsidRPr="008E4F69" w14:paraId="25A2C094" w14:textId="77777777" w:rsidTr="0013415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6698B416" w14:textId="77777777" w:rsidR="00E1556B" w:rsidRPr="008E4F69" w:rsidRDefault="00E1556B" w:rsidP="00E1556B">
            <w:proofErr w:type="spellStart"/>
            <w:r w:rsidRPr="008E4F69">
              <w:t>CostPrice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9FF0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6FA17BE6" w14:textId="77777777" w:rsidR="00E1556B" w:rsidRPr="008E4F69" w:rsidRDefault="00E1556B" w:rsidP="00E1556B"/>
        </w:tc>
        <w:tc>
          <w:tcPr>
            <w:tcW w:w="0" w:type="auto"/>
            <w:vAlign w:val="center"/>
            <w:hideMark/>
          </w:tcPr>
          <w:p w14:paraId="211B0BDC" w14:textId="77777777" w:rsidR="00E1556B" w:rsidRPr="008E4F69" w:rsidRDefault="00E1556B" w:rsidP="00E1556B">
            <w:r w:rsidRPr="008E4F69">
              <w:t>Purchase Cost</w:t>
            </w:r>
          </w:p>
        </w:tc>
      </w:tr>
      <w:tr w:rsidR="00E1556B" w:rsidRPr="008E4F69" w14:paraId="05EE63A3" w14:textId="77777777" w:rsidTr="0013415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6FC2B672" w14:textId="77777777" w:rsidR="00E1556B" w:rsidRPr="008E4F69" w:rsidRDefault="00E1556B" w:rsidP="00E1556B">
            <w:proofErr w:type="spellStart"/>
            <w:r w:rsidRPr="008E4F69">
              <w:t>SellingPrice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E1499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31C8FBB0" w14:textId="77777777" w:rsidR="00E1556B" w:rsidRPr="008E4F69" w:rsidRDefault="00E1556B" w:rsidP="00E1556B"/>
        </w:tc>
        <w:tc>
          <w:tcPr>
            <w:tcW w:w="0" w:type="auto"/>
            <w:vAlign w:val="center"/>
            <w:hideMark/>
          </w:tcPr>
          <w:p w14:paraId="066C5B12" w14:textId="77777777" w:rsidR="00E1556B" w:rsidRPr="008E4F69" w:rsidRDefault="00E1556B" w:rsidP="00E1556B">
            <w:r w:rsidRPr="008E4F69">
              <w:t>Selling Price</w:t>
            </w:r>
          </w:p>
        </w:tc>
      </w:tr>
      <w:tr w:rsidR="00E1556B" w:rsidRPr="008E4F69" w14:paraId="69189769" w14:textId="77777777" w:rsidTr="00134158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25710A21" w14:textId="77777777" w:rsidR="00E1556B" w:rsidRPr="008E4F69" w:rsidRDefault="00E1556B" w:rsidP="00E1556B">
            <w:proofErr w:type="spellStart"/>
            <w:r w:rsidRPr="008E4F69">
              <w:t>StockQty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6A61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6463F5A2" w14:textId="77777777" w:rsidR="00E1556B" w:rsidRPr="008E4F69" w:rsidRDefault="00E1556B" w:rsidP="00E1556B"/>
        </w:tc>
        <w:tc>
          <w:tcPr>
            <w:tcW w:w="0" w:type="auto"/>
            <w:vAlign w:val="center"/>
            <w:hideMark/>
          </w:tcPr>
          <w:p w14:paraId="69D3455B" w14:textId="77777777" w:rsidR="00E1556B" w:rsidRPr="008E4F69" w:rsidRDefault="00E1556B" w:rsidP="00E1556B">
            <w:r w:rsidRPr="008E4F69">
              <w:t>Current Inventory</w:t>
            </w:r>
          </w:p>
        </w:tc>
      </w:tr>
    </w:tbl>
    <w:p w14:paraId="6F7591CD" w14:textId="77777777" w:rsidR="00E1556B" w:rsidRPr="008E4F69" w:rsidRDefault="00E1556B" w:rsidP="00E1556B">
      <w:r w:rsidRPr="008E4F69">
        <w:pict w14:anchorId="348F22BF">
          <v:rect id="_x0000_i1111" style="width:0;height:1.5pt" o:hralign="center" o:hrstd="t" o:hr="t" fillcolor="#a0a0a0" stroked="f"/>
        </w:pict>
      </w:r>
    </w:p>
    <w:p w14:paraId="0C674C94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SUPPLIER</w:t>
      </w:r>
    </w:p>
    <w:tbl>
      <w:tblPr>
        <w:tblW w:w="64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247"/>
        <w:gridCol w:w="903"/>
      </w:tblGrid>
      <w:tr w:rsidR="00E1556B" w:rsidRPr="008E4F69" w14:paraId="7252D710" w14:textId="77777777" w:rsidTr="00134158">
        <w:trPr>
          <w:trHeight w:val="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17AD7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028955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5B6C33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691E67EE" w14:textId="77777777" w:rsidTr="00134158">
        <w:trPr>
          <w:trHeight w:val="29"/>
          <w:tblCellSpacing w:w="15" w:type="dxa"/>
        </w:trPr>
        <w:tc>
          <w:tcPr>
            <w:tcW w:w="0" w:type="auto"/>
            <w:vAlign w:val="center"/>
            <w:hideMark/>
          </w:tcPr>
          <w:p w14:paraId="6F116870" w14:textId="77777777" w:rsidR="00E1556B" w:rsidRPr="008E4F69" w:rsidRDefault="00E1556B" w:rsidP="00E1556B">
            <w:proofErr w:type="spellStart"/>
            <w:r w:rsidRPr="008E4F69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0729F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29A00D4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59066F73" w14:textId="77777777" w:rsidTr="00134158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4E860807" w14:textId="77777777" w:rsidR="00E1556B" w:rsidRPr="008E4F69" w:rsidRDefault="00E1556B" w:rsidP="00E1556B">
            <w:r w:rsidRPr="008E4F69">
              <w:t>Name</w:t>
            </w:r>
          </w:p>
        </w:tc>
        <w:tc>
          <w:tcPr>
            <w:tcW w:w="0" w:type="auto"/>
            <w:vAlign w:val="center"/>
            <w:hideMark/>
          </w:tcPr>
          <w:p w14:paraId="06EEDAF9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100)</w:t>
            </w:r>
          </w:p>
        </w:tc>
        <w:tc>
          <w:tcPr>
            <w:tcW w:w="0" w:type="auto"/>
            <w:vAlign w:val="center"/>
            <w:hideMark/>
          </w:tcPr>
          <w:p w14:paraId="1453418D" w14:textId="77777777" w:rsidR="00E1556B" w:rsidRPr="008E4F69" w:rsidRDefault="00E1556B" w:rsidP="00E1556B"/>
        </w:tc>
      </w:tr>
    </w:tbl>
    <w:p w14:paraId="66EE7594" w14:textId="77777777" w:rsidR="00E1556B" w:rsidRPr="008E4F69" w:rsidRDefault="00E1556B" w:rsidP="00E1556B">
      <w:r w:rsidRPr="008E4F69">
        <w:pict w14:anchorId="7234C91C">
          <v:rect id="_x0000_i1112" style="width:0;height:1.5pt" o:hralign="center" o:hrstd="t" o:hr="t" fillcolor="#a0a0a0" stroked="f"/>
        </w:pict>
      </w:r>
    </w:p>
    <w:p w14:paraId="652190B2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PURCHASE</w:t>
      </w:r>
    </w:p>
    <w:tbl>
      <w:tblPr>
        <w:tblW w:w="6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901"/>
        <w:gridCol w:w="808"/>
      </w:tblGrid>
      <w:tr w:rsidR="00E1556B" w:rsidRPr="008E4F69" w14:paraId="63660E17" w14:textId="77777777" w:rsidTr="00134158">
        <w:trPr>
          <w:trHeight w:val="1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E603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5CE9C3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80D487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5D786812" w14:textId="77777777" w:rsidTr="00134158">
        <w:trPr>
          <w:trHeight w:val="116"/>
          <w:tblCellSpacing w:w="15" w:type="dxa"/>
        </w:trPr>
        <w:tc>
          <w:tcPr>
            <w:tcW w:w="0" w:type="auto"/>
            <w:vAlign w:val="center"/>
            <w:hideMark/>
          </w:tcPr>
          <w:p w14:paraId="5D377A65" w14:textId="77777777" w:rsidR="00E1556B" w:rsidRPr="008E4F69" w:rsidRDefault="00E1556B" w:rsidP="00E1556B">
            <w:proofErr w:type="spellStart"/>
            <w:r w:rsidRPr="008E4F69">
              <w:t>PurchaseID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F6011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49F52AD1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6692B78A" w14:textId="77777777" w:rsidTr="00134158">
        <w:trPr>
          <w:trHeight w:val="119"/>
          <w:tblCellSpacing w:w="15" w:type="dxa"/>
        </w:trPr>
        <w:tc>
          <w:tcPr>
            <w:tcW w:w="0" w:type="auto"/>
            <w:vAlign w:val="center"/>
            <w:hideMark/>
          </w:tcPr>
          <w:p w14:paraId="6F3D53B4" w14:textId="77777777" w:rsidR="00E1556B" w:rsidRPr="008E4F69" w:rsidRDefault="00E1556B" w:rsidP="00E1556B">
            <w:proofErr w:type="spellStart"/>
            <w:r w:rsidRPr="008E4F69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10014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6D2CB117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455B36F6" w14:textId="77777777" w:rsidTr="00134158">
        <w:trPr>
          <w:trHeight w:val="116"/>
          <w:tblCellSpacing w:w="15" w:type="dxa"/>
        </w:trPr>
        <w:tc>
          <w:tcPr>
            <w:tcW w:w="0" w:type="auto"/>
            <w:vAlign w:val="center"/>
            <w:hideMark/>
          </w:tcPr>
          <w:p w14:paraId="25981076" w14:textId="77777777" w:rsidR="00E1556B" w:rsidRPr="008E4F69" w:rsidRDefault="00E1556B" w:rsidP="00E1556B">
            <w:proofErr w:type="spellStart"/>
            <w:r w:rsidRPr="008E4F69">
              <w:t>PurchaseDate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C44D9" w14:textId="77777777" w:rsidR="00E1556B" w:rsidRPr="008E4F69" w:rsidRDefault="00E1556B" w:rsidP="00E1556B">
            <w:r w:rsidRPr="008E4F69">
              <w:t>DATETIME</w:t>
            </w:r>
          </w:p>
        </w:tc>
        <w:tc>
          <w:tcPr>
            <w:tcW w:w="0" w:type="auto"/>
            <w:vAlign w:val="center"/>
            <w:hideMark/>
          </w:tcPr>
          <w:p w14:paraId="32AA2BB3" w14:textId="77777777" w:rsidR="00E1556B" w:rsidRPr="008E4F69" w:rsidRDefault="00E1556B" w:rsidP="00E1556B"/>
        </w:tc>
      </w:tr>
      <w:tr w:rsidR="00E1556B" w:rsidRPr="008E4F69" w14:paraId="7CD8D910" w14:textId="77777777" w:rsidTr="00134158">
        <w:trPr>
          <w:trHeight w:val="116"/>
          <w:tblCellSpacing w:w="15" w:type="dxa"/>
        </w:trPr>
        <w:tc>
          <w:tcPr>
            <w:tcW w:w="0" w:type="auto"/>
            <w:vAlign w:val="center"/>
            <w:hideMark/>
          </w:tcPr>
          <w:p w14:paraId="57585967" w14:textId="77777777" w:rsidR="00E1556B" w:rsidRPr="008E4F69" w:rsidRDefault="00E1556B" w:rsidP="00E1556B">
            <w:r w:rsidRPr="008E4F69">
              <w:t>Total</w:t>
            </w:r>
          </w:p>
        </w:tc>
        <w:tc>
          <w:tcPr>
            <w:tcW w:w="0" w:type="auto"/>
            <w:vAlign w:val="center"/>
            <w:hideMark/>
          </w:tcPr>
          <w:p w14:paraId="736A9CAE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5C09BE5D" w14:textId="77777777" w:rsidR="00E1556B" w:rsidRPr="008E4F69" w:rsidRDefault="00E1556B" w:rsidP="00E1556B"/>
        </w:tc>
      </w:tr>
    </w:tbl>
    <w:p w14:paraId="260C2E81" w14:textId="77777777" w:rsidR="00E1556B" w:rsidRPr="008E4F69" w:rsidRDefault="00E1556B" w:rsidP="00E1556B">
      <w:r w:rsidRPr="008E4F69">
        <w:pict w14:anchorId="6E141B33">
          <v:rect id="_x0000_i1113" style="width:0;height:1.5pt" o:hralign="center" o:hrstd="t" o:hr="t" fillcolor="#a0a0a0" stroked="f"/>
        </w:pict>
      </w:r>
    </w:p>
    <w:p w14:paraId="0AE7CFB2" w14:textId="77777777" w:rsidR="00E1556B" w:rsidRPr="008E4F69" w:rsidRDefault="00E1556B" w:rsidP="00E1556B">
      <w:pPr>
        <w:rPr>
          <w:b/>
          <w:bCs/>
        </w:rPr>
      </w:pPr>
    </w:p>
    <w:p w14:paraId="223835B1" w14:textId="77777777" w:rsidR="00134158" w:rsidRPr="008E4F69" w:rsidRDefault="00134158" w:rsidP="00E1556B">
      <w:pPr>
        <w:rPr>
          <w:b/>
          <w:bCs/>
        </w:rPr>
      </w:pPr>
    </w:p>
    <w:p w14:paraId="3C60CFB9" w14:textId="131EDE06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lastRenderedPageBreak/>
        <w:t>PURCHASE_ITEM</w:t>
      </w:r>
    </w:p>
    <w:tbl>
      <w:tblPr>
        <w:tblW w:w="67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892"/>
        <w:gridCol w:w="805"/>
      </w:tblGrid>
      <w:tr w:rsidR="00E1556B" w:rsidRPr="008E4F69" w14:paraId="7807E254" w14:textId="77777777" w:rsidTr="008E4F69">
        <w:trPr>
          <w:trHeight w:val="2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DC346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0930D1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BA29A58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2D77F62B" w14:textId="77777777" w:rsidTr="008E4F69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6182B1D7" w14:textId="77777777" w:rsidR="00E1556B" w:rsidRPr="008E4F69" w:rsidRDefault="00E1556B" w:rsidP="00E1556B">
            <w:proofErr w:type="spellStart"/>
            <w:r w:rsidRPr="008E4F69">
              <w:t>PurchaseItemID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D72B9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49571972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6B8AA543" w14:textId="77777777" w:rsidTr="008E4F69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6E2B9B99" w14:textId="77777777" w:rsidR="00E1556B" w:rsidRPr="008E4F69" w:rsidRDefault="00E1556B" w:rsidP="00E1556B">
            <w:proofErr w:type="spellStart"/>
            <w:r w:rsidRPr="008E4F69">
              <w:t>PurchaseID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D1D78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1E6032D4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7629341B" w14:textId="77777777" w:rsidTr="008E4F69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40F2E8A9" w14:textId="77777777" w:rsidR="00E1556B" w:rsidRPr="008E4F69" w:rsidRDefault="00E1556B" w:rsidP="00E1556B">
            <w:proofErr w:type="spellStart"/>
            <w:r w:rsidRPr="008E4F69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475D5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EB94F70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49A53C7D" w14:textId="77777777" w:rsidTr="008E4F69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25C0E765" w14:textId="77777777" w:rsidR="00E1556B" w:rsidRPr="008E4F69" w:rsidRDefault="00E1556B" w:rsidP="00E1556B">
            <w:r w:rsidRPr="008E4F69">
              <w:t>Qty</w:t>
            </w:r>
          </w:p>
        </w:tc>
        <w:tc>
          <w:tcPr>
            <w:tcW w:w="0" w:type="auto"/>
            <w:vAlign w:val="center"/>
            <w:hideMark/>
          </w:tcPr>
          <w:p w14:paraId="7479E3A2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31EA4CF" w14:textId="77777777" w:rsidR="00E1556B" w:rsidRPr="008E4F69" w:rsidRDefault="00E1556B" w:rsidP="00E1556B"/>
        </w:tc>
      </w:tr>
      <w:tr w:rsidR="00E1556B" w:rsidRPr="008E4F69" w14:paraId="0CFCC7AC" w14:textId="77777777" w:rsidTr="008E4F69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630E7674" w14:textId="77777777" w:rsidR="00E1556B" w:rsidRPr="008E4F69" w:rsidRDefault="00E1556B" w:rsidP="00E1556B">
            <w:proofErr w:type="spellStart"/>
            <w:r w:rsidRPr="008E4F69">
              <w:t>CostPrice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33853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73F4AF7A" w14:textId="77777777" w:rsidR="00E1556B" w:rsidRPr="008E4F69" w:rsidRDefault="00E1556B" w:rsidP="00E1556B"/>
        </w:tc>
      </w:tr>
    </w:tbl>
    <w:p w14:paraId="5884B7C6" w14:textId="77777777" w:rsidR="00E1556B" w:rsidRPr="008E4F69" w:rsidRDefault="00E1556B" w:rsidP="00E1556B">
      <w:r w:rsidRPr="008E4F69">
        <w:pict w14:anchorId="14646040">
          <v:rect id="_x0000_i1114" style="width:0;height:1.5pt" o:hralign="center" o:hrstd="t" o:hr="t" fillcolor="#a0a0a0" stroked="f"/>
        </w:pict>
      </w:r>
    </w:p>
    <w:p w14:paraId="768AF9CC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SALE</w:t>
      </w:r>
    </w:p>
    <w:tbl>
      <w:tblPr>
        <w:tblW w:w="79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184"/>
        <w:gridCol w:w="1148"/>
      </w:tblGrid>
      <w:tr w:rsidR="00E1556B" w:rsidRPr="008E4F69" w14:paraId="4E175F1A" w14:textId="77777777" w:rsidTr="008E4F69">
        <w:trPr>
          <w:trHeight w:val="1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0344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F020CA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26E475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0840CD39" w14:textId="77777777" w:rsidTr="008E4F69">
        <w:trPr>
          <w:trHeight w:val="136"/>
          <w:tblCellSpacing w:w="15" w:type="dxa"/>
        </w:trPr>
        <w:tc>
          <w:tcPr>
            <w:tcW w:w="0" w:type="auto"/>
            <w:vAlign w:val="center"/>
            <w:hideMark/>
          </w:tcPr>
          <w:p w14:paraId="71A8595C" w14:textId="77777777" w:rsidR="00E1556B" w:rsidRPr="008E4F69" w:rsidRDefault="00E1556B" w:rsidP="00E1556B">
            <w:proofErr w:type="spellStart"/>
            <w:r w:rsidRPr="008E4F69"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145B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5A0EE3AA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4E5AB686" w14:textId="77777777" w:rsidTr="008E4F69">
        <w:trPr>
          <w:trHeight w:val="141"/>
          <w:tblCellSpacing w:w="15" w:type="dxa"/>
        </w:trPr>
        <w:tc>
          <w:tcPr>
            <w:tcW w:w="0" w:type="auto"/>
            <w:vAlign w:val="center"/>
            <w:hideMark/>
          </w:tcPr>
          <w:p w14:paraId="390DBCBA" w14:textId="77777777" w:rsidR="00E1556B" w:rsidRPr="008E4F69" w:rsidRDefault="00E1556B" w:rsidP="00E1556B">
            <w:proofErr w:type="spellStart"/>
            <w:r w:rsidRPr="008E4F69">
              <w:t>SaleDate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E0E2D" w14:textId="77777777" w:rsidR="00E1556B" w:rsidRPr="008E4F69" w:rsidRDefault="00E1556B" w:rsidP="00E1556B">
            <w:r w:rsidRPr="008E4F69">
              <w:t>DATETIME</w:t>
            </w:r>
          </w:p>
        </w:tc>
        <w:tc>
          <w:tcPr>
            <w:tcW w:w="0" w:type="auto"/>
            <w:vAlign w:val="center"/>
            <w:hideMark/>
          </w:tcPr>
          <w:p w14:paraId="3942AFB0" w14:textId="77777777" w:rsidR="00E1556B" w:rsidRPr="008E4F69" w:rsidRDefault="00E1556B" w:rsidP="00E1556B"/>
        </w:tc>
      </w:tr>
      <w:tr w:rsidR="00E1556B" w:rsidRPr="008E4F69" w14:paraId="149FB193" w14:textId="77777777" w:rsidTr="008E4F69">
        <w:trPr>
          <w:trHeight w:val="136"/>
          <w:tblCellSpacing w:w="15" w:type="dxa"/>
        </w:trPr>
        <w:tc>
          <w:tcPr>
            <w:tcW w:w="0" w:type="auto"/>
            <w:vAlign w:val="center"/>
            <w:hideMark/>
          </w:tcPr>
          <w:p w14:paraId="09190661" w14:textId="77777777" w:rsidR="00E1556B" w:rsidRPr="008E4F69" w:rsidRDefault="00E1556B" w:rsidP="00E1556B">
            <w:r w:rsidRPr="008E4F69">
              <w:t>Total</w:t>
            </w:r>
          </w:p>
        </w:tc>
        <w:tc>
          <w:tcPr>
            <w:tcW w:w="0" w:type="auto"/>
            <w:vAlign w:val="center"/>
            <w:hideMark/>
          </w:tcPr>
          <w:p w14:paraId="20166698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166AA745" w14:textId="77777777" w:rsidR="00E1556B" w:rsidRPr="008E4F69" w:rsidRDefault="00E1556B" w:rsidP="00E1556B"/>
        </w:tc>
      </w:tr>
    </w:tbl>
    <w:p w14:paraId="4D6C0E06" w14:textId="77777777" w:rsidR="00E1556B" w:rsidRPr="008E4F69" w:rsidRDefault="00E1556B" w:rsidP="00E1556B">
      <w:r w:rsidRPr="008E4F69">
        <w:pict w14:anchorId="69CD404E">
          <v:rect id="_x0000_i1115" style="width:0;height:1.5pt" o:hralign="center" o:hrstd="t" o:hr="t" fillcolor="#a0a0a0" stroked="f"/>
        </w:pict>
      </w:r>
    </w:p>
    <w:p w14:paraId="4562C9CE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SALE_ITEM</w:t>
      </w:r>
    </w:p>
    <w:tbl>
      <w:tblPr>
        <w:tblW w:w="7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858"/>
        <w:gridCol w:w="1062"/>
      </w:tblGrid>
      <w:tr w:rsidR="00E1556B" w:rsidRPr="008E4F69" w14:paraId="0CDDAA61" w14:textId="77777777" w:rsidTr="00134158">
        <w:trPr>
          <w:trHeight w:val="1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C491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55DB9F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D740CB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0CC36ABF" w14:textId="77777777" w:rsidTr="0013415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2EDDFDD1" w14:textId="77777777" w:rsidR="00E1556B" w:rsidRPr="008E4F69" w:rsidRDefault="00E1556B" w:rsidP="00E1556B">
            <w:proofErr w:type="spellStart"/>
            <w:r w:rsidRPr="008E4F69">
              <w:t>SaleItemID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F05B5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796AAEDE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5984706A" w14:textId="77777777" w:rsidTr="00134158">
        <w:trPr>
          <w:trHeight w:val="148"/>
          <w:tblCellSpacing w:w="15" w:type="dxa"/>
        </w:trPr>
        <w:tc>
          <w:tcPr>
            <w:tcW w:w="0" w:type="auto"/>
            <w:vAlign w:val="center"/>
            <w:hideMark/>
          </w:tcPr>
          <w:p w14:paraId="3FE2CAAC" w14:textId="77777777" w:rsidR="00E1556B" w:rsidRPr="008E4F69" w:rsidRDefault="00E1556B" w:rsidP="00E1556B">
            <w:proofErr w:type="spellStart"/>
            <w:r w:rsidRPr="008E4F69"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6058B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28F9644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4F79CCCB" w14:textId="77777777" w:rsidTr="0013415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48D977D0" w14:textId="77777777" w:rsidR="00E1556B" w:rsidRPr="008E4F69" w:rsidRDefault="00E1556B" w:rsidP="00E1556B">
            <w:proofErr w:type="spellStart"/>
            <w:r w:rsidRPr="008E4F69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64738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C771553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4FF6506F" w14:textId="77777777" w:rsidTr="0013415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0EB27811" w14:textId="77777777" w:rsidR="00E1556B" w:rsidRPr="008E4F69" w:rsidRDefault="00E1556B" w:rsidP="00E1556B">
            <w:r w:rsidRPr="008E4F69">
              <w:t>Qty</w:t>
            </w:r>
          </w:p>
        </w:tc>
        <w:tc>
          <w:tcPr>
            <w:tcW w:w="0" w:type="auto"/>
            <w:vAlign w:val="center"/>
            <w:hideMark/>
          </w:tcPr>
          <w:p w14:paraId="6FB4E25D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095D00DA" w14:textId="77777777" w:rsidR="00E1556B" w:rsidRPr="008E4F69" w:rsidRDefault="00E1556B" w:rsidP="00E1556B"/>
        </w:tc>
      </w:tr>
      <w:tr w:rsidR="00E1556B" w:rsidRPr="008E4F69" w14:paraId="68AEF502" w14:textId="77777777" w:rsidTr="00134158">
        <w:trPr>
          <w:trHeight w:val="144"/>
          <w:tblCellSpacing w:w="15" w:type="dxa"/>
        </w:trPr>
        <w:tc>
          <w:tcPr>
            <w:tcW w:w="0" w:type="auto"/>
            <w:vAlign w:val="center"/>
            <w:hideMark/>
          </w:tcPr>
          <w:p w14:paraId="377896BB" w14:textId="77777777" w:rsidR="00E1556B" w:rsidRPr="008E4F69" w:rsidRDefault="00E1556B" w:rsidP="00E1556B">
            <w:r w:rsidRPr="008E4F69">
              <w:t>Price</w:t>
            </w:r>
          </w:p>
        </w:tc>
        <w:tc>
          <w:tcPr>
            <w:tcW w:w="0" w:type="auto"/>
            <w:vAlign w:val="center"/>
            <w:hideMark/>
          </w:tcPr>
          <w:p w14:paraId="283B46B2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0513EE70" w14:textId="77777777" w:rsidR="00E1556B" w:rsidRPr="008E4F69" w:rsidRDefault="00E1556B" w:rsidP="00E1556B"/>
        </w:tc>
      </w:tr>
    </w:tbl>
    <w:p w14:paraId="1AFA4205" w14:textId="77777777" w:rsidR="00E1556B" w:rsidRPr="008E4F69" w:rsidRDefault="00E1556B" w:rsidP="00E1556B">
      <w:r w:rsidRPr="008E4F69">
        <w:pict w14:anchorId="0228CE00">
          <v:rect id="_x0000_i1116" style="width:0;height:1.5pt" o:hralign="center" o:hrstd="t" o:hr="t" fillcolor="#a0a0a0" stroked="f"/>
        </w:pict>
      </w:r>
    </w:p>
    <w:p w14:paraId="36C08C53" w14:textId="77777777" w:rsidR="00134158" w:rsidRPr="008E4F69" w:rsidRDefault="00134158" w:rsidP="00E1556B">
      <w:pPr>
        <w:rPr>
          <w:b/>
          <w:bCs/>
        </w:rPr>
      </w:pPr>
    </w:p>
    <w:p w14:paraId="494CFAC7" w14:textId="77777777" w:rsidR="00134158" w:rsidRPr="008E4F69" w:rsidRDefault="00134158" w:rsidP="00E1556B">
      <w:pPr>
        <w:rPr>
          <w:b/>
          <w:bCs/>
        </w:rPr>
      </w:pPr>
    </w:p>
    <w:p w14:paraId="0DC369B3" w14:textId="13D40EEB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lastRenderedPageBreak/>
        <w:t>CUSTOMER</w:t>
      </w:r>
    </w:p>
    <w:tbl>
      <w:tblPr>
        <w:tblW w:w="7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018"/>
        <w:gridCol w:w="1728"/>
      </w:tblGrid>
      <w:tr w:rsidR="00E1556B" w:rsidRPr="008E4F69" w14:paraId="16915438" w14:textId="77777777" w:rsidTr="00134158">
        <w:trPr>
          <w:trHeight w:val="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AE21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B6E102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E2EC55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7CD1B24B" w14:textId="77777777" w:rsidTr="00134158">
        <w:trPr>
          <w:trHeight w:val="78"/>
          <w:tblCellSpacing w:w="15" w:type="dxa"/>
        </w:trPr>
        <w:tc>
          <w:tcPr>
            <w:tcW w:w="0" w:type="auto"/>
            <w:vAlign w:val="center"/>
            <w:hideMark/>
          </w:tcPr>
          <w:p w14:paraId="6058ABED" w14:textId="77777777" w:rsidR="00E1556B" w:rsidRPr="008E4F69" w:rsidRDefault="00E1556B" w:rsidP="00E1556B">
            <w:proofErr w:type="spellStart"/>
            <w:r w:rsidRPr="008E4F69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9D28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5F41DD3F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0B01D1E2" w14:textId="77777777" w:rsidTr="00134158">
        <w:trPr>
          <w:trHeight w:val="80"/>
          <w:tblCellSpacing w:w="15" w:type="dxa"/>
        </w:trPr>
        <w:tc>
          <w:tcPr>
            <w:tcW w:w="0" w:type="auto"/>
            <w:vAlign w:val="center"/>
            <w:hideMark/>
          </w:tcPr>
          <w:p w14:paraId="13B1E37B" w14:textId="77777777" w:rsidR="00E1556B" w:rsidRPr="008E4F69" w:rsidRDefault="00E1556B" w:rsidP="00E1556B">
            <w:r w:rsidRPr="008E4F69">
              <w:t>Name</w:t>
            </w:r>
          </w:p>
        </w:tc>
        <w:tc>
          <w:tcPr>
            <w:tcW w:w="0" w:type="auto"/>
            <w:vAlign w:val="center"/>
            <w:hideMark/>
          </w:tcPr>
          <w:p w14:paraId="2A709F74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100)</w:t>
            </w:r>
          </w:p>
        </w:tc>
        <w:tc>
          <w:tcPr>
            <w:tcW w:w="0" w:type="auto"/>
            <w:vAlign w:val="center"/>
            <w:hideMark/>
          </w:tcPr>
          <w:p w14:paraId="3DA200B4" w14:textId="77777777" w:rsidR="00E1556B" w:rsidRPr="008E4F69" w:rsidRDefault="00E1556B" w:rsidP="00E1556B">
            <w:r w:rsidRPr="008E4F69">
              <w:t>UNIQUE</w:t>
            </w:r>
          </w:p>
        </w:tc>
      </w:tr>
    </w:tbl>
    <w:p w14:paraId="5FDD926F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Notes</w:t>
      </w:r>
    </w:p>
    <w:p w14:paraId="5247832A" w14:textId="77777777" w:rsidR="00E1556B" w:rsidRPr="008E4F69" w:rsidRDefault="00E1556B" w:rsidP="00E1556B">
      <w:pPr>
        <w:numPr>
          <w:ilvl w:val="0"/>
          <w:numId w:val="6"/>
        </w:numPr>
      </w:pPr>
      <w:r w:rsidRPr="008E4F69">
        <w:t xml:space="preserve">Customers are created only for Utang transactions. </w:t>
      </w:r>
    </w:p>
    <w:p w14:paraId="1C7FD01B" w14:textId="77777777" w:rsidR="00E1556B" w:rsidRPr="008E4F69" w:rsidRDefault="00E1556B" w:rsidP="00E1556B">
      <w:pPr>
        <w:numPr>
          <w:ilvl w:val="0"/>
          <w:numId w:val="6"/>
        </w:numPr>
      </w:pPr>
      <w:r w:rsidRPr="008E4F69">
        <w:t xml:space="preserve">No customer analytics are included. </w:t>
      </w:r>
    </w:p>
    <w:p w14:paraId="6E5F5A39" w14:textId="77777777" w:rsidR="00E1556B" w:rsidRPr="008E4F69" w:rsidRDefault="00E1556B" w:rsidP="00E1556B">
      <w:pPr>
        <w:numPr>
          <w:ilvl w:val="0"/>
          <w:numId w:val="6"/>
        </w:numPr>
      </w:pPr>
      <w:r w:rsidRPr="008E4F69">
        <w:t xml:space="preserve">No loyalty program is implemented. </w:t>
      </w:r>
    </w:p>
    <w:p w14:paraId="5B15224F" w14:textId="77777777" w:rsidR="00E1556B" w:rsidRPr="008E4F69" w:rsidRDefault="00E1556B" w:rsidP="00E1556B">
      <w:r w:rsidRPr="008E4F69">
        <w:pict w14:anchorId="72738B6C">
          <v:rect id="_x0000_i1117" style="width:0;height:1.5pt" o:hralign="center" o:hrstd="t" o:hr="t" fillcolor="#a0a0a0" stroked="f"/>
        </w:pict>
      </w:r>
    </w:p>
    <w:p w14:paraId="54D2163A" w14:textId="77777777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t>CUSTOMER_DEBT</w:t>
      </w:r>
    </w:p>
    <w:tbl>
      <w:tblPr>
        <w:tblW w:w="6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910"/>
        <w:gridCol w:w="810"/>
      </w:tblGrid>
      <w:tr w:rsidR="00E1556B" w:rsidRPr="008E4F69" w14:paraId="724FACEC" w14:textId="77777777" w:rsidTr="00134158">
        <w:trPr>
          <w:trHeight w:val="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B8DA2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653C2B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C21FED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142D9154" w14:textId="77777777" w:rsidTr="00134158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75A9D42A" w14:textId="77777777" w:rsidR="00E1556B" w:rsidRPr="008E4F69" w:rsidRDefault="00E1556B" w:rsidP="00E1556B">
            <w:proofErr w:type="spellStart"/>
            <w:r w:rsidRPr="008E4F69">
              <w:t>DebtID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D47F8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3CFEC08C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7DF8DE3A" w14:textId="77777777" w:rsidTr="00134158">
        <w:trPr>
          <w:trHeight w:val="43"/>
          <w:tblCellSpacing w:w="15" w:type="dxa"/>
        </w:trPr>
        <w:tc>
          <w:tcPr>
            <w:tcW w:w="0" w:type="auto"/>
            <w:vAlign w:val="center"/>
            <w:hideMark/>
          </w:tcPr>
          <w:p w14:paraId="332D0E85" w14:textId="77777777" w:rsidR="00E1556B" w:rsidRPr="008E4F69" w:rsidRDefault="00E1556B" w:rsidP="00E1556B">
            <w:proofErr w:type="spellStart"/>
            <w:r w:rsidRPr="008E4F69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D756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365BE1F9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195955FD" w14:textId="77777777" w:rsidTr="00134158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4F724FEE" w14:textId="77777777" w:rsidR="00E1556B" w:rsidRPr="008E4F69" w:rsidRDefault="00E1556B" w:rsidP="00E1556B">
            <w:proofErr w:type="spellStart"/>
            <w:r w:rsidRPr="008E4F69"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136D9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6552176B" w14:textId="77777777" w:rsidR="00E1556B" w:rsidRPr="008E4F69" w:rsidRDefault="00E1556B" w:rsidP="00E1556B">
            <w:r w:rsidRPr="008E4F69">
              <w:t>FK</w:t>
            </w:r>
          </w:p>
        </w:tc>
      </w:tr>
      <w:tr w:rsidR="00E1556B" w:rsidRPr="008E4F69" w14:paraId="3F547DD7" w14:textId="77777777" w:rsidTr="00134158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134496E4" w14:textId="77777777" w:rsidR="00E1556B" w:rsidRPr="008E4F69" w:rsidRDefault="00E1556B" w:rsidP="00E1556B">
            <w:r w:rsidRPr="008E4F69">
              <w:t>Amount</w:t>
            </w:r>
          </w:p>
        </w:tc>
        <w:tc>
          <w:tcPr>
            <w:tcW w:w="0" w:type="auto"/>
            <w:vAlign w:val="center"/>
            <w:hideMark/>
          </w:tcPr>
          <w:p w14:paraId="495D6359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1EB921DA" w14:textId="77777777" w:rsidR="00E1556B" w:rsidRPr="008E4F69" w:rsidRDefault="00E1556B" w:rsidP="00E1556B"/>
        </w:tc>
      </w:tr>
      <w:tr w:rsidR="00E1556B" w:rsidRPr="008E4F69" w14:paraId="7F14FA61" w14:textId="77777777" w:rsidTr="00134158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276C6C2F" w14:textId="77777777" w:rsidR="00E1556B" w:rsidRPr="008E4F69" w:rsidRDefault="00E1556B" w:rsidP="00E1556B">
            <w:proofErr w:type="spellStart"/>
            <w:r w:rsidRPr="008E4F69">
              <w:t>DateCreated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F2111" w14:textId="77777777" w:rsidR="00E1556B" w:rsidRPr="008E4F69" w:rsidRDefault="00E1556B" w:rsidP="00E1556B">
            <w:r w:rsidRPr="008E4F69">
              <w:t>DATETIME</w:t>
            </w:r>
          </w:p>
        </w:tc>
        <w:tc>
          <w:tcPr>
            <w:tcW w:w="0" w:type="auto"/>
            <w:vAlign w:val="center"/>
            <w:hideMark/>
          </w:tcPr>
          <w:p w14:paraId="7924426B" w14:textId="77777777" w:rsidR="00E1556B" w:rsidRPr="008E4F69" w:rsidRDefault="00E1556B" w:rsidP="00E1556B"/>
        </w:tc>
      </w:tr>
      <w:tr w:rsidR="00E1556B" w:rsidRPr="008E4F69" w14:paraId="7949997F" w14:textId="77777777" w:rsidTr="00134158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62D650A6" w14:textId="77777777" w:rsidR="00E1556B" w:rsidRPr="008E4F69" w:rsidRDefault="00E1556B" w:rsidP="00E1556B">
            <w:proofErr w:type="spellStart"/>
            <w:r w:rsidRPr="008E4F69"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0E26B" w14:textId="77777777" w:rsidR="00E1556B" w:rsidRPr="008E4F69" w:rsidRDefault="00E1556B" w:rsidP="00E1556B">
            <w:r w:rsidRPr="008E4F69">
              <w:t>DATE</w:t>
            </w:r>
          </w:p>
        </w:tc>
        <w:tc>
          <w:tcPr>
            <w:tcW w:w="0" w:type="auto"/>
            <w:vAlign w:val="center"/>
            <w:hideMark/>
          </w:tcPr>
          <w:p w14:paraId="185B1537" w14:textId="77777777" w:rsidR="00E1556B" w:rsidRPr="008E4F69" w:rsidRDefault="00E1556B" w:rsidP="00E1556B"/>
        </w:tc>
      </w:tr>
      <w:tr w:rsidR="00E1556B" w:rsidRPr="008E4F69" w14:paraId="2F81080E" w14:textId="77777777" w:rsidTr="00134158">
        <w:trPr>
          <w:trHeight w:val="43"/>
          <w:tblCellSpacing w:w="15" w:type="dxa"/>
        </w:trPr>
        <w:tc>
          <w:tcPr>
            <w:tcW w:w="0" w:type="auto"/>
            <w:vAlign w:val="center"/>
            <w:hideMark/>
          </w:tcPr>
          <w:p w14:paraId="17929806" w14:textId="77777777" w:rsidR="00E1556B" w:rsidRPr="008E4F69" w:rsidRDefault="00E1556B" w:rsidP="00E1556B">
            <w:r w:rsidRPr="008E4F69">
              <w:t>Status</w:t>
            </w:r>
          </w:p>
        </w:tc>
        <w:tc>
          <w:tcPr>
            <w:tcW w:w="0" w:type="auto"/>
            <w:vAlign w:val="center"/>
            <w:hideMark/>
          </w:tcPr>
          <w:p w14:paraId="6DDECD75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20)</w:t>
            </w:r>
          </w:p>
        </w:tc>
        <w:tc>
          <w:tcPr>
            <w:tcW w:w="0" w:type="auto"/>
            <w:vAlign w:val="center"/>
            <w:hideMark/>
          </w:tcPr>
          <w:p w14:paraId="177CF2F3" w14:textId="77777777" w:rsidR="00E1556B" w:rsidRPr="008E4F69" w:rsidRDefault="00E1556B" w:rsidP="00E1556B"/>
        </w:tc>
      </w:tr>
    </w:tbl>
    <w:p w14:paraId="041EC846" w14:textId="77777777" w:rsidR="00E1556B" w:rsidRPr="008E4F69" w:rsidRDefault="00E1556B" w:rsidP="00E1556B">
      <w:r w:rsidRPr="008E4F69">
        <w:pict w14:anchorId="55B89BA2">
          <v:rect id="_x0000_i1118" style="width:0;height:1.5pt" o:hralign="center" o:hrstd="t" o:hr="t" fillcolor="#a0a0a0" stroked="f"/>
        </w:pict>
      </w:r>
    </w:p>
    <w:p w14:paraId="3789EB1C" w14:textId="77777777" w:rsidR="00134158" w:rsidRPr="008E4F69" w:rsidRDefault="00134158" w:rsidP="00E1556B">
      <w:pPr>
        <w:rPr>
          <w:b/>
          <w:bCs/>
        </w:rPr>
      </w:pPr>
    </w:p>
    <w:p w14:paraId="3A4529F8" w14:textId="77777777" w:rsidR="00134158" w:rsidRPr="008E4F69" w:rsidRDefault="00134158" w:rsidP="00E1556B">
      <w:pPr>
        <w:rPr>
          <w:b/>
          <w:bCs/>
        </w:rPr>
      </w:pPr>
    </w:p>
    <w:p w14:paraId="5034A0ED" w14:textId="77777777" w:rsidR="00134158" w:rsidRPr="008E4F69" w:rsidRDefault="00134158" w:rsidP="00E1556B">
      <w:pPr>
        <w:rPr>
          <w:b/>
          <w:bCs/>
        </w:rPr>
      </w:pPr>
    </w:p>
    <w:p w14:paraId="3D9F7558" w14:textId="77777777" w:rsidR="00134158" w:rsidRDefault="00134158" w:rsidP="00E1556B">
      <w:pPr>
        <w:rPr>
          <w:b/>
          <w:bCs/>
        </w:rPr>
      </w:pPr>
    </w:p>
    <w:p w14:paraId="30A62983" w14:textId="77777777" w:rsidR="008E4F69" w:rsidRPr="008E4F69" w:rsidRDefault="008E4F69" w:rsidP="00E1556B">
      <w:pPr>
        <w:rPr>
          <w:b/>
          <w:bCs/>
        </w:rPr>
      </w:pPr>
    </w:p>
    <w:p w14:paraId="2BF5C7F9" w14:textId="55BFE420" w:rsidR="00E1556B" w:rsidRPr="008E4F69" w:rsidRDefault="00E1556B" w:rsidP="00E1556B">
      <w:pPr>
        <w:rPr>
          <w:b/>
          <w:bCs/>
        </w:rPr>
      </w:pPr>
      <w:r w:rsidRPr="008E4F69">
        <w:rPr>
          <w:b/>
          <w:bCs/>
        </w:rPr>
        <w:lastRenderedPageBreak/>
        <w:t>OPERATING_EXPENSE</w:t>
      </w:r>
    </w:p>
    <w:tbl>
      <w:tblPr>
        <w:tblW w:w="67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106"/>
        <w:gridCol w:w="862"/>
      </w:tblGrid>
      <w:tr w:rsidR="00E1556B" w:rsidRPr="008E4F69" w14:paraId="65519AB6" w14:textId="77777777" w:rsidTr="00134158">
        <w:trPr>
          <w:trHeight w:val="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56B2F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EDA7BD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48EA4F" w14:textId="77777777" w:rsidR="00E1556B" w:rsidRPr="008E4F69" w:rsidRDefault="00E1556B" w:rsidP="00E1556B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Key</w:t>
            </w:r>
          </w:p>
        </w:tc>
      </w:tr>
      <w:tr w:rsidR="00E1556B" w:rsidRPr="008E4F69" w14:paraId="6966594A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06A912EF" w14:textId="77777777" w:rsidR="00E1556B" w:rsidRPr="008E4F69" w:rsidRDefault="00E1556B" w:rsidP="00E1556B">
            <w:proofErr w:type="spellStart"/>
            <w:r w:rsidRPr="008E4F69">
              <w:t>ExpenseID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81F76" w14:textId="77777777" w:rsidR="00E1556B" w:rsidRPr="008E4F69" w:rsidRDefault="00E1556B" w:rsidP="00E1556B">
            <w:r w:rsidRPr="008E4F69">
              <w:t>INT</w:t>
            </w:r>
          </w:p>
        </w:tc>
        <w:tc>
          <w:tcPr>
            <w:tcW w:w="0" w:type="auto"/>
            <w:vAlign w:val="center"/>
            <w:hideMark/>
          </w:tcPr>
          <w:p w14:paraId="2CEBB408" w14:textId="77777777" w:rsidR="00E1556B" w:rsidRPr="008E4F69" w:rsidRDefault="00E1556B" w:rsidP="00E1556B">
            <w:r w:rsidRPr="008E4F69">
              <w:t>PK</w:t>
            </w:r>
          </w:p>
        </w:tc>
      </w:tr>
      <w:tr w:rsidR="00E1556B" w:rsidRPr="008E4F69" w14:paraId="290BE123" w14:textId="77777777" w:rsidTr="00134158">
        <w:trPr>
          <w:trHeight w:val="81"/>
          <w:tblCellSpacing w:w="15" w:type="dxa"/>
        </w:trPr>
        <w:tc>
          <w:tcPr>
            <w:tcW w:w="0" w:type="auto"/>
            <w:vAlign w:val="center"/>
            <w:hideMark/>
          </w:tcPr>
          <w:p w14:paraId="167C698A" w14:textId="77777777" w:rsidR="00E1556B" w:rsidRPr="008E4F69" w:rsidRDefault="00E1556B" w:rsidP="00E1556B">
            <w:r w:rsidRPr="008E4F69">
              <w:t>Amount</w:t>
            </w:r>
          </w:p>
        </w:tc>
        <w:tc>
          <w:tcPr>
            <w:tcW w:w="0" w:type="auto"/>
            <w:vAlign w:val="center"/>
            <w:hideMark/>
          </w:tcPr>
          <w:p w14:paraId="3DE99E10" w14:textId="77777777" w:rsidR="00E1556B" w:rsidRPr="008E4F69" w:rsidRDefault="00E1556B" w:rsidP="00E1556B">
            <w:proofErr w:type="gramStart"/>
            <w:r w:rsidRPr="008E4F69">
              <w:t>DECIMAL(</w:t>
            </w:r>
            <w:proofErr w:type="gramEnd"/>
            <w:r w:rsidRPr="008E4F69">
              <w:t>10,2)</w:t>
            </w:r>
          </w:p>
        </w:tc>
        <w:tc>
          <w:tcPr>
            <w:tcW w:w="0" w:type="auto"/>
            <w:vAlign w:val="center"/>
            <w:hideMark/>
          </w:tcPr>
          <w:p w14:paraId="466197DD" w14:textId="77777777" w:rsidR="00E1556B" w:rsidRPr="008E4F69" w:rsidRDefault="00E1556B" w:rsidP="00E1556B"/>
        </w:tc>
      </w:tr>
      <w:tr w:rsidR="00E1556B" w:rsidRPr="008E4F69" w14:paraId="306ADDE7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47C8CC1D" w14:textId="77777777" w:rsidR="00E1556B" w:rsidRPr="008E4F69" w:rsidRDefault="00E1556B" w:rsidP="00E1556B">
            <w:proofErr w:type="spellStart"/>
            <w:r w:rsidRPr="008E4F69">
              <w:t>ExpenseDate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B4A8D" w14:textId="77777777" w:rsidR="00E1556B" w:rsidRPr="008E4F69" w:rsidRDefault="00E1556B" w:rsidP="00E1556B">
            <w:r w:rsidRPr="008E4F69">
              <w:t>DATETIME</w:t>
            </w:r>
          </w:p>
        </w:tc>
        <w:tc>
          <w:tcPr>
            <w:tcW w:w="0" w:type="auto"/>
            <w:vAlign w:val="center"/>
            <w:hideMark/>
          </w:tcPr>
          <w:p w14:paraId="4C77F124" w14:textId="77777777" w:rsidR="00E1556B" w:rsidRPr="008E4F69" w:rsidRDefault="00E1556B" w:rsidP="00E1556B"/>
        </w:tc>
      </w:tr>
      <w:tr w:rsidR="00E1556B" w:rsidRPr="008E4F69" w14:paraId="513A3F1D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0ECFA902" w14:textId="77777777" w:rsidR="00E1556B" w:rsidRPr="008E4F69" w:rsidRDefault="00E1556B" w:rsidP="00E1556B">
            <w:proofErr w:type="spellStart"/>
            <w:r w:rsidRPr="008E4F69">
              <w:t>ExpenseType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36D25" w14:textId="77777777" w:rsidR="00E1556B" w:rsidRPr="008E4F69" w:rsidRDefault="00E1556B" w:rsidP="00E1556B">
            <w:proofErr w:type="gramStart"/>
            <w:r w:rsidRPr="008E4F69">
              <w:t>VARCHAR(</w:t>
            </w:r>
            <w:proofErr w:type="gramEnd"/>
            <w:r w:rsidRPr="008E4F69">
              <w:t>50)</w:t>
            </w:r>
          </w:p>
        </w:tc>
        <w:tc>
          <w:tcPr>
            <w:tcW w:w="0" w:type="auto"/>
            <w:vAlign w:val="center"/>
            <w:hideMark/>
          </w:tcPr>
          <w:p w14:paraId="65CEFFDA" w14:textId="77777777" w:rsidR="00E1556B" w:rsidRPr="008E4F69" w:rsidRDefault="00E1556B" w:rsidP="00E1556B"/>
        </w:tc>
      </w:tr>
    </w:tbl>
    <w:p w14:paraId="718637E4" w14:textId="77777777" w:rsidR="00E1556B" w:rsidRPr="008E4F69" w:rsidRDefault="00E1556B"/>
    <w:p w14:paraId="1E9EC3CF" w14:textId="77777777" w:rsidR="00134158" w:rsidRPr="008E4F69" w:rsidRDefault="00134158" w:rsidP="00134158">
      <w:pPr>
        <w:rPr>
          <w:b/>
          <w:bCs/>
        </w:rPr>
      </w:pPr>
      <w:r w:rsidRPr="008E4F69">
        <w:rPr>
          <w:b/>
          <w:bCs/>
        </w:rPr>
        <w:t>6. Relationship Summary</w:t>
      </w:r>
    </w:p>
    <w:tbl>
      <w:tblPr>
        <w:tblW w:w="91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681"/>
        <w:gridCol w:w="3120"/>
      </w:tblGrid>
      <w:tr w:rsidR="00134158" w:rsidRPr="008E4F69" w14:paraId="36C397C8" w14:textId="77777777" w:rsidTr="00134158">
        <w:trPr>
          <w:trHeight w:val="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A985E" w14:textId="77777777" w:rsidR="00134158" w:rsidRPr="008E4F69" w:rsidRDefault="00134158" w:rsidP="00134158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6442E05" w14:textId="77777777" w:rsidR="00134158" w:rsidRPr="008E4F69" w:rsidRDefault="00134158" w:rsidP="00134158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70A64C22" w14:textId="77777777" w:rsidR="00134158" w:rsidRPr="008E4F69" w:rsidRDefault="00134158" w:rsidP="00134158">
            <w:pPr>
              <w:rPr>
                <w:b/>
                <w:bCs/>
              </w:rPr>
            </w:pPr>
            <w:r w:rsidRPr="008E4F69">
              <w:rPr>
                <w:b/>
                <w:bCs/>
              </w:rPr>
              <w:t>Relationship</w:t>
            </w:r>
          </w:p>
        </w:tc>
      </w:tr>
      <w:tr w:rsidR="00134158" w:rsidRPr="008E4F69" w14:paraId="4E891B23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08A2AEFF" w14:textId="77777777" w:rsidR="00134158" w:rsidRPr="008E4F69" w:rsidRDefault="00134158" w:rsidP="00134158">
            <w:r w:rsidRPr="008E4F69">
              <w:t>Sale</w:t>
            </w:r>
          </w:p>
        </w:tc>
        <w:tc>
          <w:tcPr>
            <w:tcW w:w="0" w:type="auto"/>
            <w:vAlign w:val="center"/>
            <w:hideMark/>
          </w:tcPr>
          <w:p w14:paraId="64203038" w14:textId="77777777" w:rsidR="00134158" w:rsidRPr="008E4F69" w:rsidRDefault="00134158" w:rsidP="00134158">
            <w:proofErr w:type="spellStart"/>
            <w:r w:rsidRPr="008E4F69">
              <w:t>Sale_Item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6CE67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3691DC07" w14:textId="77777777" w:rsidTr="00134158">
        <w:trPr>
          <w:trHeight w:val="81"/>
          <w:tblCellSpacing w:w="15" w:type="dxa"/>
        </w:trPr>
        <w:tc>
          <w:tcPr>
            <w:tcW w:w="0" w:type="auto"/>
            <w:vAlign w:val="center"/>
            <w:hideMark/>
          </w:tcPr>
          <w:p w14:paraId="7CE2DFC2" w14:textId="77777777" w:rsidR="00134158" w:rsidRPr="008E4F69" w:rsidRDefault="00134158" w:rsidP="00134158">
            <w:r w:rsidRPr="008E4F69">
              <w:t>Product</w:t>
            </w:r>
          </w:p>
        </w:tc>
        <w:tc>
          <w:tcPr>
            <w:tcW w:w="0" w:type="auto"/>
            <w:vAlign w:val="center"/>
            <w:hideMark/>
          </w:tcPr>
          <w:p w14:paraId="26AF11B6" w14:textId="77777777" w:rsidR="00134158" w:rsidRPr="008E4F69" w:rsidRDefault="00134158" w:rsidP="00134158">
            <w:proofErr w:type="spellStart"/>
            <w:r w:rsidRPr="008E4F69">
              <w:t>Sale_Item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72CE4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357043DE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14B2D109" w14:textId="77777777" w:rsidR="00134158" w:rsidRPr="008E4F69" w:rsidRDefault="00134158" w:rsidP="00134158">
            <w:r w:rsidRPr="008E4F69">
              <w:t>Supplier</w:t>
            </w:r>
          </w:p>
        </w:tc>
        <w:tc>
          <w:tcPr>
            <w:tcW w:w="0" w:type="auto"/>
            <w:vAlign w:val="center"/>
            <w:hideMark/>
          </w:tcPr>
          <w:p w14:paraId="2B0A0D9A" w14:textId="77777777" w:rsidR="00134158" w:rsidRPr="008E4F69" w:rsidRDefault="00134158" w:rsidP="00134158">
            <w:r w:rsidRPr="008E4F69">
              <w:t>Purchase</w:t>
            </w:r>
          </w:p>
        </w:tc>
        <w:tc>
          <w:tcPr>
            <w:tcW w:w="0" w:type="auto"/>
            <w:vAlign w:val="center"/>
            <w:hideMark/>
          </w:tcPr>
          <w:p w14:paraId="3BB8A3CA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576D84D4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2EE85A11" w14:textId="77777777" w:rsidR="00134158" w:rsidRPr="008E4F69" w:rsidRDefault="00134158" w:rsidP="00134158">
            <w:r w:rsidRPr="008E4F69">
              <w:t>Purchase</w:t>
            </w:r>
          </w:p>
        </w:tc>
        <w:tc>
          <w:tcPr>
            <w:tcW w:w="0" w:type="auto"/>
            <w:vAlign w:val="center"/>
            <w:hideMark/>
          </w:tcPr>
          <w:p w14:paraId="22D3FD6B" w14:textId="77777777" w:rsidR="00134158" w:rsidRPr="008E4F69" w:rsidRDefault="00134158" w:rsidP="00134158">
            <w:proofErr w:type="spellStart"/>
            <w:r w:rsidRPr="008E4F69">
              <w:t>Purchase_Item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DB109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625A29CD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1F8D9BB3" w14:textId="77777777" w:rsidR="00134158" w:rsidRPr="008E4F69" w:rsidRDefault="00134158" w:rsidP="00134158">
            <w:r w:rsidRPr="008E4F69">
              <w:t>Product</w:t>
            </w:r>
          </w:p>
        </w:tc>
        <w:tc>
          <w:tcPr>
            <w:tcW w:w="0" w:type="auto"/>
            <w:vAlign w:val="center"/>
            <w:hideMark/>
          </w:tcPr>
          <w:p w14:paraId="169ADDF9" w14:textId="77777777" w:rsidR="00134158" w:rsidRPr="008E4F69" w:rsidRDefault="00134158" w:rsidP="00134158">
            <w:proofErr w:type="spellStart"/>
            <w:r w:rsidRPr="008E4F69">
              <w:t>Purchase_Item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258EC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3A98834C" w14:textId="77777777" w:rsidTr="00134158">
        <w:trPr>
          <w:trHeight w:val="79"/>
          <w:tblCellSpacing w:w="15" w:type="dxa"/>
        </w:trPr>
        <w:tc>
          <w:tcPr>
            <w:tcW w:w="0" w:type="auto"/>
            <w:vAlign w:val="center"/>
            <w:hideMark/>
          </w:tcPr>
          <w:p w14:paraId="38029608" w14:textId="77777777" w:rsidR="00134158" w:rsidRPr="008E4F69" w:rsidRDefault="00134158" w:rsidP="00134158">
            <w:r w:rsidRPr="008E4F69">
              <w:t>Customer</w:t>
            </w:r>
          </w:p>
        </w:tc>
        <w:tc>
          <w:tcPr>
            <w:tcW w:w="0" w:type="auto"/>
            <w:vAlign w:val="center"/>
            <w:hideMark/>
          </w:tcPr>
          <w:p w14:paraId="564294B6" w14:textId="77777777" w:rsidR="00134158" w:rsidRPr="008E4F69" w:rsidRDefault="00134158" w:rsidP="00134158">
            <w:proofErr w:type="spellStart"/>
            <w:r w:rsidRPr="008E4F69">
              <w:t>Customer_Debt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FE1DB" w14:textId="77777777" w:rsidR="00134158" w:rsidRPr="008E4F69" w:rsidRDefault="00134158" w:rsidP="00134158">
            <w:r w:rsidRPr="008E4F69">
              <w:t>1:M</w:t>
            </w:r>
          </w:p>
        </w:tc>
      </w:tr>
      <w:tr w:rsidR="00134158" w:rsidRPr="008E4F69" w14:paraId="64109970" w14:textId="77777777" w:rsidTr="00134158">
        <w:trPr>
          <w:trHeight w:val="81"/>
          <w:tblCellSpacing w:w="15" w:type="dxa"/>
        </w:trPr>
        <w:tc>
          <w:tcPr>
            <w:tcW w:w="0" w:type="auto"/>
            <w:vAlign w:val="center"/>
            <w:hideMark/>
          </w:tcPr>
          <w:p w14:paraId="07F1D44D" w14:textId="77777777" w:rsidR="00134158" w:rsidRPr="008E4F69" w:rsidRDefault="00134158" w:rsidP="00134158">
            <w:r w:rsidRPr="008E4F69">
              <w:t>Sale</w:t>
            </w:r>
          </w:p>
        </w:tc>
        <w:tc>
          <w:tcPr>
            <w:tcW w:w="0" w:type="auto"/>
            <w:vAlign w:val="center"/>
            <w:hideMark/>
          </w:tcPr>
          <w:p w14:paraId="636A51B5" w14:textId="77777777" w:rsidR="00134158" w:rsidRPr="008E4F69" w:rsidRDefault="00134158" w:rsidP="00134158">
            <w:proofErr w:type="spellStart"/>
            <w:r w:rsidRPr="008E4F69">
              <w:t>Customer_Debt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D6E64" w14:textId="77777777" w:rsidR="00134158" w:rsidRPr="008E4F69" w:rsidRDefault="00134158" w:rsidP="00134158">
            <w:r w:rsidRPr="008E4F69">
              <w:t>1:1</w:t>
            </w:r>
          </w:p>
        </w:tc>
      </w:tr>
    </w:tbl>
    <w:p w14:paraId="36600652" w14:textId="77777777" w:rsidR="00134158" w:rsidRPr="008E4F69" w:rsidRDefault="00134158"/>
    <w:p w14:paraId="29061F8B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7. SQL Objects</w:t>
      </w:r>
    </w:p>
    <w:p w14:paraId="6AF4CFEA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Tables</w:t>
      </w:r>
    </w:p>
    <w:p w14:paraId="4CD93B98" w14:textId="77777777" w:rsidR="00DA45DD" w:rsidRPr="008E4F69" w:rsidRDefault="00DA45DD" w:rsidP="00DA45DD">
      <w:pPr>
        <w:numPr>
          <w:ilvl w:val="0"/>
          <w:numId w:val="7"/>
        </w:numPr>
      </w:pPr>
      <w:r w:rsidRPr="008E4F69">
        <w:t xml:space="preserve">Product </w:t>
      </w:r>
    </w:p>
    <w:p w14:paraId="44D00C29" w14:textId="77777777" w:rsidR="00DA45DD" w:rsidRPr="008E4F69" w:rsidRDefault="00DA45DD" w:rsidP="00DA45DD">
      <w:pPr>
        <w:numPr>
          <w:ilvl w:val="0"/>
          <w:numId w:val="7"/>
        </w:numPr>
      </w:pPr>
      <w:r w:rsidRPr="008E4F69">
        <w:t xml:space="preserve">Supplier </w:t>
      </w:r>
    </w:p>
    <w:p w14:paraId="7C6F67D8" w14:textId="77777777" w:rsidR="00DA45DD" w:rsidRPr="008E4F69" w:rsidRDefault="00DA45DD" w:rsidP="00DA45DD">
      <w:pPr>
        <w:numPr>
          <w:ilvl w:val="0"/>
          <w:numId w:val="7"/>
        </w:numPr>
      </w:pPr>
      <w:r w:rsidRPr="008E4F69">
        <w:t xml:space="preserve">Purchase </w:t>
      </w:r>
    </w:p>
    <w:p w14:paraId="58EFB956" w14:textId="77777777" w:rsidR="00DA45DD" w:rsidRPr="008E4F69" w:rsidRDefault="00DA45DD" w:rsidP="00DA45DD">
      <w:pPr>
        <w:numPr>
          <w:ilvl w:val="0"/>
          <w:numId w:val="7"/>
        </w:numPr>
      </w:pPr>
      <w:proofErr w:type="spellStart"/>
      <w:r w:rsidRPr="008E4F69">
        <w:t>Purchase_Item</w:t>
      </w:r>
      <w:proofErr w:type="spellEnd"/>
      <w:r w:rsidRPr="008E4F69">
        <w:t xml:space="preserve"> </w:t>
      </w:r>
    </w:p>
    <w:p w14:paraId="7FA5F96C" w14:textId="77777777" w:rsidR="00DA45DD" w:rsidRPr="008E4F69" w:rsidRDefault="00DA45DD" w:rsidP="00DA45DD">
      <w:pPr>
        <w:numPr>
          <w:ilvl w:val="0"/>
          <w:numId w:val="7"/>
        </w:numPr>
      </w:pPr>
      <w:r w:rsidRPr="008E4F69">
        <w:t xml:space="preserve">Sale </w:t>
      </w:r>
    </w:p>
    <w:p w14:paraId="1D5E94A1" w14:textId="77777777" w:rsidR="00DA45DD" w:rsidRPr="008E4F69" w:rsidRDefault="00DA45DD" w:rsidP="00DA45DD">
      <w:pPr>
        <w:numPr>
          <w:ilvl w:val="0"/>
          <w:numId w:val="7"/>
        </w:numPr>
      </w:pPr>
      <w:proofErr w:type="spellStart"/>
      <w:r w:rsidRPr="008E4F69">
        <w:lastRenderedPageBreak/>
        <w:t>Sale_Item</w:t>
      </w:r>
      <w:proofErr w:type="spellEnd"/>
      <w:r w:rsidRPr="008E4F69">
        <w:t xml:space="preserve"> </w:t>
      </w:r>
    </w:p>
    <w:p w14:paraId="5078A9A5" w14:textId="77777777" w:rsidR="00DA45DD" w:rsidRPr="008E4F69" w:rsidRDefault="00DA45DD" w:rsidP="00DA45DD">
      <w:pPr>
        <w:numPr>
          <w:ilvl w:val="0"/>
          <w:numId w:val="7"/>
        </w:numPr>
      </w:pPr>
      <w:r w:rsidRPr="008E4F69">
        <w:t xml:space="preserve">Customer </w:t>
      </w:r>
    </w:p>
    <w:p w14:paraId="401111E2" w14:textId="77777777" w:rsidR="00DA45DD" w:rsidRPr="008E4F69" w:rsidRDefault="00DA45DD" w:rsidP="00DA45DD">
      <w:pPr>
        <w:numPr>
          <w:ilvl w:val="0"/>
          <w:numId w:val="7"/>
        </w:numPr>
      </w:pPr>
      <w:proofErr w:type="spellStart"/>
      <w:r w:rsidRPr="008E4F69">
        <w:t>Customer_Debt</w:t>
      </w:r>
      <w:proofErr w:type="spellEnd"/>
      <w:r w:rsidRPr="008E4F69">
        <w:t xml:space="preserve"> </w:t>
      </w:r>
    </w:p>
    <w:p w14:paraId="69E7D700" w14:textId="77777777" w:rsidR="00DA45DD" w:rsidRPr="008E4F69" w:rsidRDefault="00DA45DD" w:rsidP="00DA45DD">
      <w:pPr>
        <w:numPr>
          <w:ilvl w:val="0"/>
          <w:numId w:val="7"/>
        </w:numPr>
      </w:pPr>
      <w:proofErr w:type="spellStart"/>
      <w:r w:rsidRPr="008E4F69">
        <w:t>Operating_Expense</w:t>
      </w:r>
      <w:proofErr w:type="spellEnd"/>
      <w:r w:rsidRPr="008E4F69">
        <w:t xml:space="preserve"> </w:t>
      </w:r>
    </w:p>
    <w:p w14:paraId="7E301B46" w14:textId="77777777" w:rsidR="00DA45DD" w:rsidRPr="008E4F69" w:rsidRDefault="00DA45DD" w:rsidP="00DA45DD">
      <w:r w:rsidRPr="008E4F69">
        <w:pict w14:anchorId="18A12075">
          <v:rect id="_x0000_i1165" style="width:0;height:1.5pt" o:hralign="center" o:hrstd="t" o:hr="t" fillcolor="#a0a0a0" stroked="f"/>
        </w:pict>
      </w:r>
    </w:p>
    <w:p w14:paraId="16934B70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Constraints</w:t>
      </w:r>
    </w:p>
    <w:p w14:paraId="2BC1B6AB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Unique Constraints</w:t>
      </w:r>
    </w:p>
    <w:p w14:paraId="418993B0" w14:textId="77777777" w:rsidR="00DA45DD" w:rsidRPr="008E4F69" w:rsidRDefault="00DA45DD" w:rsidP="00DA45DD">
      <w:proofErr w:type="spellStart"/>
      <w:r w:rsidRPr="008E4F69">
        <w:t>Product.Name</w:t>
      </w:r>
      <w:proofErr w:type="spellEnd"/>
      <w:r w:rsidRPr="008E4F69">
        <w:br/>
      </w:r>
      <w:proofErr w:type="spellStart"/>
      <w:r w:rsidRPr="008E4F69">
        <w:t>Customer.Name</w:t>
      </w:r>
      <w:proofErr w:type="spellEnd"/>
    </w:p>
    <w:p w14:paraId="55F3B169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Foreign Keys</w:t>
      </w:r>
    </w:p>
    <w:p w14:paraId="00E9E742" w14:textId="77777777" w:rsidR="00DA45DD" w:rsidRPr="008E4F69" w:rsidRDefault="00DA45DD" w:rsidP="00DA45DD">
      <w:proofErr w:type="spellStart"/>
      <w:r w:rsidRPr="008E4F69">
        <w:t>Sale_Item</w:t>
      </w:r>
      <w:proofErr w:type="spellEnd"/>
      <w:r w:rsidRPr="008E4F69">
        <w:t xml:space="preserve"> → Sale</w:t>
      </w:r>
      <w:r w:rsidRPr="008E4F69">
        <w:br/>
      </w:r>
      <w:proofErr w:type="spellStart"/>
      <w:r w:rsidRPr="008E4F69">
        <w:t>Sale_Item</w:t>
      </w:r>
      <w:proofErr w:type="spellEnd"/>
      <w:r w:rsidRPr="008E4F69">
        <w:t xml:space="preserve"> → Product</w:t>
      </w:r>
      <w:r w:rsidRPr="008E4F69">
        <w:br/>
      </w:r>
      <w:r w:rsidRPr="008E4F69">
        <w:br/>
        <w:t>Purchase → Supplier</w:t>
      </w:r>
      <w:r w:rsidRPr="008E4F69">
        <w:br/>
      </w:r>
      <w:r w:rsidRPr="008E4F69">
        <w:br/>
      </w:r>
      <w:proofErr w:type="spellStart"/>
      <w:r w:rsidRPr="008E4F69">
        <w:t>Purchase_Item</w:t>
      </w:r>
      <w:proofErr w:type="spellEnd"/>
      <w:r w:rsidRPr="008E4F69">
        <w:t xml:space="preserve"> → Purchase</w:t>
      </w:r>
      <w:r w:rsidRPr="008E4F69">
        <w:br/>
      </w:r>
      <w:proofErr w:type="spellStart"/>
      <w:r w:rsidRPr="008E4F69">
        <w:t>Purchase_Item</w:t>
      </w:r>
      <w:proofErr w:type="spellEnd"/>
      <w:r w:rsidRPr="008E4F69">
        <w:t xml:space="preserve"> → Product</w:t>
      </w:r>
      <w:r w:rsidRPr="008E4F69">
        <w:br/>
      </w:r>
      <w:r w:rsidRPr="008E4F69">
        <w:br/>
      </w:r>
      <w:proofErr w:type="spellStart"/>
      <w:r w:rsidRPr="008E4F69">
        <w:t>Customer_Debt</w:t>
      </w:r>
      <w:proofErr w:type="spellEnd"/>
      <w:r w:rsidRPr="008E4F69">
        <w:t xml:space="preserve"> → Customer</w:t>
      </w:r>
      <w:r w:rsidRPr="008E4F69">
        <w:br/>
      </w:r>
      <w:proofErr w:type="spellStart"/>
      <w:r w:rsidRPr="008E4F69">
        <w:t>Customer_Debt</w:t>
      </w:r>
      <w:proofErr w:type="spellEnd"/>
      <w:r w:rsidRPr="008E4F69">
        <w:t xml:space="preserve"> → Sale</w:t>
      </w:r>
    </w:p>
    <w:p w14:paraId="285987D9" w14:textId="77777777" w:rsidR="00DA45DD" w:rsidRPr="008E4F69" w:rsidRDefault="00DA45DD" w:rsidP="00DA45DD">
      <w:r w:rsidRPr="008E4F69">
        <w:pict w14:anchorId="7866E7D1">
          <v:rect id="_x0000_i1166" style="width:0;height:1.5pt" o:hralign="center" o:hrstd="t" o:hr="t" fillcolor="#a0a0a0" stroked="f"/>
        </w:pict>
      </w:r>
    </w:p>
    <w:p w14:paraId="0DBD6481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Views</w:t>
      </w:r>
    </w:p>
    <w:p w14:paraId="35C57195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vw_CurrentInventory</w:t>
      </w:r>
      <w:proofErr w:type="spellEnd"/>
    </w:p>
    <w:p w14:paraId="72A3329C" w14:textId="77777777" w:rsidR="00DA45DD" w:rsidRPr="008E4F69" w:rsidRDefault="00DA45DD" w:rsidP="00DA45DD">
      <w:r w:rsidRPr="008E4F69">
        <w:t>Displays all products and current stock.</w:t>
      </w:r>
    </w:p>
    <w:p w14:paraId="79D98C25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vw_ActiveDebts</w:t>
      </w:r>
      <w:proofErr w:type="spellEnd"/>
    </w:p>
    <w:p w14:paraId="29E262DA" w14:textId="77777777" w:rsidR="00DA45DD" w:rsidRPr="008E4F69" w:rsidRDefault="00DA45DD" w:rsidP="00DA45DD">
      <w:r w:rsidRPr="008E4F69">
        <w:t>Displays customers with active unpaid debt.</w:t>
      </w:r>
    </w:p>
    <w:p w14:paraId="6CF6FEF6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vw_DailySales</w:t>
      </w:r>
      <w:proofErr w:type="spellEnd"/>
    </w:p>
    <w:p w14:paraId="5AA0254B" w14:textId="77777777" w:rsidR="00DA45DD" w:rsidRPr="008E4F69" w:rsidRDefault="00DA45DD" w:rsidP="00DA45DD">
      <w:r w:rsidRPr="008E4F69">
        <w:t>Displays daily sales totals.</w:t>
      </w:r>
    </w:p>
    <w:p w14:paraId="3B29CD30" w14:textId="77777777" w:rsidR="008E4F69" w:rsidRDefault="008E4F69" w:rsidP="00DA45DD">
      <w:pPr>
        <w:rPr>
          <w:b/>
          <w:bCs/>
        </w:rPr>
      </w:pPr>
    </w:p>
    <w:p w14:paraId="4CC386E3" w14:textId="71934E25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lastRenderedPageBreak/>
        <w:t>vw_LowStockProducts</w:t>
      </w:r>
      <w:proofErr w:type="spellEnd"/>
    </w:p>
    <w:p w14:paraId="041A87BD" w14:textId="77777777" w:rsidR="00DA45DD" w:rsidRPr="008E4F69" w:rsidRDefault="00DA45DD" w:rsidP="00DA45DD">
      <w:r w:rsidRPr="008E4F69">
        <w:t>Displays products below reorder threshold.</w:t>
      </w:r>
    </w:p>
    <w:p w14:paraId="08D605E6" w14:textId="77777777" w:rsidR="00DA45DD" w:rsidRPr="008E4F69" w:rsidRDefault="00DA45DD" w:rsidP="00DA45DD">
      <w:r w:rsidRPr="008E4F69">
        <w:pict w14:anchorId="1ED8296D">
          <v:rect id="_x0000_i1167" style="width:0;height:1.5pt" o:hralign="center" o:hrstd="t" o:hr="t" fillcolor="#a0a0a0" stroked="f"/>
        </w:pict>
      </w:r>
    </w:p>
    <w:p w14:paraId="15AD10CA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Stored Procedures</w:t>
      </w:r>
    </w:p>
    <w:p w14:paraId="2B69CCC2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CreateCashSale</w:t>
      </w:r>
      <w:proofErr w:type="spellEnd"/>
    </w:p>
    <w:p w14:paraId="14E0EADF" w14:textId="77777777" w:rsidR="00DA45DD" w:rsidRPr="008E4F69" w:rsidRDefault="00DA45DD" w:rsidP="00DA45DD">
      <w:r w:rsidRPr="008E4F69">
        <w:t>Creates a cash sale transaction.</w:t>
      </w:r>
    </w:p>
    <w:p w14:paraId="139F2FED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CreateUtangSale</w:t>
      </w:r>
      <w:proofErr w:type="spellEnd"/>
    </w:p>
    <w:p w14:paraId="5CFE5270" w14:textId="77777777" w:rsidR="00DA45DD" w:rsidRPr="008E4F69" w:rsidRDefault="00DA45DD" w:rsidP="00DA45DD">
      <w:r w:rsidRPr="008E4F69">
        <w:t>Creates an utang sale transaction and automatically creates customer debt.</w:t>
      </w:r>
    </w:p>
    <w:p w14:paraId="23AD8D7F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PayCustomerDebt</w:t>
      </w:r>
      <w:proofErr w:type="spellEnd"/>
    </w:p>
    <w:p w14:paraId="541A0FCF" w14:textId="77777777" w:rsidR="00DA45DD" w:rsidRPr="008E4F69" w:rsidRDefault="00DA45DD" w:rsidP="00DA45DD">
      <w:r w:rsidRPr="008E4F69">
        <w:t>Marks customer debt as paid.</w:t>
      </w:r>
    </w:p>
    <w:p w14:paraId="06DD6DC4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CreatePurchase</w:t>
      </w:r>
      <w:proofErr w:type="spellEnd"/>
    </w:p>
    <w:p w14:paraId="77C8AB73" w14:textId="77777777" w:rsidR="00DA45DD" w:rsidRPr="008E4F69" w:rsidRDefault="00DA45DD" w:rsidP="00DA45DD">
      <w:r w:rsidRPr="008E4F69">
        <w:t>Creates purchase transaction and updates inventory.</w:t>
      </w:r>
    </w:p>
    <w:p w14:paraId="68666445" w14:textId="77777777" w:rsidR="00DA45DD" w:rsidRPr="008E4F69" w:rsidRDefault="00DA45DD" w:rsidP="00DA45DD">
      <w:r w:rsidRPr="008E4F69">
        <w:pict w14:anchorId="65B9EEAC">
          <v:rect id="_x0000_i1168" style="width:0;height:1.5pt" o:hralign="center" o:hrstd="t" o:hr="t" fillcolor="#a0a0a0" stroked="f"/>
        </w:pict>
      </w:r>
    </w:p>
    <w:p w14:paraId="3B2190E5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Triggers</w:t>
      </w:r>
    </w:p>
    <w:p w14:paraId="4A7CEC36" w14:textId="77777777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before_create_debt</w:t>
      </w:r>
      <w:proofErr w:type="spellEnd"/>
      <w:r w:rsidRPr="008E4F69">
        <w:rPr>
          <w:b/>
          <w:bCs/>
        </w:rPr>
        <w:t xml:space="preserve"> </w:t>
      </w:r>
    </w:p>
    <w:p w14:paraId="04C583C1" w14:textId="359BA75D" w:rsidR="00955F6C" w:rsidRPr="008E4F69" w:rsidRDefault="00955F6C" w:rsidP="00DA45DD">
      <w:pPr>
        <w:rPr>
          <w:b/>
          <w:bCs/>
        </w:rPr>
      </w:pPr>
      <w:r w:rsidRPr="008E4F69">
        <w:t>Prevent customer from creating a new debt</w:t>
      </w:r>
      <w:r w:rsidRPr="008E4F69">
        <w:t xml:space="preserve"> </w:t>
      </w:r>
      <w:r w:rsidRPr="008E4F69">
        <w:t>when an active debt already exists.</w:t>
      </w:r>
      <w:r w:rsidRPr="008E4F69">
        <w:rPr>
          <w:b/>
          <w:bCs/>
        </w:rPr>
        <w:t xml:space="preserve"> </w:t>
      </w:r>
    </w:p>
    <w:p w14:paraId="10705DF8" w14:textId="547E1A58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after_sale_item_insert</w:t>
      </w:r>
      <w:proofErr w:type="spellEnd"/>
      <w:r w:rsidRPr="008E4F69">
        <w:rPr>
          <w:b/>
          <w:bCs/>
        </w:rPr>
        <w:t xml:space="preserve"> </w:t>
      </w:r>
    </w:p>
    <w:p w14:paraId="76B68FE2" w14:textId="77777777" w:rsidR="00955F6C" w:rsidRPr="008E4F69" w:rsidRDefault="00955F6C" w:rsidP="00DA45DD">
      <w:pPr>
        <w:rPr>
          <w:b/>
          <w:bCs/>
        </w:rPr>
      </w:pPr>
      <w:r w:rsidRPr="008E4F69">
        <w:t>Automatically reduce stock after sale.</w:t>
      </w:r>
      <w:r w:rsidRPr="008E4F69">
        <w:rPr>
          <w:b/>
          <w:bCs/>
        </w:rPr>
        <w:t xml:space="preserve"> </w:t>
      </w:r>
    </w:p>
    <w:p w14:paraId="4520D94A" w14:textId="6940D19E" w:rsidR="00DA45DD" w:rsidRPr="008E4F69" w:rsidRDefault="00DA45DD" w:rsidP="00DA45DD">
      <w:pPr>
        <w:rPr>
          <w:b/>
          <w:bCs/>
        </w:rPr>
      </w:pPr>
      <w:proofErr w:type="spellStart"/>
      <w:r w:rsidRPr="008E4F69">
        <w:rPr>
          <w:b/>
          <w:bCs/>
        </w:rPr>
        <w:t>after_purchase_item_insert</w:t>
      </w:r>
      <w:proofErr w:type="spellEnd"/>
      <w:r w:rsidRPr="008E4F69">
        <w:rPr>
          <w:b/>
          <w:bCs/>
        </w:rPr>
        <w:t xml:space="preserve"> </w:t>
      </w:r>
    </w:p>
    <w:p w14:paraId="125A9168" w14:textId="77777777" w:rsidR="00955F6C" w:rsidRPr="008E4F69" w:rsidRDefault="00955F6C" w:rsidP="00DA45DD">
      <w:pPr>
        <w:rPr>
          <w:b/>
          <w:bCs/>
        </w:rPr>
      </w:pPr>
      <w:r w:rsidRPr="008E4F69">
        <w:t>Automatically increase stock after purchase.</w:t>
      </w:r>
      <w:r w:rsidRPr="008E4F69">
        <w:rPr>
          <w:b/>
          <w:bCs/>
        </w:rPr>
        <w:t xml:space="preserve"> </w:t>
      </w:r>
    </w:p>
    <w:p w14:paraId="2B4605C0" w14:textId="5F60744D" w:rsidR="00955F6C" w:rsidRPr="008E4F69" w:rsidRDefault="00955F6C" w:rsidP="00DA45DD">
      <w:pPr>
        <w:rPr>
          <w:b/>
          <w:bCs/>
        </w:rPr>
      </w:pPr>
      <w:proofErr w:type="spellStart"/>
      <w:r w:rsidRPr="008E4F69">
        <w:rPr>
          <w:b/>
          <w:bCs/>
        </w:rPr>
        <w:t>before_debt_status</w:t>
      </w:r>
      <w:proofErr w:type="spellEnd"/>
    </w:p>
    <w:p w14:paraId="1C92B132" w14:textId="0476DAFF" w:rsidR="00955F6C" w:rsidRPr="008E4F69" w:rsidRDefault="00955F6C" w:rsidP="00DA45DD">
      <w:r w:rsidRPr="008E4F69">
        <w:t>Automatically set Status = 'Active'</w:t>
      </w:r>
      <w:r w:rsidRPr="008E4F69">
        <w:t xml:space="preserve"> </w:t>
      </w:r>
      <w:r w:rsidRPr="008E4F69">
        <w:t>if no status is supplied.</w:t>
      </w:r>
    </w:p>
    <w:p w14:paraId="09EF5345" w14:textId="53C05DBC" w:rsidR="00DA45DD" w:rsidRPr="008E4F69" w:rsidRDefault="00955F6C">
      <w:pPr>
        <w:rPr>
          <w:b/>
          <w:bCs/>
        </w:rPr>
      </w:pPr>
      <w:proofErr w:type="spellStart"/>
      <w:r w:rsidRPr="008E4F69">
        <w:rPr>
          <w:b/>
          <w:bCs/>
        </w:rPr>
        <w:t>before_sale_item_insert</w:t>
      </w:r>
      <w:proofErr w:type="spellEnd"/>
    </w:p>
    <w:p w14:paraId="3B442FBB" w14:textId="2D1D9F32" w:rsidR="00955F6C" w:rsidRPr="008E4F69" w:rsidRDefault="00955F6C">
      <w:r w:rsidRPr="008E4F69">
        <w:t>Prevent sales that would create negative inventory.</w:t>
      </w:r>
    </w:p>
    <w:p w14:paraId="34722DB5" w14:textId="77777777" w:rsidR="00955F6C" w:rsidRPr="008E4F69" w:rsidRDefault="00955F6C"/>
    <w:p w14:paraId="27708A09" w14:textId="77777777" w:rsidR="000E111D" w:rsidRPr="008E4F69" w:rsidRDefault="000E111D"/>
    <w:p w14:paraId="3072CA27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lastRenderedPageBreak/>
        <w:t>8. Test Cases</w:t>
      </w:r>
    </w:p>
    <w:p w14:paraId="3EC201CD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Test Case 1</w:t>
      </w:r>
    </w:p>
    <w:p w14:paraId="33CBE1D3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Create Cash Sale</w:t>
      </w:r>
    </w:p>
    <w:p w14:paraId="2FA33904" w14:textId="77777777" w:rsidR="00DA45DD" w:rsidRPr="008E4F69" w:rsidRDefault="00DA45DD" w:rsidP="00DA45DD">
      <w:r w:rsidRPr="008E4F69">
        <w:t>Expected Result:</w:t>
      </w:r>
    </w:p>
    <w:p w14:paraId="23CF0E5E" w14:textId="77777777" w:rsidR="00DA45DD" w:rsidRPr="008E4F69" w:rsidRDefault="00DA45DD" w:rsidP="00DA45DD">
      <w:pPr>
        <w:numPr>
          <w:ilvl w:val="0"/>
          <w:numId w:val="8"/>
        </w:numPr>
      </w:pPr>
      <w:r w:rsidRPr="008E4F69">
        <w:t xml:space="preserve">Sale created successfully </w:t>
      </w:r>
    </w:p>
    <w:p w14:paraId="596703AA" w14:textId="77777777" w:rsidR="00DA45DD" w:rsidRPr="008E4F69" w:rsidRDefault="00DA45DD" w:rsidP="00DA45DD">
      <w:pPr>
        <w:numPr>
          <w:ilvl w:val="0"/>
          <w:numId w:val="8"/>
        </w:numPr>
      </w:pPr>
      <w:r w:rsidRPr="008E4F69">
        <w:t xml:space="preserve">Inventory reduced </w:t>
      </w:r>
    </w:p>
    <w:p w14:paraId="60047097" w14:textId="77777777" w:rsidR="00DA45DD" w:rsidRPr="008E4F69" w:rsidRDefault="00DA45DD" w:rsidP="00DA45DD">
      <w:r w:rsidRPr="008E4F69">
        <w:t>Status:</w:t>
      </w:r>
    </w:p>
    <w:p w14:paraId="256036E9" w14:textId="77777777" w:rsidR="00DA45DD" w:rsidRPr="008E4F69" w:rsidRDefault="00DA45DD" w:rsidP="00DA45DD">
      <w:r w:rsidRPr="008E4F69">
        <w:t>PASS</w:t>
      </w:r>
    </w:p>
    <w:p w14:paraId="77274B41" w14:textId="77777777" w:rsidR="00DA45DD" w:rsidRPr="008E4F69" w:rsidRDefault="00DA45DD" w:rsidP="00DA45DD">
      <w:r w:rsidRPr="008E4F69">
        <w:pict w14:anchorId="5EFA0488">
          <v:rect id="_x0000_i1209" style="width:0;height:1.5pt" o:hralign="center" o:hrstd="t" o:hr="t" fillcolor="#a0a0a0" stroked="f"/>
        </w:pict>
      </w:r>
    </w:p>
    <w:p w14:paraId="397EE8CF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Test Case 2</w:t>
      </w:r>
    </w:p>
    <w:p w14:paraId="54B63220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Create Utang Sale</w:t>
      </w:r>
    </w:p>
    <w:p w14:paraId="6CADE929" w14:textId="77777777" w:rsidR="00DA45DD" w:rsidRPr="008E4F69" w:rsidRDefault="00DA45DD" w:rsidP="00DA45DD">
      <w:r w:rsidRPr="008E4F69">
        <w:t>Expected Result:</w:t>
      </w:r>
    </w:p>
    <w:p w14:paraId="66D6CD8B" w14:textId="77777777" w:rsidR="00DA45DD" w:rsidRPr="008E4F69" w:rsidRDefault="00DA45DD" w:rsidP="00DA45DD">
      <w:pPr>
        <w:numPr>
          <w:ilvl w:val="0"/>
          <w:numId w:val="9"/>
        </w:numPr>
      </w:pPr>
      <w:r w:rsidRPr="008E4F69">
        <w:t xml:space="preserve">Sale created </w:t>
      </w:r>
    </w:p>
    <w:p w14:paraId="59982CE1" w14:textId="77777777" w:rsidR="00DA45DD" w:rsidRPr="008E4F69" w:rsidRDefault="00DA45DD" w:rsidP="00DA45DD">
      <w:pPr>
        <w:numPr>
          <w:ilvl w:val="0"/>
          <w:numId w:val="9"/>
        </w:numPr>
      </w:pPr>
      <w:r w:rsidRPr="008E4F69">
        <w:t xml:space="preserve">Customer debt created </w:t>
      </w:r>
    </w:p>
    <w:p w14:paraId="3DFE9658" w14:textId="77777777" w:rsidR="00DA45DD" w:rsidRPr="008E4F69" w:rsidRDefault="00DA45DD" w:rsidP="00DA45DD">
      <w:r w:rsidRPr="008E4F69">
        <w:t>Status:</w:t>
      </w:r>
    </w:p>
    <w:p w14:paraId="6ADA894E" w14:textId="77777777" w:rsidR="00DA45DD" w:rsidRPr="008E4F69" w:rsidRDefault="00DA45DD" w:rsidP="00DA45DD">
      <w:r w:rsidRPr="008E4F69">
        <w:t>PASS</w:t>
      </w:r>
    </w:p>
    <w:p w14:paraId="5CD25F48" w14:textId="77777777" w:rsidR="00DA45DD" w:rsidRPr="008E4F69" w:rsidRDefault="00DA45DD" w:rsidP="00DA45DD">
      <w:r w:rsidRPr="008E4F69">
        <w:pict w14:anchorId="388CB910">
          <v:rect id="_x0000_i1210" style="width:0;height:1.5pt" o:hralign="center" o:hrstd="t" o:hr="t" fillcolor="#a0a0a0" stroked="f"/>
        </w:pict>
      </w:r>
    </w:p>
    <w:p w14:paraId="0D9E475E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Test Case 3</w:t>
      </w:r>
    </w:p>
    <w:p w14:paraId="0C249E71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 xml:space="preserve">Attempt Second Debt </w:t>
      </w:r>
      <w:proofErr w:type="gramStart"/>
      <w:r w:rsidRPr="008E4F69">
        <w:rPr>
          <w:b/>
          <w:bCs/>
        </w:rPr>
        <w:t>With</w:t>
      </w:r>
      <w:proofErr w:type="gramEnd"/>
      <w:r w:rsidRPr="008E4F69">
        <w:rPr>
          <w:b/>
          <w:bCs/>
        </w:rPr>
        <w:t xml:space="preserve"> Existing Active Debt</w:t>
      </w:r>
    </w:p>
    <w:p w14:paraId="73DF1EDA" w14:textId="77777777" w:rsidR="00DA45DD" w:rsidRPr="008E4F69" w:rsidRDefault="00DA45DD" w:rsidP="00DA45DD">
      <w:r w:rsidRPr="008E4F69">
        <w:t>Expected Result:</w:t>
      </w:r>
    </w:p>
    <w:p w14:paraId="51AF8E2D" w14:textId="77777777" w:rsidR="00DA45DD" w:rsidRPr="008E4F69" w:rsidRDefault="00DA45DD" w:rsidP="00DA45DD">
      <w:pPr>
        <w:numPr>
          <w:ilvl w:val="0"/>
          <w:numId w:val="10"/>
        </w:numPr>
      </w:pPr>
      <w:r w:rsidRPr="008E4F69">
        <w:t xml:space="preserve">Transaction rejected </w:t>
      </w:r>
    </w:p>
    <w:p w14:paraId="56EE2D49" w14:textId="77777777" w:rsidR="00DA45DD" w:rsidRPr="008E4F69" w:rsidRDefault="00DA45DD" w:rsidP="00DA45DD">
      <w:r w:rsidRPr="008E4F69">
        <w:t>Status:</w:t>
      </w:r>
    </w:p>
    <w:p w14:paraId="0A4C3AAA" w14:textId="77777777" w:rsidR="00DA45DD" w:rsidRPr="008E4F69" w:rsidRDefault="00DA45DD" w:rsidP="00DA45DD">
      <w:r w:rsidRPr="008E4F69">
        <w:t>PASS</w:t>
      </w:r>
    </w:p>
    <w:p w14:paraId="0B8EA16E" w14:textId="43366EAD" w:rsidR="000E111D" w:rsidRPr="008E4F69" w:rsidRDefault="00DA45DD" w:rsidP="00DA45DD">
      <w:r w:rsidRPr="008E4F69">
        <w:pict w14:anchorId="09A4649F">
          <v:rect id="_x0000_i1211" style="width:0;height:1.5pt" o:hralign="center" o:hrstd="t" o:hr="t" fillcolor="#a0a0a0" stroked="f"/>
        </w:pict>
      </w:r>
    </w:p>
    <w:p w14:paraId="46FB8856" w14:textId="77777777" w:rsidR="000E111D" w:rsidRPr="008E4F69" w:rsidRDefault="000E111D" w:rsidP="00DA45DD">
      <w:pPr>
        <w:rPr>
          <w:b/>
          <w:bCs/>
        </w:rPr>
      </w:pPr>
    </w:p>
    <w:p w14:paraId="46E5E01B" w14:textId="79D3A205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Test Case 4</w:t>
      </w:r>
    </w:p>
    <w:p w14:paraId="7BD33B74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lastRenderedPageBreak/>
        <w:t>Pay Customer Debt</w:t>
      </w:r>
    </w:p>
    <w:p w14:paraId="719CD490" w14:textId="77777777" w:rsidR="00DA45DD" w:rsidRPr="008E4F69" w:rsidRDefault="00DA45DD" w:rsidP="00DA45DD">
      <w:r w:rsidRPr="008E4F69">
        <w:t>Expected Result:</w:t>
      </w:r>
    </w:p>
    <w:p w14:paraId="2893893B" w14:textId="77777777" w:rsidR="00DA45DD" w:rsidRPr="008E4F69" w:rsidRDefault="00DA45DD" w:rsidP="00DA45DD">
      <w:pPr>
        <w:numPr>
          <w:ilvl w:val="0"/>
          <w:numId w:val="11"/>
        </w:numPr>
      </w:pPr>
      <w:r w:rsidRPr="008E4F69">
        <w:t xml:space="preserve">Debt marked Paid </w:t>
      </w:r>
    </w:p>
    <w:p w14:paraId="3F046C15" w14:textId="77777777" w:rsidR="00DA45DD" w:rsidRPr="008E4F69" w:rsidRDefault="00DA45DD" w:rsidP="00DA45DD">
      <w:r w:rsidRPr="008E4F69">
        <w:t>Status:</w:t>
      </w:r>
    </w:p>
    <w:p w14:paraId="27B33EB1" w14:textId="77777777" w:rsidR="00DA45DD" w:rsidRPr="008E4F69" w:rsidRDefault="00DA45DD" w:rsidP="00DA45DD">
      <w:r w:rsidRPr="008E4F69">
        <w:t>PASS</w:t>
      </w:r>
    </w:p>
    <w:p w14:paraId="2278D6B5" w14:textId="77777777" w:rsidR="00DA45DD" w:rsidRDefault="00DA45DD" w:rsidP="00DA45DD">
      <w:r w:rsidRPr="008E4F69">
        <w:pict w14:anchorId="02B4D805">
          <v:rect id="_x0000_i1212" style="width:0;height:1.5pt" o:hralign="center" o:hrstd="t" o:hr="t" fillcolor="#a0a0a0" stroked="f"/>
        </w:pict>
      </w:r>
    </w:p>
    <w:p w14:paraId="21CA3A09" w14:textId="63F8CD4F" w:rsidR="008E4F69" w:rsidRPr="008E4F69" w:rsidRDefault="008E4F69" w:rsidP="008E4F69">
      <w:pPr>
        <w:rPr>
          <w:b/>
          <w:bCs/>
        </w:rPr>
      </w:pPr>
      <w:r w:rsidRPr="008E4F69">
        <w:rPr>
          <w:b/>
          <w:bCs/>
        </w:rPr>
        <w:t xml:space="preserve">Test Case </w:t>
      </w:r>
      <w:r>
        <w:rPr>
          <w:b/>
          <w:bCs/>
        </w:rPr>
        <w:t>5</w:t>
      </w:r>
    </w:p>
    <w:p w14:paraId="662133F3" w14:textId="20D449ED" w:rsidR="008E4F69" w:rsidRPr="008E4F69" w:rsidRDefault="008E4F69" w:rsidP="008E4F69">
      <w:pPr>
        <w:rPr>
          <w:b/>
          <w:bCs/>
        </w:rPr>
      </w:pPr>
      <w:r>
        <w:rPr>
          <w:b/>
          <w:bCs/>
        </w:rPr>
        <w:t>New Debt after Payment</w:t>
      </w:r>
    </w:p>
    <w:p w14:paraId="22D2D276" w14:textId="77777777" w:rsidR="008E4F69" w:rsidRPr="008E4F69" w:rsidRDefault="008E4F69" w:rsidP="008E4F69">
      <w:r w:rsidRPr="008E4F69">
        <w:t>Expected Result:</w:t>
      </w:r>
    </w:p>
    <w:p w14:paraId="0CE0C2E6" w14:textId="03E33AFE" w:rsidR="008E4F69" w:rsidRPr="008E4F69" w:rsidRDefault="008E4F69" w:rsidP="008E4F69">
      <w:pPr>
        <w:numPr>
          <w:ilvl w:val="0"/>
          <w:numId w:val="11"/>
        </w:numPr>
      </w:pPr>
      <w:r>
        <w:t>Can create new debt with the same customer after payment</w:t>
      </w:r>
    </w:p>
    <w:p w14:paraId="25A1B6B7" w14:textId="77777777" w:rsidR="008E4F69" w:rsidRPr="008E4F69" w:rsidRDefault="008E4F69" w:rsidP="008E4F69">
      <w:r w:rsidRPr="008E4F69">
        <w:t>Status:</w:t>
      </w:r>
    </w:p>
    <w:p w14:paraId="47EB570F" w14:textId="77777777" w:rsidR="008E4F69" w:rsidRPr="008E4F69" w:rsidRDefault="008E4F69" w:rsidP="008E4F69">
      <w:r w:rsidRPr="008E4F69">
        <w:t>PASS</w:t>
      </w:r>
    </w:p>
    <w:p w14:paraId="4B23C033" w14:textId="2A77A65A" w:rsidR="008E4F69" w:rsidRDefault="008E4F69" w:rsidP="008E4F69">
      <w:r w:rsidRPr="008E4F69">
        <w:pict w14:anchorId="359149D5">
          <v:rect id="_x0000_i1257" style="width:0;height:1.5pt" o:hralign="center" o:hrstd="t" o:hr="t" fillcolor="#a0a0a0" stroked="f"/>
        </w:pict>
      </w:r>
    </w:p>
    <w:p w14:paraId="08DB557E" w14:textId="2C39BB20" w:rsidR="008E4F69" w:rsidRPr="008E4F69" w:rsidRDefault="008E4F69" w:rsidP="008E4F69">
      <w:pPr>
        <w:rPr>
          <w:b/>
          <w:bCs/>
        </w:rPr>
      </w:pPr>
      <w:r w:rsidRPr="008E4F69">
        <w:rPr>
          <w:b/>
          <w:bCs/>
        </w:rPr>
        <w:t xml:space="preserve">Test Case </w:t>
      </w:r>
      <w:r>
        <w:rPr>
          <w:b/>
          <w:bCs/>
        </w:rPr>
        <w:t>6</w:t>
      </w:r>
    </w:p>
    <w:p w14:paraId="616B8276" w14:textId="75579886" w:rsidR="008E4F69" w:rsidRPr="008E4F69" w:rsidRDefault="008E4F69" w:rsidP="008E4F69">
      <w:pPr>
        <w:rPr>
          <w:b/>
          <w:bCs/>
        </w:rPr>
      </w:pPr>
      <w:r>
        <w:rPr>
          <w:b/>
          <w:bCs/>
        </w:rPr>
        <w:t>Purchase Restocking</w:t>
      </w:r>
    </w:p>
    <w:p w14:paraId="7478D1D7" w14:textId="77777777" w:rsidR="008E4F69" w:rsidRPr="008E4F69" w:rsidRDefault="008E4F69" w:rsidP="008E4F69">
      <w:r w:rsidRPr="008E4F69">
        <w:t>Expected Result:</w:t>
      </w:r>
    </w:p>
    <w:p w14:paraId="5A17114D" w14:textId="43C04C28" w:rsidR="008E4F69" w:rsidRPr="008E4F69" w:rsidRDefault="008E4F69" w:rsidP="008E4F69">
      <w:pPr>
        <w:numPr>
          <w:ilvl w:val="0"/>
          <w:numId w:val="11"/>
        </w:numPr>
      </w:pPr>
      <w:r>
        <w:t>Add new Stock to current Stock</w:t>
      </w:r>
    </w:p>
    <w:p w14:paraId="41FF9BE7" w14:textId="77777777" w:rsidR="008E4F69" w:rsidRPr="008E4F69" w:rsidRDefault="008E4F69" w:rsidP="008E4F69">
      <w:r w:rsidRPr="008E4F69">
        <w:t>Status:</w:t>
      </w:r>
    </w:p>
    <w:p w14:paraId="060CBA19" w14:textId="77777777" w:rsidR="008E4F69" w:rsidRPr="008E4F69" w:rsidRDefault="008E4F69" w:rsidP="008E4F69">
      <w:r w:rsidRPr="008E4F69">
        <w:t>PASS</w:t>
      </w:r>
    </w:p>
    <w:p w14:paraId="15C14715" w14:textId="314C0801" w:rsidR="008E4F69" w:rsidRPr="008E4F69" w:rsidRDefault="008E4F69" w:rsidP="008E4F69">
      <w:r w:rsidRPr="008E4F69">
        <w:pict w14:anchorId="32D0A1C8">
          <v:rect id="_x0000_i1258" style="width:0;height:1.5pt" o:hralign="center" o:hrstd="t" o:hr="t" fillcolor="#a0a0a0" stroked="f"/>
        </w:pict>
      </w:r>
    </w:p>
    <w:p w14:paraId="10D19F65" w14:textId="180C77DA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 xml:space="preserve">Test Case </w:t>
      </w:r>
      <w:r w:rsidR="008E4F69">
        <w:rPr>
          <w:b/>
          <w:bCs/>
        </w:rPr>
        <w:t>7</w:t>
      </w:r>
    </w:p>
    <w:p w14:paraId="54DC9DA9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Attempt Negative Inventory</w:t>
      </w:r>
    </w:p>
    <w:p w14:paraId="2E995089" w14:textId="77777777" w:rsidR="00DA45DD" w:rsidRPr="008E4F69" w:rsidRDefault="00DA45DD" w:rsidP="00DA45DD">
      <w:r w:rsidRPr="008E4F69">
        <w:t>Expected Result:</w:t>
      </w:r>
    </w:p>
    <w:p w14:paraId="4AB36013" w14:textId="77777777" w:rsidR="00DA45DD" w:rsidRPr="008E4F69" w:rsidRDefault="00DA45DD" w:rsidP="00DA45DD">
      <w:pPr>
        <w:numPr>
          <w:ilvl w:val="0"/>
          <w:numId w:val="12"/>
        </w:numPr>
      </w:pPr>
      <w:r w:rsidRPr="008E4F69">
        <w:t xml:space="preserve">Transaction blocked </w:t>
      </w:r>
    </w:p>
    <w:p w14:paraId="5E799D9B" w14:textId="77777777" w:rsidR="00DA45DD" w:rsidRPr="008E4F69" w:rsidRDefault="00DA45DD" w:rsidP="00DA45DD">
      <w:r w:rsidRPr="008E4F69">
        <w:t>Status:</w:t>
      </w:r>
    </w:p>
    <w:p w14:paraId="7AA021F1" w14:textId="77777777" w:rsidR="00DA45DD" w:rsidRPr="008E4F69" w:rsidRDefault="00DA45DD" w:rsidP="00DA45DD">
      <w:r w:rsidRPr="008E4F69">
        <w:t>PASS</w:t>
      </w:r>
    </w:p>
    <w:p w14:paraId="6C430433" w14:textId="77777777" w:rsidR="00DA45DD" w:rsidRPr="008E4F69" w:rsidRDefault="00DA45DD" w:rsidP="00DA45DD">
      <w:r w:rsidRPr="008E4F69">
        <w:lastRenderedPageBreak/>
        <w:pict w14:anchorId="6ECFEA64">
          <v:rect id="_x0000_i1213" style="width:0;height:1.5pt" o:hralign="center" o:hrstd="t" o:hr="t" fillcolor="#a0a0a0" stroked="f"/>
        </w:pict>
      </w:r>
    </w:p>
    <w:p w14:paraId="6204F6DC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9. Future Improvements</w:t>
      </w:r>
    </w:p>
    <w:p w14:paraId="737F4A22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Barcode support </w:t>
      </w:r>
    </w:p>
    <w:p w14:paraId="754BEFFC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Receipt printing </w:t>
      </w:r>
    </w:p>
    <w:p w14:paraId="7D429DA4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Multiple store branches </w:t>
      </w:r>
    </w:p>
    <w:p w14:paraId="7FA68998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User authentication and roles </w:t>
      </w:r>
    </w:p>
    <w:p w14:paraId="32F99783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Dashboard analytics </w:t>
      </w:r>
    </w:p>
    <w:p w14:paraId="2C3649D8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Sales reporting </w:t>
      </w:r>
    </w:p>
    <w:p w14:paraId="39BBA15C" w14:textId="77777777" w:rsidR="00DA45DD" w:rsidRPr="008E4F69" w:rsidRDefault="00DA45DD" w:rsidP="00DA45DD">
      <w:pPr>
        <w:numPr>
          <w:ilvl w:val="0"/>
          <w:numId w:val="13"/>
        </w:numPr>
      </w:pPr>
      <w:r w:rsidRPr="008E4F69">
        <w:t xml:space="preserve">Mobile application integration </w:t>
      </w:r>
    </w:p>
    <w:p w14:paraId="6E2A219B" w14:textId="77777777" w:rsidR="00DA45DD" w:rsidRPr="008E4F69" w:rsidRDefault="00DA45DD" w:rsidP="00DA45DD">
      <w:r w:rsidRPr="008E4F69">
        <w:pict w14:anchorId="395FEF79">
          <v:rect id="_x0000_i1214" style="width:0;height:1.5pt" o:hralign="center" o:hrstd="t" o:hr="t" fillcolor="#a0a0a0" stroked="f"/>
        </w:pict>
      </w:r>
    </w:p>
    <w:p w14:paraId="615839AF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10. Technical Skills Demonstrated</w:t>
      </w:r>
    </w:p>
    <w:p w14:paraId="10A9CA84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Database Design</w:t>
      </w:r>
    </w:p>
    <w:p w14:paraId="5CCAD88F" w14:textId="77777777" w:rsidR="00DA45DD" w:rsidRPr="008E4F69" w:rsidRDefault="00DA45DD" w:rsidP="00DA45DD">
      <w:pPr>
        <w:numPr>
          <w:ilvl w:val="0"/>
          <w:numId w:val="14"/>
        </w:numPr>
      </w:pPr>
      <w:r w:rsidRPr="008E4F69">
        <w:t xml:space="preserve">ERD Modeling </w:t>
      </w:r>
    </w:p>
    <w:p w14:paraId="6CE2BF09" w14:textId="77777777" w:rsidR="00DA45DD" w:rsidRPr="008E4F69" w:rsidRDefault="00DA45DD" w:rsidP="00DA45DD">
      <w:pPr>
        <w:numPr>
          <w:ilvl w:val="0"/>
          <w:numId w:val="14"/>
        </w:numPr>
      </w:pPr>
      <w:r w:rsidRPr="008E4F69">
        <w:t xml:space="preserve">Normalization </w:t>
      </w:r>
    </w:p>
    <w:p w14:paraId="51C7BB59" w14:textId="77777777" w:rsidR="00DA45DD" w:rsidRPr="008E4F69" w:rsidRDefault="00DA45DD" w:rsidP="00DA45DD">
      <w:pPr>
        <w:numPr>
          <w:ilvl w:val="0"/>
          <w:numId w:val="14"/>
        </w:numPr>
      </w:pPr>
      <w:r w:rsidRPr="008E4F69">
        <w:t xml:space="preserve">Data Dictionary Creation </w:t>
      </w:r>
    </w:p>
    <w:p w14:paraId="766B2191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SQL Development</w:t>
      </w:r>
    </w:p>
    <w:p w14:paraId="06F3A886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DDL </w:t>
      </w:r>
    </w:p>
    <w:p w14:paraId="4C94BF12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DML </w:t>
      </w:r>
    </w:p>
    <w:p w14:paraId="0172FDB2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Constraints </w:t>
      </w:r>
    </w:p>
    <w:p w14:paraId="337B3536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Views </w:t>
      </w:r>
    </w:p>
    <w:p w14:paraId="18B51E28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Stored Procedures </w:t>
      </w:r>
    </w:p>
    <w:p w14:paraId="775292B9" w14:textId="77777777" w:rsidR="00DA45DD" w:rsidRPr="008E4F69" w:rsidRDefault="00DA45DD" w:rsidP="00DA45DD">
      <w:pPr>
        <w:numPr>
          <w:ilvl w:val="0"/>
          <w:numId w:val="15"/>
        </w:numPr>
      </w:pPr>
      <w:r w:rsidRPr="008E4F69">
        <w:t xml:space="preserve">Triggers </w:t>
      </w:r>
    </w:p>
    <w:p w14:paraId="35D3AF84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Software Engineering</w:t>
      </w:r>
    </w:p>
    <w:p w14:paraId="15013731" w14:textId="77777777" w:rsidR="00DA45DD" w:rsidRPr="008E4F69" w:rsidRDefault="00DA45DD" w:rsidP="00DA45DD">
      <w:pPr>
        <w:numPr>
          <w:ilvl w:val="0"/>
          <w:numId w:val="16"/>
        </w:numPr>
      </w:pPr>
      <w:r w:rsidRPr="008E4F69">
        <w:t xml:space="preserve">Business Rule Analysis </w:t>
      </w:r>
    </w:p>
    <w:p w14:paraId="6AAF1D47" w14:textId="77777777" w:rsidR="00DA45DD" w:rsidRPr="008E4F69" w:rsidRDefault="00DA45DD" w:rsidP="00DA45DD">
      <w:pPr>
        <w:numPr>
          <w:ilvl w:val="0"/>
          <w:numId w:val="16"/>
        </w:numPr>
      </w:pPr>
      <w:r w:rsidRPr="008E4F69">
        <w:t xml:space="preserve">Process Flow Design </w:t>
      </w:r>
    </w:p>
    <w:p w14:paraId="5B031BC3" w14:textId="77777777" w:rsidR="00DA45DD" w:rsidRPr="008E4F69" w:rsidRDefault="00DA45DD" w:rsidP="00DA45DD">
      <w:pPr>
        <w:numPr>
          <w:ilvl w:val="0"/>
          <w:numId w:val="16"/>
        </w:numPr>
      </w:pPr>
      <w:r w:rsidRPr="008E4F69">
        <w:t xml:space="preserve">Database Documentation </w:t>
      </w:r>
    </w:p>
    <w:p w14:paraId="214CE20E" w14:textId="77777777" w:rsidR="00DA45DD" w:rsidRPr="008E4F69" w:rsidRDefault="00DA45DD" w:rsidP="00DA45DD">
      <w:pPr>
        <w:numPr>
          <w:ilvl w:val="0"/>
          <w:numId w:val="16"/>
        </w:numPr>
      </w:pPr>
      <w:r w:rsidRPr="008E4F69">
        <w:lastRenderedPageBreak/>
        <w:t xml:space="preserve">Test Case Design </w:t>
      </w:r>
    </w:p>
    <w:p w14:paraId="163C938E" w14:textId="77777777" w:rsidR="00DA45DD" w:rsidRPr="008E4F69" w:rsidRDefault="00DA45DD"/>
    <w:p w14:paraId="61FE320D" w14:textId="77777777" w:rsidR="00DA45DD" w:rsidRPr="008E4F69" w:rsidRDefault="00DA45DD" w:rsidP="00DA45DD">
      <w:pPr>
        <w:rPr>
          <w:b/>
          <w:bCs/>
        </w:rPr>
      </w:pPr>
      <w:r w:rsidRPr="008E4F69">
        <w:rPr>
          <w:b/>
          <w:bCs/>
        </w:rPr>
        <w:t>11. Folder Structure</w:t>
      </w:r>
    </w:p>
    <w:p w14:paraId="6FD2F74F" w14:textId="77777777" w:rsidR="00DA45DD" w:rsidRPr="008E4F69" w:rsidRDefault="00DA45DD" w:rsidP="00DA45DD">
      <w:proofErr w:type="spellStart"/>
      <w:r w:rsidRPr="008E4F69">
        <w:t>SariSariStoreDB</w:t>
      </w:r>
      <w:proofErr w:type="spellEnd"/>
      <w:r w:rsidRPr="008E4F69">
        <w:t>/</w:t>
      </w:r>
      <w:r w:rsidRPr="008E4F69">
        <w:br/>
        <w:t>│</w:t>
      </w:r>
      <w:r w:rsidRPr="008E4F69">
        <w:br/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docs/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ERD.png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Flowchart.png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└── Documentation.docx</w:t>
      </w:r>
      <w:r w:rsidRPr="008E4F69">
        <w:br/>
        <w:t>│</w:t>
      </w:r>
      <w:r w:rsidRPr="008E4F69">
        <w:br/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</w:t>
      </w:r>
      <w:proofErr w:type="spellStart"/>
      <w:r w:rsidRPr="008E4F69">
        <w:t>sql</w:t>
      </w:r>
      <w:proofErr w:type="spellEnd"/>
      <w:r w:rsidRPr="008E4F69">
        <w:t>/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01_create_database.sql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02_create_tables.sql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03_constraints.sql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04_views.sql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05_stored_procedures.sql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ascii="MS Gothic" w:eastAsia="MS Gothic" w:hAnsi="MS Gothic" w:cs="MS Gothic" w:hint="eastAsia"/>
        </w:rPr>
        <w:t>├</w:t>
      </w:r>
      <w:r w:rsidRPr="008E4F69">
        <w:rPr>
          <w:rFonts w:cs="Aptos"/>
        </w:rPr>
        <w:t>──</w:t>
      </w:r>
      <w:r w:rsidRPr="008E4F69">
        <w:t xml:space="preserve"> 06_triggers.sql</w:t>
      </w:r>
      <w:r w:rsidRPr="008E4F69">
        <w:br/>
      </w:r>
      <w:r w:rsidRPr="008E4F69">
        <w:rPr>
          <w:rFonts w:cs="Aptos"/>
        </w:rPr>
        <w:t>│</w:t>
      </w:r>
      <w:r w:rsidRPr="008E4F69">
        <w:t xml:space="preserve">   </w:t>
      </w:r>
      <w:r w:rsidRPr="008E4F69">
        <w:rPr>
          <w:rFonts w:cs="Aptos"/>
        </w:rPr>
        <w:t>└──</w:t>
      </w:r>
      <w:r w:rsidRPr="008E4F69">
        <w:t xml:space="preserve"> 07_test_cases.sql</w:t>
      </w:r>
      <w:r w:rsidRPr="008E4F69">
        <w:br/>
      </w:r>
      <w:r w:rsidRPr="008E4F69">
        <w:rPr>
          <w:rFonts w:cs="Aptos"/>
        </w:rPr>
        <w:t>│</w:t>
      </w:r>
      <w:r w:rsidRPr="008E4F69">
        <w:br/>
      </w:r>
      <w:r w:rsidRPr="008E4F69">
        <w:rPr>
          <w:rFonts w:cs="Aptos"/>
        </w:rPr>
        <w:t>└──</w:t>
      </w:r>
      <w:r w:rsidRPr="008E4F69">
        <w:t xml:space="preserve"> README.md</w:t>
      </w:r>
    </w:p>
    <w:p w14:paraId="36A66AC0" w14:textId="77777777" w:rsidR="00DA45DD" w:rsidRPr="008E4F69" w:rsidRDefault="00DA45DD"/>
    <w:sectPr w:rsidR="00DA45DD" w:rsidRPr="008E4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AF7"/>
    <w:multiLevelType w:val="multilevel"/>
    <w:tmpl w:val="04B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4511"/>
    <w:multiLevelType w:val="multilevel"/>
    <w:tmpl w:val="E56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2A9"/>
    <w:multiLevelType w:val="multilevel"/>
    <w:tmpl w:val="063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32C7"/>
    <w:multiLevelType w:val="multilevel"/>
    <w:tmpl w:val="738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A7229"/>
    <w:multiLevelType w:val="multilevel"/>
    <w:tmpl w:val="AD0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A272E"/>
    <w:multiLevelType w:val="multilevel"/>
    <w:tmpl w:val="B62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6073"/>
    <w:multiLevelType w:val="multilevel"/>
    <w:tmpl w:val="BF4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77A3"/>
    <w:multiLevelType w:val="multilevel"/>
    <w:tmpl w:val="DE6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23A94"/>
    <w:multiLevelType w:val="multilevel"/>
    <w:tmpl w:val="E2D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F5429"/>
    <w:multiLevelType w:val="multilevel"/>
    <w:tmpl w:val="E15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C50C5"/>
    <w:multiLevelType w:val="multilevel"/>
    <w:tmpl w:val="9A3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A7475"/>
    <w:multiLevelType w:val="multilevel"/>
    <w:tmpl w:val="12E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44E37"/>
    <w:multiLevelType w:val="multilevel"/>
    <w:tmpl w:val="8F2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71122"/>
    <w:multiLevelType w:val="multilevel"/>
    <w:tmpl w:val="EB5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14E7D"/>
    <w:multiLevelType w:val="multilevel"/>
    <w:tmpl w:val="D38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C0388"/>
    <w:multiLevelType w:val="multilevel"/>
    <w:tmpl w:val="37DE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93719">
    <w:abstractNumId w:val="12"/>
  </w:num>
  <w:num w:numId="2" w16cid:durableId="1103116076">
    <w:abstractNumId w:val="8"/>
  </w:num>
  <w:num w:numId="3" w16cid:durableId="1099839550">
    <w:abstractNumId w:val="9"/>
  </w:num>
  <w:num w:numId="4" w16cid:durableId="550311041">
    <w:abstractNumId w:val="13"/>
  </w:num>
  <w:num w:numId="5" w16cid:durableId="603881348">
    <w:abstractNumId w:val="6"/>
  </w:num>
  <w:num w:numId="6" w16cid:durableId="1889490450">
    <w:abstractNumId w:val="15"/>
  </w:num>
  <w:num w:numId="7" w16cid:durableId="1326862900">
    <w:abstractNumId w:val="2"/>
  </w:num>
  <w:num w:numId="8" w16cid:durableId="1329333293">
    <w:abstractNumId w:val="1"/>
  </w:num>
  <w:num w:numId="9" w16cid:durableId="571546885">
    <w:abstractNumId w:val="14"/>
  </w:num>
  <w:num w:numId="10" w16cid:durableId="731394989">
    <w:abstractNumId w:val="0"/>
  </w:num>
  <w:num w:numId="11" w16cid:durableId="1976982297">
    <w:abstractNumId w:val="7"/>
  </w:num>
  <w:num w:numId="12" w16cid:durableId="295332334">
    <w:abstractNumId w:val="4"/>
  </w:num>
  <w:num w:numId="13" w16cid:durableId="94180216">
    <w:abstractNumId w:val="5"/>
  </w:num>
  <w:num w:numId="14" w16cid:durableId="613174842">
    <w:abstractNumId w:val="3"/>
  </w:num>
  <w:num w:numId="15" w16cid:durableId="1172791374">
    <w:abstractNumId w:val="10"/>
  </w:num>
  <w:num w:numId="16" w16cid:durableId="313534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1"/>
    <w:rsid w:val="000E111D"/>
    <w:rsid w:val="00134158"/>
    <w:rsid w:val="00236320"/>
    <w:rsid w:val="00312587"/>
    <w:rsid w:val="00456948"/>
    <w:rsid w:val="008E4F69"/>
    <w:rsid w:val="00955F6C"/>
    <w:rsid w:val="00BD72A4"/>
    <w:rsid w:val="00DA45DD"/>
    <w:rsid w:val="00E1556B"/>
    <w:rsid w:val="00EA4F21"/>
    <w:rsid w:val="00F5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487C"/>
  <w15:chartTrackingRefBased/>
  <w15:docId w15:val="{827084F7-0811-4471-BB87-4189CB1A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4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15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jophet noromor</dc:creator>
  <cp:keywords/>
  <dc:description/>
  <cp:lastModifiedBy>jophet noromor</cp:lastModifiedBy>
  <cp:revision>1</cp:revision>
  <dcterms:created xsi:type="dcterms:W3CDTF">2026-06-18T11:21:00Z</dcterms:created>
  <dcterms:modified xsi:type="dcterms:W3CDTF">2026-06-18T14:55:00Z</dcterms:modified>
</cp:coreProperties>
</file>