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925E" w14:textId="2AC9CFAB" w:rsidR="00DB7955" w:rsidRDefault="00DB7955">
      <w:r>
        <w:t xml:space="preserve">Data Analytics Academy </w:t>
      </w:r>
      <w:r>
        <w:rPr>
          <w:noProof/>
        </w:rPr>
        <w:drawing>
          <wp:inline distT="0" distB="0" distL="0" distR="0" wp14:anchorId="71050D0E" wp14:editId="602B8572">
            <wp:extent cx="5943600" cy="3276600"/>
            <wp:effectExtent l="0" t="0" r="0" b="0"/>
            <wp:docPr id="8183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9679" name="Picture 818399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0906A" wp14:editId="0FD287D5">
            <wp:extent cx="5943600" cy="4705350"/>
            <wp:effectExtent l="0" t="0" r="0" b="0"/>
            <wp:docPr id="19550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29" name="Picture 19550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D187" w14:textId="6FF113E4" w:rsidR="00DB7955" w:rsidRDefault="00DB7955">
      <w:r>
        <w:rPr>
          <w:noProof/>
        </w:rPr>
        <w:lastRenderedPageBreak/>
        <w:drawing>
          <wp:inline distT="0" distB="0" distL="0" distR="0" wp14:anchorId="0AA97560" wp14:editId="795EE23B">
            <wp:extent cx="5943600" cy="5482590"/>
            <wp:effectExtent l="0" t="0" r="0" b="3810"/>
            <wp:docPr id="210923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4337" name="Picture 2109234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FFFB" w14:textId="77777777" w:rsidR="00F36F90" w:rsidRDefault="00F36F90"/>
    <w:p w14:paraId="76674731" w14:textId="2BFFAA8A" w:rsidR="00F36F90" w:rsidRDefault="00F36F90">
      <w:r>
        <w:t xml:space="preserve">Summary: </w:t>
      </w:r>
    </w:p>
    <w:p w14:paraId="0FFF65C8" w14:textId="2B61C411" w:rsidR="00F36F90" w:rsidRDefault="00F36F90">
      <w:r>
        <w:tab/>
        <w:t xml:space="preserve">The added pretense to the question </w:t>
      </w:r>
      <w:r w:rsidR="00FD09FB">
        <w:t>adds</w:t>
      </w:r>
      <w:r>
        <w:t xml:space="preserve"> so much to ChatGPT; instead of just telling me a definition</w:t>
      </w:r>
      <w:r w:rsidR="00FD09FB">
        <w:t>,</w:t>
      </w:r>
      <w:r>
        <w:t xml:space="preserve"> </w:t>
      </w:r>
      <w:r w:rsidR="008B7FC4">
        <w:t>it went through and taught me. It focused on giving me examples and then even following up with a question. Without this</w:t>
      </w:r>
      <w:r w:rsidR="00FD09FB">
        <w:t>,</w:t>
      </w:r>
      <w:r w:rsidR="008B7FC4">
        <w:t xml:space="preserve"> </w:t>
      </w:r>
      <w:r w:rsidR="00FD09FB">
        <w:t>ChatGPT would have told me a definition, and would I really learn anything from that?</w:t>
      </w:r>
    </w:p>
    <w:sectPr w:rsidR="00F3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55"/>
    <w:rsid w:val="008B7FC4"/>
    <w:rsid w:val="00BF3F89"/>
    <w:rsid w:val="00DB7955"/>
    <w:rsid w:val="00F36F90"/>
    <w:rsid w:val="00FD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7A3E"/>
  <w15:chartTrackingRefBased/>
  <w15:docId w15:val="{EB203591-80B8-45A8-93AF-721538BF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Jopson</dc:creator>
  <cp:keywords/>
  <dc:description/>
  <cp:lastModifiedBy>Mason Jopson</cp:lastModifiedBy>
  <cp:revision>4</cp:revision>
  <dcterms:created xsi:type="dcterms:W3CDTF">2026-04-03T14:52:00Z</dcterms:created>
  <dcterms:modified xsi:type="dcterms:W3CDTF">2026-04-03T14:57:00Z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97cf51b1-b111-4abb-80eb-93a1290640e3</vt:lpwstr>
  </property>
</Properties>
</file>