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6BE8CC02" w:rsidRDefault="6BE8CC02" w14:paraId="7E44CBB7" w14:textId="62B49DF8">
      <w:r w:rsidR="6BE8CC02">
        <w:rPr/>
        <w:t xml:space="preserve">Alumno: </w:t>
      </w:r>
      <w:r w:rsidR="6BE8CC02">
        <w:rPr/>
        <w:t>Alancay</w:t>
      </w:r>
      <w:r w:rsidR="6BE8CC02">
        <w:rPr/>
        <w:t xml:space="preserve"> Ramon Jorge</w:t>
      </w:r>
    </w:p>
    <w:p w:rsidR="6BE8CC02" w:rsidP="17E83FE1" w:rsidRDefault="6BE8CC02" w14:paraId="1B882D96" w14:textId="5CC210E7">
      <w:pPr>
        <w:pStyle w:val="Normal"/>
      </w:pPr>
      <w:r w:rsidR="6BE8CC02">
        <w:rPr/>
        <w:t>LU:000666</w:t>
      </w:r>
    </w:p>
    <w:p w:rsidR="6BE8CC02" w:rsidP="17E83FE1" w:rsidRDefault="6BE8CC02" w14:paraId="73ADC35A" w14:textId="13EB27F9">
      <w:pPr>
        <w:pStyle w:val="Normal"/>
      </w:pPr>
      <w:r w:rsidR="6BE8CC02">
        <w:rPr/>
        <w:t>DNI: 44815825</w:t>
      </w:r>
    </w:p>
    <w:p w:rsidR="6BE8CC02" w:rsidP="17E83FE1" w:rsidRDefault="6BE8CC02" w14:paraId="49057C59" w14:textId="7EC5D95D">
      <w:pPr>
        <w:pStyle w:val="Normal"/>
      </w:pPr>
      <w:r w:rsidR="6BE8CC02">
        <w:rPr/>
        <w:t xml:space="preserve">Definición del problema: Buscar la distancia entre Mario y el </w:t>
      </w:r>
      <w:r w:rsidR="6BE8CC02">
        <w:rPr/>
        <w:t>Koopa</w:t>
      </w:r>
    </w:p>
    <w:p w:rsidR="6BE8CC02" w:rsidP="17E83FE1" w:rsidRDefault="6BE8CC02" w14:paraId="50EB1050" w14:textId="5E3BE7D1">
      <w:pPr>
        <w:pStyle w:val="Normal"/>
      </w:pPr>
      <w:r w:rsidR="6BE8CC02">
        <w:rPr/>
        <w:t>Anál</w:t>
      </w:r>
      <w:r w:rsidR="6BE8CC02">
        <w:rPr/>
        <w:t>isis</w:t>
      </w:r>
      <w:r w:rsidR="6BE8CC02">
        <w:rPr/>
        <w:t>:</w:t>
      </w:r>
    </w:p>
    <w:p w:rsidR="6BE8CC02" w:rsidP="17E83FE1" w:rsidRDefault="6BE8CC02" w14:paraId="7AB84E01" w14:textId="5275A220">
      <w:pPr>
        <w:pStyle w:val="Normal"/>
      </w:pPr>
      <w:r w:rsidR="6BE8CC02">
        <w:rPr/>
        <w:t xml:space="preserve">Datos de entrada: </w:t>
      </w:r>
      <w:r w:rsidR="6BE8CC02">
        <w:rPr/>
        <w:t>posicionMario</w:t>
      </w:r>
      <w:r w:rsidR="6BE8CC02">
        <w:rPr/>
        <w:t>: entero</w:t>
      </w:r>
    </w:p>
    <w:p w:rsidR="6BE8CC02" w:rsidP="17E83FE1" w:rsidRDefault="6BE8CC02" w14:paraId="20BB7755" w14:textId="415E841D">
      <w:pPr>
        <w:pStyle w:val="Normal"/>
      </w:pPr>
      <w:r w:rsidR="6BE8CC02">
        <w:rPr/>
        <w:t>posicionKoopa</w:t>
      </w:r>
      <w:r w:rsidR="6BE8CC02">
        <w:rPr/>
        <w:t>: entero</w:t>
      </w:r>
    </w:p>
    <w:p w:rsidR="6BE8CC02" w:rsidP="17E83FE1" w:rsidRDefault="6BE8CC02" w14:paraId="425B4A01" w14:textId="0D1C6394">
      <w:pPr>
        <w:pStyle w:val="Normal"/>
      </w:pPr>
      <w:r w:rsidR="6BE8CC02">
        <w:rPr/>
        <w:t xml:space="preserve">Datos de salida: </w:t>
      </w:r>
      <w:r w:rsidR="6BE8CC02">
        <w:rPr/>
        <w:t>distancia</w:t>
      </w:r>
      <w:r w:rsidR="751E5768">
        <w:rPr/>
        <w:t>MK</w:t>
      </w:r>
      <w:r w:rsidR="751E5768">
        <w:rPr/>
        <w:t>: entero</w:t>
      </w:r>
    </w:p>
    <w:p w:rsidR="751E5768" w:rsidP="17E83FE1" w:rsidRDefault="751E5768" w14:paraId="3B967300" w14:textId="07C8C9FD">
      <w:pPr>
        <w:pStyle w:val="Normal"/>
      </w:pPr>
      <w:r w:rsidR="751E5768">
        <w:rPr/>
        <w:t xml:space="preserve">Proceso: </w:t>
      </w:r>
      <w:r w:rsidR="751E5768">
        <w:rPr/>
        <w:t>distanciaMK</w:t>
      </w:r>
      <w:r w:rsidR="751E5768">
        <w:rPr/>
        <w:t xml:space="preserve">= </w:t>
      </w:r>
      <w:r w:rsidR="751E5768">
        <w:rPr/>
        <w:t>posicionKoopa</w:t>
      </w:r>
      <w:r w:rsidR="751E5768">
        <w:rPr/>
        <w:t xml:space="preserve"> – posicionMario</w:t>
      </w:r>
    </w:p>
    <w:p w:rsidR="33C33C9A" w:rsidP="17E83FE1" w:rsidRDefault="33C33C9A" w14:paraId="217C5B30" w14:textId="571EE9C7">
      <w:pPr>
        <w:pStyle w:val="Normal"/>
      </w:pPr>
      <w:r w:rsidR="33C33C9A">
        <w:rPr/>
        <w:t>Diseño del Algoritmo:</w:t>
      </w:r>
    </w:p>
    <w:p w:rsidR="17E83FE1" w:rsidP="17E83FE1" w:rsidRDefault="17E83FE1" w14:paraId="30BD7DDA" w14:textId="36FCEC77">
      <w:pPr>
        <w:pStyle w:val="Normal"/>
      </w:pPr>
    </w:p>
    <w:tbl>
      <w:tblPr>
        <w:tblStyle w:val="a"/>
        <w:tblW w:w="917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175"/>
      </w:tblGrid>
      <w:tr xmlns:wp14="http://schemas.microsoft.com/office/word/2010/wordml" w:rsidR="00527C0F" w:rsidTr="17E83FE1" w14:paraId="793BBAD6" wp14:textId="77777777">
        <w:trPr>
          <w:trHeight w:val="193"/>
        </w:trPr>
        <w:tc>
          <w:tcPr>
            <w:tcW w:w="9175" w:type="dxa"/>
            <w:tcMar/>
          </w:tcPr>
          <w:p w:rsidR="00527C0F" w:rsidP="17E83FE1" w:rsidRDefault="00AD6C10" w14:paraId="42876448" wp14:textId="30969093">
            <w:pPr>
              <w:rPr>
                <w:b w:val="1"/>
                <w:bCs w:val="1"/>
                <w:color w:val="000000"/>
              </w:rPr>
            </w:pPr>
            <w:r w:rsidRPr="17E83FE1" w:rsidR="00AD6C10">
              <w:rPr>
                <w:b w:val="1"/>
                <w:bCs w:val="1"/>
                <w:color w:val="000000" w:themeColor="text1" w:themeTint="FF" w:themeShade="FF"/>
              </w:rPr>
              <w:t>ENTIDAD QUE RESUELVE EL PROBLEMA</w:t>
            </w:r>
            <w:r w:rsidRPr="17E83FE1" w:rsidR="06CCB48D">
              <w:rPr>
                <w:b w:val="1"/>
                <w:bCs w:val="1"/>
                <w:color w:val="000000" w:themeColor="text1" w:themeTint="FF" w:themeShade="FF"/>
              </w:rPr>
              <w:t>: Calculadora</w:t>
            </w:r>
          </w:p>
        </w:tc>
      </w:tr>
      <w:tr xmlns:wp14="http://schemas.microsoft.com/office/word/2010/wordml" w:rsidR="00527C0F" w:rsidTr="17E83FE1" w14:paraId="40D96A99" wp14:textId="77777777">
        <w:trPr>
          <w:trHeight w:val="1066"/>
        </w:trPr>
        <w:tc>
          <w:tcPr>
            <w:tcW w:w="9175" w:type="dxa"/>
            <w:tcMar/>
          </w:tcPr>
          <w:p w:rsidR="00527C0F" w:rsidRDefault="00AD6C10" w14:paraId="019B5EA8" wp14:textId="7777777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VARIABLES</w:t>
            </w:r>
          </w:p>
          <w:p w:rsidR="00527C0F" w:rsidRDefault="00527C0F" w14:paraId="672A6659" wp14:textId="77777777">
            <w:pPr>
              <w:rPr>
                <w:b/>
                <w:color w:val="000000"/>
              </w:rPr>
            </w:pPr>
          </w:p>
          <w:p w:rsidR="00527C0F" w:rsidRDefault="00AD6C10" w14:paraId="57CACB09" wp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posiciónMario, posiciónKoopa: Entero // almacenan los números a restar.</w:t>
            </w:r>
          </w:p>
          <w:p w:rsidR="00527C0F" w:rsidRDefault="00527C0F" w14:paraId="0A37501D" wp14:textId="77777777">
            <w:pPr>
              <w:rPr>
                <w:color w:val="000000"/>
              </w:rPr>
            </w:pPr>
          </w:p>
          <w:p w:rsidR="00527C0F" w:rsidRDefault="00AD6C10" w14:paraId="79977DB8" wp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distanciaMK: Entero // almacena el resultado de la resta</w:t>
            </w:r>
          </w:p>
          <w:p w:rsidR="00527C0F" w:rsidRDefault="00527C0F" w14:paraId="5DAB6C7B" wp14:textId="77777777">
            <w:pPr>
              <w:rPr>
                <w:color w:val="000000"/>
              </w:rPr>
            </w:pPr>
          </w:p>
        </w:tc>
      </w:tr>
      <w:tr xmlns:wp14="http://schemas.microsoft.com/office/word/2010/wordml" w:rsidR="00527C0F" w:rsidTr="17E83FE1" w14:paraId="5AB92D3F" wp14:textId="77777777">
        <w:trPr>
          <w:trHeight w:val="1383"/>
        </w:trPr>
        <w:tc>
          <w:tcPr>
            <w:tcW w:w="9175" w:type="dxa"/>
            <w:tcMar/>
          </w:tcPr>
          <w:p w:rsidR="00527C0F" w:rsidP="17E83FE1" w:rsidRDefault="00AD6C10" w14:paraId="043BBBF4" wp14:textId="7A60CE84">
            <w:pPr>
              <w:rPr>
                <w:b w:val="1"/>
                <w:bCs w:val="1"/>
                <w:color w:val="000000"/>
              </w:rPr>
            </w:pPr>
            <w:r w:rsidRPr="17E83FE1" w:rsidR="00AD6C10">
              <w:rPr>
                <w:b w:val="1"/>
                <w:bCs w:val="1"/>
                <w:color w:val="000000" w:themeColor="text1" w:themeTint="FF" w:themeShade="FF"/>
              </w:rPr>
              <w:t xml:space="preserve">NOMBRE ALGORITMO: </w:t>
            </w:r>
            <w:r w:rsidRPr="17E83FE1" w:rsidR="5C203605">
              <w:rPr>
                <w:b w:val="1"/>
                <w:bCs w:val="1"/>
                <w:color w:val="000000" w:themeColor="text1" w:themeTint="FF" w:themeShade="FF"/>
              </w:rPr>
              <w:t>calcular_distancia</w:t>
            </w:r>
          </w:p>
          <w:p w:rsidR="00527C0F" w:rsidRDefault="00527C0F" w14:paraId="02EB378F" wp14:textId="77777777">
            <w:pPr>
              <w:rPr>
                <w:color w:val="000000"/>
              </w:rPr>
            </w:pPr>
          </w:p>
          <w:p w:rsidR="00527C0F" w:rsidRDefault="00AD6C10" w14:paraId="25BD43FB" wp14:textId="7777777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PROCESO DEL ALGORITMO</w:t>
            </w:r>
          </w:p>
          <w:p w:rsidR="00527C0F" w:rsidRDefault="00527C0F" w14:paraId="6A05A809" wp14:textId="77777777">
            <w:pPr>
              <w:rPr>
                <w:b/>
                <w:color w:val="000000"/>
              </w:rPr>
            </w:pPr>
          </w:p>
          <w:p w:rsidR="00527C0F" w:rsidRDefault="00AD6C10" w14:paraId="4DDF6250" wp14:textId="77777777">
            <w:p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</w:t>
            </w:r>
            <w:r>
              <w:rPr>
                <w:color w:val="000000"/>
              </w:rPr>
              <w:t>1.     Leer posiciónMario</w:t>
            </w:r>
          </w:p>
          <w:p w:rsidR="00527C0F" w:rsidRDefault="00AD6C10" w14:paraId="3609A629" wp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2.     Leer posiciónKoopa</w:t>
            </w:r>
          </w:p>
          <w:p w:rsidR="00527C0F" w:rsidRDefault="00AD6C10" w14:paraId="7E54D7D3" wp14:textId="0EBB5162">
            <w:pPr>
              <w:rPr>
                <w:color w:val="000000"/>
              </w:rPr>
            </w:pPr>
            <w:r w:rsidR="00AD6C10">
              <w:rPr>
                <w:color w:val="000000"/>
              </w:rPr>
              <w:t xml:space="preserve">                          3.     </w:t>
            </w:r>
            <w:r w:rsidR="00AD6C10">
              <w:rPr>
                <w:color w:val="000000"/>
              </w:rPr>
              <w:t xml:space="preserve">distanciaMK</w:t>
            </w:r>
            <w:r w:rsidR="00AD6C10">
              <w:rPr>
                <w:color w:val="000000"/>
              </w:rPr>
              <w:t xml:space="preserve">   </w:t>
            </w:r>
            <w:r w:rsidR="671221F1">
              <w:rPr>
                <w:color w:val="000000"/>
              </w:rPr>
              <w:t xml:space="preserve">=</w:t>
            </w:r>
            <w:r w:rsidR="138477DD">
              <w:rPr>
                <w:color w:val="000000"/>
              </w:rPr>
              <w:t xml:space="preserve"> </w:t>
            </w:r>
            <w:r w:rsidR="00AD6C10">
              <w:rPr>
                <w:color w:val="000000"/>
              </w:rPr>
              <w:t xml:space="preserve"> </w:t>
            </w:r>
            <w:r w:rsidR="00AD6C10">
              <w:rPr>
                <w:color w:val="000000"/>
              </w:rPr>
              <w:t xml:space="preserve">p</w:t>
            </w:r>
            <w:r w:rsidR="00AD6C10">
              <w:rPr>
                <w:color w:val="000000"/>
              </w:rPr>
              <w:t xml:space="preserve">osiciónKoopa</w:t>
            </w:r>
            <w:r w:rsidR="00AD6C10">
              <w:rPr>
                <w:color w:val="000000"/>
              </w:rPr>
              <w:t xml:space="preserve"> </w:t>
            </w:r>
            <w:r w:rsidR="500AE21C">
              <w:rPr>
                <w:color w:val="000000"/>
              </w:rPr>
              <w:t xml:space="preserve">- </w:t>
            </w:r>
            <w:r w:rsidR="00AD6C10">
              <w:rPr>
                <w:color w:val="000000"/>
              </w:rPr>
              <w:t xml:space="preserve"> </w:t>
            </w:r>
            <w:r w:rsidR="00AD6C10">
              <w:rPr>
                <w:color w:val="000000"/>
              </w:rPr>
              <w:t xml:space="preserve">p</w:t>
            </w:r>
            <w:r w:rsidR="00AD6C10">
              <w:rPr>
                <w:color w:val="000000"/>
              </w:rPr>
              <w:t xml:space="preserve">osiciónMario</w:t>
            </w:r>
            <w:r w:rsidR="00AD6C10">
              <w:rPr>
                <w:color w:val="000000"/>
              </w:rPr>
              <w:t xml:space="preserve"> </w:t>
            </w:r>
            <w:r w:rsidR="00AD6C10">
              <w:rPr>
                <w:color w:val="000000"/>
              </w:rPr>
              <w:t xml:space="preserve">// resta y </w:t>
            </w:r>
          </w:p>
          <w:p w:rsidR="00527C0F" w:rsidRDefault="00AD6C10" w14:paraId="40B1DCAA" wp14:textId="1BE5E71F">
            <w:pPr>
              <w:rPr>
                <w:color w:val="000000"/>
              </w:rPr>
            </w:pPr>
            <w:r w:rsidRPr="17E83FE1" w:rsidR="00AD6C10">
              <w:rPr>
                <w:color w:val="000000" w:themeColor="text1" w:themeTint="FF" w:themeShade="FF"/>
              </w:rPr>
              <w:t xml:space="preserve">                                  </w:t>
            </w:r>
            <w:r w:rsidRPr="17E83FE1" w:rsidR="212F35F9">
              <w:rPr>
                <w:color w:val="000000" w:themeColor="text1" w:themeTint="FF" w:themeShade="FF"/>
              </w:rPr>
              <w:t>Se</w:t>
            </w:r>
            <w:r w:rsidRPr="17E83FE1" w:rsidR="00AD6C10">
              <w:rPr>
                <w:color w:val="000000" w:themeColor="text1" w:themeTint="FF" w:themeShade="FF"/>
              </w:rPr>
              <w:t xml:space="preserve"> </w:t>
            </w:r>
            <w:r w:rsidRPr="17E83FE1" w:rsidR="212F35F9">
              <w:rPr>
                <w:color w:val="000000" w:themeColor="text1" w:themeTint="FF" w:themeShade="FF"/>
              </w:rPr>
              <w:t xml:space="preserve">obtiene  </w:t>
            </w:r>
            <w:r w:rsidRPr="17E83FE1" w:rsidR="00AD6C10">
              <w:rPr>
                <w:color w:val="000000" w:themeColor="text1" w:themeTint="FF" w:themeShade="FF"/>
              </w:rPr>
              <w:t>el resultado.</w:t>
            </w:r>
          </w:p>
          <w:p w:rsidR="00527C0F" w:rsidRDefault="00AD6C10" w14:paraId="072CC81D" wp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4.     Leer distancia MK</w:t>
            </w:r>
          </w:p>
          <w:p w:rsidR="00527C0F" w:rsidRDefault="00527C0F" w14:paraId="5A39BBE3" wp14:textId="77777777">
            <w:pPr>
              <w:rPr>
                <w:color w:val="000000"/>
              </w:rPr>
            </w:pPr>
          </w:p>
        </w:tc>
      </w:tr>
    </w:tbl>
    <w:p xmlns:wp14="http://schemas.microsoft.com/office/word/2010/wordml" w:rsidR="00527C0F" w:rsidRDefault="00527C0F" w14:paraId="41C8F396" wp14:textId="77777777">
      <w:pPr>
        <w:rPr>
          <w:color w:val="FF0000"/>
        </w:rPr>
      </w:pPr>
    </w:p>
    <w:p xmlns:wp14="http://schemas.microsoft.com/office/word/2010/wordml" w:rsidR="00527C0F" w:rsidRDefault="00AD6C10" w14:paraId="51204EF4" wp14:textId="01C411DC">
      <w:pPr>
        <w:rPr>
          <w:color w:val="000000"/>
        </w:rPr>
      </w:pPr>
    </w:p>
    <w:sectPr w:rsidR="00527C0F">
      <w:pgSz w:w="12240" w:h="15840" w:orient="portrait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C0F"/>
    <w:rsid w:val="00527C0F"/>
    <w:rsid w:val="00662DFB"/>
    <w:rsid w:val="009105AD"/>
    <w:rsid w:val="00AD6C10"/>
    <w:rsid w:val="06CCB48D"/>
    <w:rsid w:val="08D1F97A"/>
    <w:rsid w:val="138477DD"/>
    <w:rsid w:val="17E83FE1"/>
    <w:rsid w:val="212F35F9"/>
    <w:rsid w:val="221D0B19"/>
    <w:rsid w:val="27CB16D2"/>
    <w:rsid w:val="2B1BDFF1"/>
    <w:rsid w:val="33C33C9A"/>
    <w:rsid w:val="37E13A9C"/>
    <w:rsid w:val="3ADD00E5"/>
    <w:rsid w:val="3C0C9E51"/>
    <w:rsid w:val="3EF1347B"/>
    <w:rsid w:val="464A532E"/>
    <w:rsid w:val="500AE21C"/>
    <w:rsid w:val="5BE3E30F"/>
    <w:rsid w:val="5C166914"/>
    <w:rsid w:val="5C203605"/>
    <w:rsid w:val="5D668B13"/>
    <w:rsid w:val="671221F1"/>
    <w:rsid w:val="699D00AD"/>
    <w:rsid w:val="6BE8CC02"/>
    <w:rsid w:val="700C4231"/>
    <w:rsid w:val="71A81292"/>
    <w:rsid w:val="7343E2F3"/>
    <w:rsid w:val="751E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25A45"/>
  <w15:docId w15:val="{B43574BE-D123-453E-8A2E-2019C4F8E4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ptos" w:hAnsi="Aptos" w:eastAsia="Aptos" w:cs="Aptos"/>
        <w:sz w:val="24"/>
        <w:szCs w:val="24"/>
        <w:lang w:val="es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hAnsi="Play" w:eastAsia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hAnsi="Play" w:eastAsia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hAnsi="Play" w:eastAsia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Jorge tu mama</lastModifiedBy>
  <revision>2</revision>
  <dcterms:created xsi:type="dcterms:W3CDTF">2024-03-28T17:59:00.0000000Z</dcterms:created>
  <dcterms:modified xsi:type="dcterms:W3CDTF">2024-03-28T18:17:50.5975184Z</dcterms:modified>
</coreProperties>
</file>