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4D1A4" w14:textId="77777777" w:rsidR="00454B27" w:rsidRPr="00DD4D45" w:rsidRDefault="00EB6243" w:rsidP="00454B27">
      <w:pPr>
        <w:rPr>
          <w:rFonts w:ascii="Times New Roman" w:hAnsi="Times New Roman" w:cs="Times New Roman"/>
          <w:sz w:val="24"/>
          <w:szCs w:val="24"/>
        </w:rPr>
      </w:pPr>
      <w:r w:rsidRPr="00DD4D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E6C94" wp14:editId="02C81275">
                <wp:simplePos x="0" y="0"/>
                <wp:positionH relativeFrom="column">
                  <wp:posOffset>3308824</wp:posOffset>
                </wp:positionH>
                <wp:positionV relativeFrom="paragraph">
                  <wp:posOffset>10160</wp:posOffset>
                </wp:positionV>
                <wp:extent cx="2819400" cy="1822450"/>
                <wp:effectExtent l="0" t="0" r="0" b="635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EAFDA" w14:textId="77777777" w:rsidR="00454B27" w:rsidRPr="00DD4D45" w:rsidRDefault="00DF3588" w:rsidP="00454B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DD4D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54B27"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Bandar Seri </w:t>
                            </w:r>
                            <w:proofErr w:type="spellStart"/>
                            <w:r w:rsidR="00454B27"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Bentan</w:t>
                            </w:r>
                            <w:proofErr w:type="spellEnd"/>
                            <w:r w:rsidR="00454B27"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95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17 </w:t>
                            </w:r>
                            <w:proofErr w:type="spellStart"/>
                            <w:r w:rsidR="00695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 w:rsidR="00695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  <w:p w14:paraId="4E3CEA2D" w14:textId="77777777" w:rsidR="00454B27" w:rsidRPr="00DD4D45" w:rsidRDefault="00454B27" w:rsidP="00454B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F0B218" w14:textId="77777777" w:rsidR="00454B27" w:rsidRPr="00DD4D45" w:rsidRDefault="00454B27" w:rsidP="00695D6D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  <w:p w14:paraId="59ED02DB" w14:textId="77777777" w:rsidR="00EB6243" w:rsidRDefault="00454B27" w:rsidP="00454B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B62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49377FA" w14:textId="555229C4" w:rsidR="00454B27" w:rsidRPr="00DD4D45" w:rsidRDefault="00454B27" w:rsidP="00671CF2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="00671C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inas</w:t>
                            </w:r>
                            <w:proofErr w:type="spellEnd"/>
                            <w:r w:rsidR="00671C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C2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Komunikasi</w:t>
                            </w:r>
                            <w:proofErr w:type="spellEnd"/>
                            <w:r w:rsidR="000C2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0C2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  <w:r w:rsidR="000C2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71C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Kabupaten</w:t>
                            </w:r>
                            <w:proofErr w:type="spellEnd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62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Bintan</w:t>
                            </w:r>
                            <w:proofErr w:type="spellEnd"/>
                            <w:proofErr w:type="gramEnd"/>
                          </w:p>
                          <w:p w14:paraId="586EABA7" w14:textId="77777777" w:rsidR="00695D6D" w:rsidRDefault="00454B27" w:rsidP="00454B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8BC0CFF" w14:textId="77777777" w:rsidR="00454B27" w:rsidRPr="00DD4D45" w:rsidRDefault="00454B27" w:rsidP="00695D6D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514B589E" w14:textId="507D6AEC" w:rsidR="00454B27" w:rsidRPr="00695D6D" w:rsidRDefault="00454B27" w:rsidP="00454B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C2D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Bandar Seri </w:t>
                            </w:r>
                            <w:proofErr w:type="spellStart"/>
                            <w:r w:rsidR="000C2D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Bentan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E6C94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260.55pt;margin-top:.8pt;width:222pt;height:1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" fillcolor="white [3201]" stroked="f" strokeweight=".5pt">
                <v:textbox>
                  <w:txbxContent>
                    <w:p w14:paraId="02CEAFDA" w14:textId="77777777" w:rsidR="00454B27" w:rsidRPr="00DD4D45" w:rsidRDefault="00DF3588" w:rsidP="00454B2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4D45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DD4D45">
                        <w:rPr>
                          <w:sz w:val="24"/>
                          <w:szCs w:val="24"/>
                        </w:rPr>
                        <w:tab/>
                      </w:r>
                      <w:r w:rsidR="00454B27"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Bandar Seri </w:t>
                      </w:r>
                      <w:proofErr w:type="spellStart"/>
                      <w:r w:rsidR="00454B27"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Bentan</w:t>
                      </w:r>
                      <w:proofErr w:type="spellEnd"/>
                      <w:r w:rsidR="00454B27"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695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17 </w:t>
                      </w:r>
                      <w:proofErr w:type="spellStart"/>
                      <w:r w:rsidR="00695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 w:rsidR="00695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2019</w:t>
                      </w:r>
                    </w:p>
                    <w:p w14:paraId="4E3CEA2D" w14:textId="77777777" w:rsidR="00454B27" w:rsidRPr="00DD4D45" w:rsidRDefault="00454B27" w:rsidP="00454B2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F0B218" w14:textId="77777777" w:rsidR="00454B27" w:rsidRPr="00DD4D45" w:rsidRDefault="00454B27" w:rsidP="00695D6D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</w:p>
                    <w:p w14:paraId="59ED02DB" w14:textId="77777777" w:rsidR="00EB6243" w:rsidRDefault="00454B27" w:rsidP="00454B2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="00EB62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749377FA" w14:textId="555229C4" w:rsidR="00454B27" w:rsidRPr="00DD4D45" w:rsidRDefault="00454B27" w:rsidP="00671CF2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="00671C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inas</w:t>
                      </w:r>
                      <w:proofErr w:type="spellEnd"/>
                      <w:r w:rsidR="00671C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C2D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Komunikasi</w:t>
                      </w:r>
                      <w:proofErr w:type="spellEnd"/>
                      <w:r w:rsidR="000C2D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0C2D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  <w:r w:rsidR="000C2D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671C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Kabupaten</w:t>
                      </w:r>
                      <w:proofErr w:type="spellEnd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B62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Bintan</w:t>
                      </w:r>
                      <w:proofErr w:type="spellEnd"/>
                      <w:proofErr w:type="gramEnd"/>
                    </w:p>
                    <w:p w14:paraId="586EABA7" w14:textId="77777777" w:rsidR="00695D6D" w:rsidRDefault="00454B27" w:rsidP="00454B2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28BC0CFF" w14:textId="77777777" w:rsidR="00454B27" w:rsidRPr="00DD4D45" w:rsidRDefault="00454B27" w:rsidP="00695D6D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 –</w:t>
                      </w:r>
                    </w:p>
                    <w:p w14:paraId="514B589E" w14:textId="507D6AEC" w:rsidR="00454B27" w:rsidRPr="00695D6D" w:rsidRDefault="00454B27" w:rsidP="00454B2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C2DD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Bandar Seri </w:t>
                      </w:r>
                      <w:proofErr w:type="spellStart"/>
                      <w:r w:rsidR="000C2DD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Bentan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DB7013" w14:textId="77777777" w:rsidR="00454B27" w:rsidRPr="00DD4D45" w:rsidRDefault="00454B27" w:rsidP="00454B27">
      <w:pPr>
        <w:rPr>
          <w:rFonts w:ascii="Times New Roman" w:hAnsi="Times New Roman" w:cs="Times New Roman"/>
          <w:sz w:val="24"/>
          <w:szCs w:val="24"/>
        </w:rPr>
      </w:pPr>
      <w:r w:rsidRPr="00DD4D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8B7D1" wp14:editId="4230B84D">
                <wp:simplePos x="0" y="0"/>
                <wp:positionH relativeFrom="column">
                  <wp:posOffset>28575</wp:posOffset>
                </wp:positionH>
                <wp:positionV relativeFrom="paragraph">
                  <wp:posOffset>104775</wp:posOffset>
                </wp:positionV>
                <wp:extent cx="3962400" cy="1047750"/>
                <wp:effectExtent l="0" t="0" r="0" b="0"/>
                <wp:wrapNone/>
                <wp:docPr id="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52DA4" w14:textId="77777777" w:rsidR="00454B27" w:rsidRPr="00DD4D45" w:rsidRDefault="00454B27" w:rsidP="00454B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          /DISKOMINFO/</w:t>
                            </w:r>
                          </w:p>
                          <w:p w14:paraId="0FF4A441" w14:textId="77777777" w:rsidR="00454B27" w:rsidRPr="00DD4D45" w:rsidRDefault="00454B27" w:rsidP="00454B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Sifat</w:t>
                            </w:r>
                            <w:proofErr w:type="spellEnd"/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   </w:t>
                            </w:r>
                            <w:proofErr w:type="spellStart"/>
                            <w:r w:rsidR="00695D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Biasa</w:t>
                            </w:r>
                            <w:proofErr w:type="spellEnd"/>
                          </w:p>
                          <w:p w14:paraId="374E0385" w14:textId="77777777" w:rsidR="00454B27" w:rsidRPr="00DD4D45" w:rsidRDefault="00454B27" w:rsidP="00454B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Lampiran</w:t>
                            </w: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   -</w:t>
                            </w:r>
                          </w:p>
                          <w:p w14:paraId="657822CF" w14:textId="77777777" w:rsidR="00311108" w:rsidRDefault="00454B27" w:rsidP="00311108">
                            <w:pPr>
                              <w:spacing w:after="0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</w:t>
                            </w: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   </w:t>
                            </w:r>
                            <w:r w:rsidR="00F3169E" w:rsidRPr="00695D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Surat </w:t>
                            </w:r>
                            <w:proofErr w:type="spellStart"/>
                            <w:r w:rsidR="003111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Permohonan</w:t>
                            </w:r>
                            <w:proofErr w:type="spellEnd"/>
                            <w:r w:rsidR="003111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111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Pembuatan</w:t>
                            </w:r>
                            <w:proofErr w:type="spellEnd"/>
                          </w:p>
                          <w:p w14:paraId="12AD4F87" w14:textId="69BAC93E" w:rsidR="00454B27" w:rsidRPr="00DD4D45" w:rsidRDefault="00311108" w:rsidP="001E39EB">
                            <w:pPr>
                              <w:spacing w:after="0"/>
                              <w:ind w:left="1701" w:hanging="1701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39E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Website</w:t>
                            </w:r>
                            <w:r w:rsidR="00832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dan Sub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B7D1" id="Kotak Teks 1" o:spid="_x0000_s1027" type="#_x0000_t202" style="position:absolute;margin-left:2.25pt;margin-top:8.25pt;width:312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" fillcolor="white [3201]" stroked="f" strokeweight=".5pt">
                <v:textbox>
                  <w:txbxContent>
                    <w:p w14:paraId="03452DA4" w14:textId="77777777" w:rsidR="00454B27" w:rsidRPr="00DD4D45" w:rsidRDefault="00454B27" w:rsidP="00454B2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          /DISKOMINFO/</w:t>
                      </w:r>
                    </w:p>
                    <w:p w14:paraId="0FF4A441" w14:textId="77777777" w:rsidR="00454B27" w:rsidRPr="00DD4D45" w:rsidRDefault="00454B27" w:rsidP="00454B2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Sifat</w:t>
                      </w:r>
                      <w:proofErr w:type="spellEnd"/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   </w:t>
                      </w:r>
                      <w:proofErr w:type="spellStart"/>
                      <w:r w:rsidR="00695D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Biasa</w:t>
                      </w:r>
                      <w:proofErr w:type="spellEnd"/>
                    </w:p>
                    <w:p w14:paraId="374E0385" w14:textId="77777777" w:rsidR="00454B27" w:rsidRPr="00DD4D45" w:rsidRDefault="00454B27" w:rsidP="00454B2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Lampiran</w:t>
                      </w: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   -</w:t>
                      </w:r>
                    </w:p>
                    <w:p w14:paraId="657822CF" w14:textId="77777777" w:rsidR="00311108" w:rsidRDefault="00454B27" w:rsidP="00311108">
                      <w:pPr>
                        <w:spacing w:after="0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</w:t>
                      </w: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   </w:t>
                      </w:r>
                      <w:r w:rsidR="00F3169E" w:rsidRPr="00695D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Surat </w:t>
                      </w:r>
                      <w:proofErr w:type="spellStart"/>
                      <w:r w:rsidR="003111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Permohonan</w:t>
                      </w:r>
                      <w:proofErr w:type="spellEnd"/>
                      <w:r w:rsidR="003111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111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Pembuatan</w:t>
                      </w:r>
                      <w:proofErr w:type="spellEnd"/>
                    </w:p>
                    <w:p w14:paraId="12AD4F87" w14:textId="69BAC93E" w:rsidR="00454B27" w:rsidRPr="00DD4D45" w:rsidRDefault="00311108" w:rsidP="001E39EB">
                      <w:pPr>
                        <w:spacing w:after="0"/>
                        <w:ind w:left="1701" w:hanging="1701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E39E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Website</w:t>
                      </w:r>
                      <w:r w:rsidR="00832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dan Sub Domain</w:t>
                      </w:r>
                    </w:p>
                  </w:txbxContent>
                </v:textbox>
              </v:shape>
            </w:pict>
          </mc:Fallback>
        </mc:AlternateContent>
      </w:r>
    </w:p>
    <w:p w14:paraId="4067472B" w14:textId="77777777" w:rsidR="00454B27" w:rsidRPr="00DD4D45" w:rsidRDefault="00454B27" w:rsidP="00454B27">
      <w:pPr>
        <w:rPr>
          <w:rFonts w:ascii="Times New Roman" w:hAnsi="Times New Roman" w:cs="Times New Roman"/>
          <w:sz w:val="24"/>
          <w:szCs w:val="24"/>
        </w:rPr>
      </w:pPr>
    </w:p>
    <w:p w14:paraId="55221449" w14:textId="77777777" w:rsidR="00454B27" w:rsidRPr="00DD4D45" w:rsidRDefault="00454B27" w:rsidP="00454B27">
      <w:pPr>
        <w:rPr>
          <w:rFonts w:ascii="Times New Roman" w:hAnsi="Times New Roman" w:cs="Times New Roman"/>
          <w:sz w:val="24"/>
          <w:szCs w:val="24"/>
        </w:rPr>
      </w:pPr>
    </w:p>
    <w:p w14:paraId="1771224B" w14:textId="77777777" w:rsidR="00454B27" w:rsidRPr="00DD4D45" w:rsidRDefault="00454B27" w:rsidP="00454B27">
      <w:pPr>
        <w:rPr>
          <w:rFonts w:ascii="Times New Roman" w:hAnsi="Times New Roman" w:cs="Times New Roman"/>
          <w:sz w:val="24"/>
          <w:szCs w:val="24"/>
        </w:rPr>
      </w:pPr>
    </w:p>
    <w:p w14:paraId="6A3D4EB1" w14:textId="77777777" w:rsidR="00454B27" w:rsidRDefault="00454B27" w:rsidP="00454B27">
      <w:pPr>
        <w:rPr>
          <w:rFonts w:ascii="Times New Roman" w:hAnsi="Times New Roman" w:cs="Times New Roman"/>
          <w:sz w:val="24"/>
          <w:szCs w:val="24"/>
        </w:rPr>
      </w:pPr>
    </w:p>
    <w:p w14:paraId="4D00C606" w14:textId="77777777" w:rsidR="00DD4D45" w:rsidRPr="00DD4D45" w:rsidRDefault="00DD4D45" w:rsidP="00454B27">
      <w:pPr>
        <w:rPr>
          <w:rFonts w:ascii="Times New Roman" w:hAnsi="Times New Roman" w:cs="Times New Roman"/>
          <w:sz w:val="24"/>
          <w:szCs w:val="24"/>
        </w:rPr>
      </w:pPr>
    </w:p>
    <w:p w14:paraId="31B9B956" w14:textId="77777777" w:rsidR="00671CF2" w:rsidRPr="00DD4D45" w:rsidRDefault="00454B27" w:rsidP="00E66504">
      <w:pPr>
        <w:ind w:left="162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D45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DD4D45">
        <w:rPr>
          <w:rFonts w:ascii="Times New Roman" w:hAnsi="Times New Roman" w:cs="Times New Roman"/>
          <w:sz w:val="24"/>
          <w:szCs w:val="24"/>
        </w:rPr>
        <w:t>,</w:t>
      </w:r>
    </w:p>
    <w:p w14:paraId="5A2B10B5" w14:textId="3D6EFFFD" w:rsidR="00832720" w:rsidRDefault="00832720" w:rsidP="00E66504">
      <w:pPr>
        <w:spacing w:line="360" w:lineRule="auto"/>
        <w:ind w:left="1890"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28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A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28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A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28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A628F">
        <w:rPr>
          <w:rFonts w:ascii="Times New Roman" w:hAnsi="Times New Roman" w:cs="Times New Roman"/>
          <w:sz w:val="24"/>
          <w:szCs w:val="24"/>
        </w:rPr>
        <w:t xml:space="preserve"> E-Government dan</w:t>
      </w:r>
      <w:r w:rsidR="009A628F" w:rsidRPr="009A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8F" w:rsidRPr="009A628F">
        <w:rPr>
          <w:rFonts w:ascii="Times New Roman" w:hAnsi="Times New Roman" w:cs="Times New Roman"/>
          <w:sz w:val="24"/>
          <w:szCs w:val="24"/>
        </w:rPr>
        <w:t>penyebarluasan</w:t>
      </w:r>
      <w:proofErr w:type="spellEnd"/>
      <w:r w:rsidR="009A628F" w:rsidRPr="009A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8F" w:rsidRPr="009A62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A628F" w:rsidRPr="009A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8F" w:rsidRPr="009A628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A628F" w:rsidRPr="009A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28F" w:rsidRPr="009A628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A628F" w:rsidRPr="009A62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628F" w:rsidRPr="009A628F">
        <w:rPr>
          <w:rFonts w:ascii="Times New Roman" w:hAnsi="Times New Roman" w:cs="Times New Roman"/>
          <w:sz w:val="24"/>
          <w:szCs w:val="24"/>
        </w:rPr>
        <w:t>publi</w:t>
      </w:r>
      <w:r w:rsidR="009A628F">
        <w:rPr>
          <w:rFonts w:ascii="Times New Roman" w:hAnsi="Times New Roman" w:cs="Times New Roman"/>
          <w:sz w:val="24"/>
          <w:szCs w:val="24"/>
        </w:rPr>
        <w:t>k</w:t>
      </w:r>
      <w:bookmarkStart w:id="0" w:name="_GoBack"/>
      <w:bookmarkEnd w:id="0"/>
      <w:proofErr w:type="spellEnd"/>
      <w:r w:rsidR="009A6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dan sub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B736DF" w14:textId="481BBC3A" w:rsidR="00832720" w:rsidRPr="00832720" w:rsidRDefault="00832720" w:rsidP="00E66504">
      <w:pPr>
        <w:spacing w:line="360" w:lineRule="auto"/>
        <w:ind w:left="1890" w:firstLine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720">
        <w:rPr>
          <w:rFonts w:ascii="Times New Roman" w:hAnsi="Times New Roman" w:cs="Times New Roman"/>
          <w:b/>
          <w:bCs/>
          <w:sz w:val="24"/>
          <w:szCs w:val="24"/>
        </w:rPr>
        <w:t>diskominfo.bintankab.go.id</w:t>
      </w:r>
    </w:p>
    <w:p w14:paraId="705B554A" w14:textId="77777777" w:rsidR="00620504" w:rsidRPr="00DD4D45" w:rsidRDefault="00620504" w:rsidP="00E66504">
      <w:pPr>
        <w:ind w:left="1800" w:firstLine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D4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D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6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69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5D6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695D6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D4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5D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9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6D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69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6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69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6D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1728CC">
        <w:rPr>
          <w:rFonts w:ascii="Times New Roman" w:hAnsi="Times New Roman" w:cs="Times New Roman"/>
          <w:sz w:val="24"/>
          <w:szCs w:val="24"/>
        </w:rPr>
        <w:t>.</w:t>
      </w:r>
    </w:p>
    <w:p w14:paraId="7AE3D850" w14:textId="77777777" w:rsidR="00AA46CA" w:rsidRPr="00DD4D45" w:rsidRDefault="00620504" w:rsidP="00454B27">
      <w:pPr>
        <w:rPr>
          <w:rFonts w:ascii="Times New Roman" w:hAnsi="Times New Roman" w:cs="Times New Roman"/>
          <w:sz w:val="24"/>
          <w:szCs w:val="24"/>
        </w:rPr>
      </w:pPr>
      <w:r w:rsidRPr="00DD4D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B379D" wp14:editId="4931737A">
                <wp:simplePos x="0" y="0"/>
                <wp:positionH relativeFrom="column">
                  <wp:posOffset>3095625</wp:posOffset>
                </wp:positionH>
                <wp:positionV relativeFrom="paragraph">
                  <wp:posOffset>488950</wp:posOffset>
                </wp:positionV>
                <wp:extent cx="2781300" cy="1771650"/>
                <wp:effectExtent l="0" t="0" r="0" b="0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53AF9" w14:textId="77777777" w:rsidR="00620504" w:rsidRPr="00DD4D45" w:rsidRDefault="00620504" w:rsidP="00DF3588">
                            <w:pPr>
                              <w:tabs>
                                <w:tab w:val="left" w:pos="378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KEPALA DINAS</w:t>
                            </w:r>
                          </w:p>
                          <w:p w14:paraId="2B74588C" w14:textId="77777777" w:rsidR="00620504" w:rsidRPr="00DD4D45" w:rsidRDefault="00620504" w:rsidP="00DF3588">
                            <w:pPr>
                              <w:tabs>
                                <w:tab w:val="left" w:pos="378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KOMUNIKASI DAN INFORMATIKA</w:t>
                            </w:r>
                          </w:p>
                          <w:p w14:paraId="2975B087" w14:textId="77777777" w:rsidR="00620504" w:rsidRPr="00DD4D45" w:rsidRDefault="00620504" w:rsidP="00DF3588">
                            <w:pPr>
                              <w:tabs>
                                <w:tab w:val="left" w:pos="378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KABUPATEN BINTAN</w:t>
                            </w:r>
                          </w:p>
                          <w:p w14:paraId="2301F154" w14:textId="77777777" w:rsidR="00620504" w:rsidRPr="00DD4D45" w:rsidRDefault="00620504" w:rsidP="00DF3588">
                            <w:pPr>
                              <w:tabs>
                                <w:tab w:val="left" w:pos="378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93E588" w14:textId="77777777" w:rsidR="00620504" w:rsidRPr="00DD4D45" w:rsidRDefault="00620504" w:rsidP="00DF3588">
                            <w:pPr>
                              <w:tabs>
                                <w:tab w:val="left" w:pos="378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D946DA" w14:textId="77777777" w:rsidR="00620504" w:rsidRPr="00DD4D45" w:rsidRDefault="00620504" w:rsidP="00DF3588">
                            <w:pPr>
                              <w:tabs>
                                <w:tab w:val="left" w:pos="378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801F17" w14:textId="77777777" w:rsidR="00620504" w:rsidRPr="00DD4D45" w:rsidRDefault="00620504" w:rsidP="00DF3588">
                            <w:pPr>
                              <w:tabs>
                                <w:tab w:val="left" w:pos="378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AUPA SAMAKE, </w:t>
                            </w:r>
                            <w:proofErr w:type="spellStart"/>
                            <w:r w:rsidRPr="00DD4D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</w:p>
                          <w:p w14:paraId="0035A5FA" w14:textId="77777777" w:rsidR="00620504" w:rsidRPr="00DD4D45" w:rsidRDefault="00620504" w:rsidP="00DF3588">
                            <w:pPr>
                              <w:tabs>
                                <w:tab w:val="left" w:pos="378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Pembina</w:t>
                            </w:r>
                          </w:p>
                          <w:p w14:paraId="252D1B86" w14:textId="77777777" w:rsidR="00620504" w:rsidRPr="00DD4D45" w:rsidRDefault="00620504" w:rsidP="00DF3588">
                            <w:pPr>
                              <w:tabs>
                                <w:tab w:val="left" w:pos="378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4D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19760820 200604 1 016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379D" id="Kotak Teks 3" o:spid="_x0000_s1028" type="#_x0000_t202" style="position:absolute;margin-left:243.75pt;margin-top:38.5pt;width:219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" filled="f" stroked="f" strokeweight=".5pt">
                <v:textbox>
                  <w:txbxContent>
                    <w:p w14:paraId="6AC53AF9" w14:textId="77777777" w:rsidR="00620504" w:rsidRPr="00DD4D45" w:rsidRDefault="00620504" w:rsidP="00DF3588">
                      <w:pPr>
                        <w:tabs>
                          <w:tab w:val="left" w:pos="3780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KEPALA DINAS</w:t>
                      </w:r>
                    </w:p>
                    <w:p w14:paraId="2B74588C" w14:textId="77777777" w:rsidR="00620504" w:rsidRPr="00DD4D45" w:rsidRDefault="00620504" w:rsidP="00DF3588">
                      <w:pPr>
                        <w:tabs>
                          <w:tab w:val="left" w:pos="3780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KOMUNIKASI DAN INFORMATIKA</w:t>
                      </w:r>
                    </w:p>
                    <w:p w14:paraId="2975B087" w14:textId="77777777" w:rsidR="00620504" w:rsidRPr="00DD4D45" w:rsidRDefault="00620504" w:rsidP="00DF3588">
                      <w:pPr>
                        <w:tabs>
                          <w:tab w:val="left" w:pos="3780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KABUPATEN BINTAN</w:t>
                      </w:r>
                    </w:p>
                    <w:p w14:paraId="2301F154" w14:textId="77777777" w:rsidR="00620504" w:rsidRPr="00DD4D45" w:rsidRDefault="00620504" w:rsidP="00DF3588">
                      <w:pPr>
                        <w:tabs>
                          <w:tab w:val="left" w:pos="378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93E588" w14:textId="77777777" w:rsidR="00620504" w:rsidRPr="00DD4D45" w:rsidRDefault="00620504" w:rsidP="00DF3588">
                      <w:pPr>
                        <w:tabs>
                          <w:tab w:val="left" w:pos="378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D946DA" w14:textId="77777777" w:rsidR="00620504" w:rsidRPr="00DD4D45" w:rsidRDefault="00620504" w:rsidP="00DF3588">
                      <w:pPr>
                        <w:tabs>
                          <w:tab w:val="left" w:pos="378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801F17" w14:textId="77777777" w:rsidR="00620504" w:rsidRPr="00DD4D45" w:rsidRDefault="00620504" w:rsidP="00DF3588">
                      <w:pPr>
                        <w:tabs>
                          <w:tab w:val="left" w:pos="3780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AUPA SAMAKE, </w:t>
                      </w:r>
                      <w:proofErr w:type="spellStart"/>
                      <w:r w:rsidRPr="00DD4D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</w:p>
                    <w:p w14:paraId="0035A5FA" w14:textId="77777777" w:rsidR="00620504" w:rsidRPr="00DD4D45" w:rsidRDefault="00620504" w:rsidP="00DF3588">
                      <w:pPr>
                        <w:tabs>
                          <w:tab w:val="left" w:pos="378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Pembina</w:t>
                      </w:r>
                    </w:p>
                    <w:p w14:paraId="252D1B86" w14:textId="77777777" w:rsidR="00620504" w:rsidRPr="00DD4D45" w:rsidRDefault="00620504" w:rsidP="00DF3588">
                      <w:pPr>
                        <w:tabs>
                          <w:tab w:val="left" w:pos="378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4D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19760820 200604 1 016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46CA" w:rsidRPr="00DD4D45" w:rsidSect="00E66504">
      <w:headerReference w:type="default" r:id="rId7"/>
      <w:pgSz w:w="11907" w:h="16839" w:code="9"/>
      <w:pgMar w:top="999" w:right="1440" w:bottom="1440" w:left="117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850EA" w14:textId="77777777" w:rsidR="009910D4" w:rsidRDefault="009910D4" w:rsidP="00DF3588">
      <w:pPr>
        <w:spacing w:after="0" w:line="240" w:lineRule="auto"/>
      </w:pPr>
      <w:r>
        <w:separator/>
      </w:r>
    </w:p>
  </w:endnote>
  <w:endnote w:type="continuationSeparator" w:id="0">
    <w:p w14:paraId="77A8499C" w14:textId="77777777" w:rsidR="009910D4" w:rsidRDefault="009910D4" w:rsidP="00DF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0BF87" w14:textId="77777777" w:rsidR="009910D4" w:rsidRDefault="009910D4" w:rsidP="00DF3588">
      <w:pPr>
        <w:spacing w:after="0" w:line="240" w:lineRule="auto"/>
      </w:pPr>
      <w:r>
        <w:separator/>
      </w:r>
    </w:p>
  </w:footnote>
  <w:footnote w:type="continuationSeparator" w:id="0">
    <w:p w14:paraId="50C6F627" w14:textId="77777777" w:rsidR="009910D4" w:rsidRDefault="009910D4" w:rsidP="00DF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9CACF" w14:textId="77777777" w:rsidR="00DF3588" w:rsidRPr="00A72BEB" w:rsidRDefault="00DF3588" w:rsidP="00DF3588">
    <w:pPr>
      <w:pStyle w:val="NoSpacing"/>
      <w:jc w:val="center"/>
      <w:rPr>
        <w:rFonts w:ascii="Arial" w:hAnsi="Arial" w:cs="Arial"/>
        <w:sz w:val="24"/>
        <w:szCs w:val="24"/>
        <w:lang w:val="sv-S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6246AB40" wp14:editId="4C24A046">
          <wp:simplePos x="0" y="0"/>
          <wp:positionH relativeFrom="column">
            <wp:posOffset>-308610</wp:posOffset>
          </wp:positionH>
          <wp:positionV relativeFrom="paragraph">
            <wp:posOffset>-13970</wp:posOffset>
          </wp:positionV>
          <wp:extent cx="1047750" cy="1047750"/>
          <wp:effectExtent l="0" t="0" r="0" b="0"/>
          <wp:wrapNone/>
          <wp:docPr id="7" name="Gambar 7" descr="K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2000" contras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461EA6" w14:textId="77777777" w:rsidR="00DF3588" w:rsidRPr="00EA10A5" w:rsidRDefault="00DF3588" w:rsidP="00DF3588">
    <w:pPr>
      <w:pStyle w:val="NoSpacing"/>
      <w:jc w:val="center"/>
      <w:rPr>
        <w:rFonts w:ascii="Arial" w:hAnsi="Arial" w:cs="Arial"/>
        <w:sz w:val="28"/>
        <w:szCs w:val="28"/>
        <w:lang w:val="sv-SE"/>
      </w:rPr>
    </w:pPr>
    <w:r>
      <w:rPr>
        <w:rFonts w:ascii="Arial" w:hAnsi="Arial" w:cs="Arial"/>
        <w:sz w:val="28"/>
        <w:szCs w:val="28"/>
        <w:lang w:val="sv-SE"/>
      </w:rPr>
      <w:t xml:space="preserve">    </w:t>
    </w:r>
    <w:r w:rsidRPr="00EA10A5">
      <w:rPr>
        <w:rFonts w:ascii="Arial" w:hAnsi="Arial" w:cs="Arial"/>
        <w:sz w:val="28"/>
        <w:szCs w:val="28"/>
        <w:lang w:val="sv-SE"/>
      </w:rPr>
      <w:t>PEMERINTAH KABUPATEN BINTAN</w:t>
    </w:r>
  </w:p>
  <w:p w14:paraId="0E1289AB" w14:textId="77777777" w:rsidR="00DF3588" w:rsidRDefault="00DF3588" w:rsidP="00DF3588">
    <w:pPr>
      <w:pStyle w:val="NoSpacing"/>
      <w:jc w:val="center"/>
      <w:rPr>
        <w:rFonts w:ascii="Arial" w:hAnsi="Arial" w:cs="Arial"/>
        <w:sz w:val="36"/>
        <w:szCs w:val="36"/>
        <w:lang w:val="sv-SE"/>
      </w:rPr>
    </w:pPr>
    <w:r>
      <w:rPr>
        <w:rFonts w:ascii="Arial" w:hAnsi="Arial" w:cs="Arial"/>
        <w:sz w:val="36"/>
        <w:szCs w:val="36"/>
        <w:lang w:val="sv-SE"/>
      </w:rPr>
      <w:t xml:space="preserve">    </w:t>
    </w:r>
    <w:r w:rsidRPr="00EA10A5">
      <w:rPr>
        <w:rFonts w:ascii="Arial" w:hAnsi="Arial" w:cs="Arial"/>
        <w:sz w:val="36"/>
        <w:szCs w:val="36"/>
        <w:lang w:val="sv-SE"/>
      </w:rPr>
      <w:t>DINAS KOMUNIKASI DAN INFORMATIKA</w:t>
    </w:r>
  </w:p>
  <w:p w14:paraId="783823E8" w14:textId="77777777" w:rsidR="00DF3588" w:rsidRPr="00A72BEB" w:rsidRDefault="00DF3588" w:rsidP="00DF3588">
    <w:pPr>
      <w:pStyle w:val="NoSpacing"/>
      <w:jc w:val="center"/>
      <w:rPr>
        <w:rFonts w:ascii="Arial" w:hAnsi="Arial" w:cs="Arial"/>
        <w:sz w:val="24"/>
        <w:szCs w:val="24"/>
        <w:lang w:val="sv-SE"/>
      </w:rPr>
    </w:pPr>
  </w:p>
  <w:p w14:paraId="1CC683BA" w14:textId="77777777" w:rsidR="00DF3588" w:rsidRPr="00EA10A5" w:rsidRDefault="00DF3588" w:rsidP="00DF3588">
    <w:pPr>
      <w:pStyle w:val="NoSpacing"/>
      <w:jc w:val="center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 xml:space="preserve">    </w:t>
    </w:r>
    <w:r w:rsidRPr="00EA10A5">
      <w:rPr>
        <w:rFonts w:ascii="Arial" w:hAnsi="Arial" w:cs="Arial"/>
        <w:sz w:val="20"/>
        <w:szCs w:val="20"/>
        <w:lang w:val="sv-SE"/>
      </w:rPr>
      <w:t>Jalan Raya Tanjungpinang – Tanjung Uban KM.42</w:t>
    </w:r>
  </w:p>
  <w:p w14:paraId="06B84792" w14:textId="77777777" w:rsidR="00DF3588" w:rsidRPr="009260F1" w:rsidRDefault="00DF3588" w:rsidP="00DF3588">
    <w:pPr>
      <w:pStyle w:val="NoSpacing"/>
      <w:jc w:val="center"/>
      <w:rPr>
        <w:rStyle w:val="Hyperlink"/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sz w:val="20"/>
        <w:szCs w:val="20"/>
        <w:lang w:val="en-US"/>
      </w:rPr>
      <w:t xml:space="preserve">    </w:t>
    </w:r>
    <w:r>
      <w:rPr>
        <w:rFonts w:ascii="Arial" w:hAnsi="Arial" w:cs="Arial"/>
        <w:sz w:val="20"/>
        <w:szCs w:val="20"/>
      </w:rPr>
      <w:t>Email :</w:t>
    </w:r>
    <w:r w:rsidRPr="009260F1">
      <w:rPr>
        <w:rFonts w:ascii="Arial" w:hAnsi="Arial" w:cs="Arial"/>
        <w:color w:val="000000"/>
        <w:sz w:val="20"/>
        <w:szCs w:val="20"/>
      </w:rPr>
      <w:t xml:space="preserve"> </w:t>
    </w:r>
    <w:hyperlink r:id="rId2" w:history="1">
      <w:r w:rsidRPr="009260F1">
        <w:rPr>
          <w:rStyle w:val="Hyperlink"/>
          <w:rFonts w:ascii="Arial" w:hAnsi="Arial" w:cs="Arial"/>
          <w:color w:val="000000"/>
          <w:sz w:val="20"/>
          <w:szCs w:val="20"/>
        </w:rPr>
        <w:t>Kominfo@bintankab.go.id</w:t>
      </w:r>
    </w:hyperlink>
  </w:p>
  <w:p w14:paraId="669E6D13" w14:textId="77777777" w:rsidR="00DF3588" w:rsidRPr="009260F1" w:rsidRDefault="00DF3588" w:rsidP="00DF3588">
    <w:pPr>
      <w:pStyle w:val="NoSpacing"/>
      <w:jc w:val="center"/>
      <w:rPr>
        <w:rStyle w:val="Hyperlink"/>
        <w:rFonts w:ascii="Arial" w:hAnsi="Arial" w:cs="Arial"/>
        <w:color w:val="000000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257818" wp14:editId="1C7D0251">
              <wp:simplePos x="0" y="0"/>
              <wp:positionH relativeFrom="column">
                <wp:posOffset>-365760</wp:posOffset>
              </wp:positionH>
              <wp:positionV relativeFrom="paragraph">
                <wp:posOffset>148590</wp:posOffset>
              </wp:positionV>
              <wp:extent cx="6407785" cy="0"/>
              <wp:effectExtent l="34290" t="34290" r="34925" b="41910"/>
              <wp:wrapNone/>
              <wp:docPr id="4" name="Konektor Lurus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line">
                        <a:avLst/>
                      </a:prstGeom>
                      <a:noFill/>
                      <a:ln w="50800" cmpd="thinThick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C3DC65" id="Konektor Lurus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11.7pt" to="475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" strokeweight="4pt">
              <v:stroke linestyle="thinThick"/>
              <v:shadow on="t" color="black" opacity="24903f" origin=",.5" offset="0,.55556mm"/>
            </v:line>
          </w:pict>
        </mc:Fallback>
      </mc:AlternateContent>
    </w:r>
  </w:p>
  <w:p w14:paraId="66CB6537" w14:textId="77777777" w:rsidR="00DF3588" w:rsidRDefault="00DF3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3468E"/>
    <w:multiLevelType w:val="hybridMultilevel"/>
    <w:tmpl w:val="3A009054"/>
    <w:lvl w:ilvl="0" w:tplc="6688DF8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B27"/>
    <w:rsid w:val="000B3583"/>
    <w:rsid w:val="000C2DD2"/>
    <w:rsid w:val="001728CC"/>
    <w:rsid w:val="00184099"/>
    <w:rsid w:val="001E39EB"/>
    <w:rsid w:val="002D219C"/>
    <w:rsid w:val="00311108"/>
    <w:rsid w:val="00454B27"/>
    <w:rsid w:val="00581B13"/>
    <w:rsid w:val="00620504"/>
    <w:rsid w:val="00671CF2"/>
    <w:rsid w:val="00695D6D"/>
    <w:rsid w:val="0080735A"/>
    <w:rsid w:val="00814DA1"/>
    <w:rsid w:val="00832720"/>
    <w:rsid w:val="008B0B86"/>
    <w:rsid w:val="009011BB"/>
    <w:rsid w:val="00925699"/>
    <w:rsid w:val="009910D4"/>
    <w:rsid w:val="009A628F"/>
    <w:rsid w:val="00AC61A0"/>
    <w:rsid w:val="00B2101F"/>
    <w:rsid w:val="00B63789"/>
    <w:rsid w:val="00C10393"/>
    <w:rsid w:val="00D54C3D"/>
    <w:rsid w:val="00DD4D45"/>
    <w:rsid w:val="00DF3588"/>
    <w:rsid w:val="00E66504"/>
    <w:rsid w:val="00EB6243"/>
    <w:rsid w:val="00F3169E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51CF0"/>
  <w15:chartTrackingRefBased/>
  <w15:docId w15:val="{DDE44C31-D6DB-4F41-A3CA-1FED4986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588"/>
  </w:style>
  <w:style w:type="paragraph" w:styleId="Footer">
    <w:name w:val="footer"/>
    <w:basedOn w:val="Normal"/>
    <w:link w:val="FooterChar"/>
    <w:uiPriority w:val="99"/>
    <w:unhideWhenUsed/>
    <w:rsid w:val="00DF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88"/>
  </w:style>
  <w:style w:type="paragraph" w:styleId="NoSpacing">
    <w:name w:val="No Spacing"/>
    <w:uiPriority w:val="1"/>
    <w:qFormat/>
    <w:rsid w:val="00DF3588"/>
    <w:pPr>
      <w:spacing w:after="0" w:line="240" w:lineRule="auto"/>
    </w:pPr>
    <w:rPr>
      <w:rFonts w:ascii="Calibri" w:eastAsia="Times New Roman" w:hAnsi="Calibri" w:cs="Times New Roman"/>
      <w:lang w:val="id-ID" w:eastAsia="id-ID"/>
    </w:rPr>
  </w:style>
  <w:style w:type="character" w:styleId="Hyperlink">
    <w:name w:val="Hyperlink"/>
    <w:uiPriority w:val="99"/>
    <w:unhideWhenUsed/>
    <w:rsid w:val="00DF35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ominfo@bintankab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DELLKU</cp:lastModifiedBy>
  <cp:revision>3</cp:revision>
  <cp:lastPrinted>2019-06-17T02:22:00Z</cp:lastPrinted>
  <dcterms:created xsi:type="dcterms:W3CDTF">2019-11-08T03:21:00Z</dcterms:created>
  <dcterms:modified xsi:type="dcterms:W3CDTF">2019-11-08T03:25:00Z</dcterms:modified>
</cp:coreProperties>
</file>