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D79AD" w14:textId="133B505F" w:rsidR="00C225B9" w:rsidRDefault="004D6314">
      <w:pPr>
        <w:rPr>
          <w:lang w:val="es-ES"/>
        </w:rPr>
      </w:pPr>
      <w:r>
        <w:rPr>
          <w:lang w:val="es-ES"/>
        </w:rPr>
        <w:t>1) Requerimientos Funcionales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4"/>
        <w:gridCol w:w="4250"/>
      </w:tblGrid>
      <w:tr w:rsidR="00997D7E" w:rsidRPr="00997D7E" w14:paraId="1DEF6668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E661" w14:textId="77777777" w:rsidR="00997D7E" w:rsidRDefault="00997D7E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114D" w14:textId="6E12BAE2" w:rsidR="00997D7E" w:rsidRPr="00997D7E" w:rsidRDefault="00997D7E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 w:rsidR="00E60344">
              <w:rPr>
                <w:lang w:val="es-ES"/>
              </w:rPr>
              <w:t>1</w:t>
            </w:r>
            <w:r w:rsidRPr="00997D7E">
              <w:rPr>
                <w:lang w:val="es-ES"/>
              </w:rPr>
              <w:t>.</w:t>
            </w:r>
            <w:r w:rsidR="00E60344">
              <w:rPr>
                <w:lang w:val="es-ES"/>
              </w:rPr>
              <w:t xml:space="preserve"> Organizar jugadores en el camerino</w:t>
            </w:r>
          </w:p>
        </w:tc>
      </w:tr>
      <w:tr w:rsidR="00997D7E" w:rsidRPr="00997D7E" w14:paraId="65B43CE5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5670" w14:textId="77777777" w:rsidR="00997D7E" w:rsidRDefault="00997D7E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B213" w14:textId="25AB9673" w:rsidR="00997D7E" w:rsidRPr="00997D7E" w:rsidRDefault="00E60344" w:rsidP="00654D92">
            <w:pPr>
              <w:rPr>
                <w:lang w:val="es-ES"/>
              </w:rPr>
            </w:pPr>
            <w:r>
              <w:rPr>
                <w:lang w:val="es-ES"/>
              </w:rPr>
              <w:t>El programa debe permitir organizar jugadores dentro del camerino con respecto a las medidas de bioseguridad</w:t>
            </w:r>
          </w:p>
        </w:tc>
      </w:tr>
      <w:tr w:rsidR="00997D7E" w:rsidRPr="00997D7E" w14:paraId="1C383C4F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E910DA9" w14:textId="77777777" w:rsidR="00997D7E" w:rsidRDefault="00997D7E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DC5E6E9" w14:textId="00B3EFB3" w:rsidR="00997D7E" w:rsidRPr="00997D7E" w:rsidRDefault="00E60344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997D7E" w:rsidRPr="00997D7E" w14:paraId="5FAEFC00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5700" w14:textId="77777777" w:rsidR="00997D7E" w:rsidRPr="00997D7E" w:rsidRDefault="00997D7E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6C9A" w14:textId="77777777" w:rsidR="00997D7E" w:rsidRPr="00997D7E" w:rsidRDefault="00997D7E" w:rsidP="00654D92">
            <w:pPr>
              <w:rPr>
                <w:lang w:val="es-ES"/>
              </w:rPr>
            </w:pPr>
          </w:p>
        </w:tc>
      </w:tr>
      <w:tr w:rsidR="00997D7E" w14:paraId="0AC5A8A4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70684B5" w14:textId="77777777" w:rsidR="00997D7E" w:rsidRDefault="00997D7E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01E057F" w14:textId="2845F244" w:rsidR="00997D7E" w:rsidRDefault="00E60344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Jugadores organizados en el camerino</w:t>
            </w:r>
          </w:p>
        </w:tc>
      </w:tr>
      <w:tr w:rsidR="00997D7E" w14:paraId="74C7CE80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4456" w14:textId="77777777" w:rsidR="00997D7E" w:rsidRDefault="00997D7E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9041" w14:textId="77777777" w:rsidR="00997D7E" w:rsidRDefault="00997D7E" w:rsidP="00654D92"/>
        </w:tc>
      </w:tr>
    </w:tbl>
    <w:p w14:paraId="65870AC6" w14:textId="62A3D3CC" w:rsidR="004D6314" w:rsidRDefault="004D6314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4"/>
        <w:gridCol w:w="4250"/>
      </w:tblGrid>
      <w:tr w:rsidR="00997D7E" w:rsidRPr="00997D7E" w14:paraId="6F0E1069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7429" w14:textId="77777777" w:rsidR="00997D7E" w:rsidRDefault="00997D7E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1493" w14:textId="7B5EF0FC" w:rsidR="00997D7E" w:rsidRPr="00997D7E" w:rsidRDefault="00997D7E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 w:rsidR="00E60344">
              <w:rPr>
                <w:lang w:val="es-ES"/>
              </w:rPr>
              <w:t>2</w:t>
            </w:r>
            <w:r w:rsidRPr="00997D7E">
              <w:rPr>
                <w:lang w:val="es-ES"/>
              </w:rPr>
              <w:t>.</w:t>
            </w:r>
            <w:r w:rsidR="00E60344">
              <w:rPr>
                <w:lang w:val="es-ES"/>
              </w:rPr>
              <w:t xml:space="preserve"> Organizar empleados en oficinas</w:t>
            </w:r>
          </w:p>
        </w:tc>
      </w:tr>
      <w:tr w:rsidR="00997D7E" w:rsidRPr="00997D7E" w14:paraId="13C74D72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7127" w14:textId="77777777" w:rsidR="00997D7E" w:rsidRDefault="00997D7E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92F3" w14:textId="7D64E1D5" w:rsidR="00997D7E" w:rsidRPr="00997D7E" w:rsidRDefault="00E60344" w:rsidP="00654D92">
            <w:pPr>
              <w:rPr>
                <w:lang w:val="es-ES"/>
              </w:rPr>
            </w:pPr>
            <w:r>
              <w:rPr>
                <w:lang w:val="es-ES"/>
              </w:rPr>
              <w:t xml:space="preserve">El programa debe permitir organizar </w:t>
            </w:r>
            <w:r w:rsidR="00D44CFB">
              <w:rPr>
                <w:lang w:val="es-ES"/>
              </w:rPr>
              <w:t>empleados dentro del sector de oficinas con respecto a las medidas de bioseguridad</w:t>
            </w:r>
          </w:p>
        </w:tc>
      </w:tr>
      <w:tr w:rsidR="00997D7E" w:rsidRPr="00997D7E" w14:paraId="1B24605D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FF2C7BC" w14:textId="77777777" w:rsidR="00997D7E" w:rsidRDefault="00997D7E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FE54F69" w14:textId="371C85E1" w:rsidR="00997D7E" w:rsidRPr="00997D7E" w:rsidRDefault="00D44CFB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997D7E" w:rsidRPr="00997D7E" w14:paraId="21E3B1AE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94F1" w14:textId="77777777" w:rsidR="00997D7E" w:rsidRPr="00997D7E" w:rsidRDefault="00997D7E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D47E" w14:textId="77777777" w:rsidR="00997D7E" w:rsidRPr="00997D7E" w:rsidRDefault="00997D7E" w:rsidP="00654D92">
            <w:pPr>
              <w:rPr>
                <w:lang w:val="es-ES"/>
              </w:rPr>
            </w:pPr>
          </w:p>
        </w:tc>
      </w:tr>
      <w:tr w:rsidR="00997D7E" w14:paraId="52475BF4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72413C3" w14:textId="77777777" w:rsidR="00997D7E" w:rsidRDefault="00997D7E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E16F87A" w14:textId="0DAFA72D" w:rsidR="00997D7E" w:rsidRDefault="00D44CFB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 organizados en el camerino</w:t>
            </w:r>
          </w:p>
        </w:tc>
      </w:tr>
      <w:tr w:rsidR="00997D7E" w14:paraId="1ECA85A2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6E65" w14:textId="77777777" w:rsidR="00997D7E" w:rsidRDefault="00997D7E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C87E" w14:textId="77777777" w:rsidR="00997D7E" w:rsidRDefault="00997D7E" w:rsidP="00654D92"/>
        </w:tc>
      </w:tr>
    </w:tbl>
    <w:p w14:paraId="42012FCC" w14:textId="5A755511" w:rsidR="00997D7E" w:rsidRDefault="00997D7E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5"/>
        <w:gridCol w:w="4249"/>
      </w:tblGrid>
      <w:tr w:rsidR="00997D7E" w:rsidRPr="00997D7E" w14:paraId="7D92F83E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7B9D" w14:textId="77777777" w:rsidR="00997D7E" w:rsidRDefault="00997D7E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0E99" w14:textId="6D86C378" w:rsidR="00997D7E" w:rsidRPr="00997D7E" w:rsidRDefault="00997D7E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 w:rsidR="00D44CFB">
              <w:rPr>
                <w:lang w:val="es-ES"/>
              </w:rPr>
              <w:t>3</w:t>
            </w:r>
            <w:r w:rsidRPr="00997D7E">
              <w:rPr>
                <w:lang w:val="es-ES"/>
              </w:rPr>
              <w:t>.</w:t>
            </w:r>
            <w:r w:rsidR="00D44CFB">
              <w:rPr>
                <w:lang w:val="es-ES"/>
              </w:rPr>
              <w:t xml:space="preserve"> Transformar matriz binaria en cadena</w:t>
            </w:r>
          </w:p>
        </w:tc>
      </w:tr>
      <w:tr w:rsidR="00997D7E" w:rsidRPr="00997D7E" w14:paraId="220D6110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5BB0" w14:textId="77777777" w:rsidR="00997D7E" w:rsidRDefault="00997D7E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1779" w14:textId="765F03D4" w:rsidR="00997D7E" w:rsidRPr="00997D7E" w:rsidRDefault="00D44CFB" w:rsidP="00654D92">
            <w:pPr>
              <w:rPr>
                <w:lang w:val="es-ES"/>
              </w:rPr>
            </w:pPr>
            <w:r>
              <w:rPr>
                <w:lang w:val="es-ES"/>
              </w:rPr>
              <w:t>El programa debe permitir transformar una matriz binaria que representa la posición de los jugadores en el campo a una cadena que represente la formación del equipo</w:t>
            </w:r>
          </w:p>
        </w:tc>
      </w:tr>
      <w:tr w:rsidR="00997D7E" w:rsidRPr="00997D7E" w14:paraId="4A3A3983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6517010" w14:textId="77777777" w:rsidR="00997D7E" w:rsidRDefault="00997D7E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D44FA11" w14:textId="3665B055" w:rsidR="00997D7E" w:rsidRPr="00997D7E" w:rsidRDefault="00D44CFB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997D7E" w:rsidRPr="00997D7E" w14:paraId="6255B7BB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408A" w14:textId="77777777" w:rsidR="00997D7E" w:rsidRPr="00997D7E" w:rsidRDefault="00997D7E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C1D5" w14:textId="77777777" w:rsidR="00997D7E" w:rsidRPr="00997D7E" w:rsidRDefault="00997D7E" w:rsidP="00654D92">
            <w:pPr>
              <w:rPr>
                <w:lang w:val="es-ES"/>
              </w:rPr>
            </w:pPr>
          </w:p>
        </w:tc>
      </w:tr>
      <w:tr w:rsidR="00997D7E" w14:paraId="20B8C3BA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D767959" w14:textId="77777777" w:rsidR="00997D7E" w:rsidRDefault="00997D7E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519FAD7" w14:textId="0FA01448" w:rsidR="00997D7E" w:rsidRDefault="00D44CFB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Matriz a cadena</w:t>
            </w:r>
          </w:p>
        </w:tc>
      </w:tr>
      <w:tr w:rsidR="00997D7E" w14:paraId="1A260837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8432" w14:textId="77777777" w:rsidR="00997D7E" w:rsidRDefault="00997D7E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52E6" w14:textId="77777777" w:rsidR="00997D7E" w:rsidRDefault="00997D7E" w:rsidP="00654D92"/>
        </w:tc>
      </w:tr>
    </w:tbl>
    <w:p w14:paraId="624D5660" w14:textId="4015E479" w:rsidR="00997D7E" w:rsidRDefault="00997D7E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2"/>
        <w:gridCol w:w="4252"/>
      </w:tblGrid>
      <w:tr w:rsidR="00997D7E" w:rsidRPr="00997D7E" w14:paraId="6C249575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78AB" w14:textId="77777777" w:rsidR="00997D7E" w:rsidRDefault="00997D7E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F0B1" w14:textId="2B82EDD5" w:rsidR="00997D7E" w:rsidRPr="00997D7E" w:rsidRDefault="00997D7E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 w:rsidR="00D44CFB">
              <w:rPr>
                <w:lang w:val="es-ES"/>
              </w:rPr>
              <w:t>3</w:t>
            </w:r>
            <w:r w:rsidRPr="00997D7E">
              <w:rPr>
                <w:lang w:val="es-ES"/>
              </w:rPr>
              <w:t>.</w:t>
            </w:r>
            <w:r w:rsidR="00D44CFB">
              <w:rPr>
                <w:lang w:val="es-ES"/>
              </w:rPr>
              <w:t xml:space="preserve"> Calcular precio de mercado</w:t>
            </w:r>
          </w:p>
        </w:tc>
      </w:tr>
      <w:tr w:rsidR="00997D7E" w:rsidRPr="00997D7E" w14:paraId="6B594A91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9D91" w14:textId="77777777" w:rsidR="00997D7E" w:rsidRDefault="00997D7E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AB74" w14:textId="506F106A" w:rsidR="00997D7E" w:rsidRPr="00997D7E" w:rsidRDefault="00D44CFB" w:rsidP="00654D92">
            <w:pPr>
              <w:rPr>
                <w:lang w:val="es-ES"/>
              </w:rPr>
            </w:pPr>
            <w:r>
              <w:rPr>
                <w:lang w:val="es-ES"/>
              </w:rPr>
              <w:t>El programa debe permitir calcular el precio de mercado de un jugador y entrenadores principales</w:t>
            </w:r>
          </w:p>
        </w:tc>
      </w:tr>
      <w:tr w:rsidR="00997D7E" w:rsidRPr="00997D7E" w14:paraId="2C9B5DF8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B8E9D2D" w14:textId="77777777" w:rsidR="00997D7E" w:rsidRDefault="00997D7E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930B4F9" w14:textId="3B78B576" w:rsidR="00997D7E" w:rsidRPr="00997D7E" w:rsidRDefault="00D44CFB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997D7E" w:rsidRPr="00997D7E" w14:paraId="45C0504D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BEB2" w14:textId="77777777" w:rsidR="00997D7E" w:rsidRPr="00997D7E" w:rsidRDefault="00997D7E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9712" w14:textId="77777777" w:rsidR="00997D7E" w:rsidRPr="00997D7E" w:rsidRDefault="00997D7E" w:rsidP="00654D92">
            <w:pPr>
              <w:rPr>
                <w:lang w:val="es-ES"/>
              </w:rPr>
            </w:pPr>
          </w:p>
        </w:tc>
      </w:tr>
      <w:tr w:rsidR="00997D7E" w14:paraId="50480257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DD56DBE" w14:textId="77777777" w:rsidR="00997D7E" w:rsidRDefault="00997D7E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FE005B6" w14:textId="2DF4AAA3" w:rsidR="00997D7E" w:rsidRDefault="00D44CFB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Precio de mercado de un jugador</w:t>
            </w:r>
          </w:p>
        </w:tc>
      </w:tr>
      <w:tr w:rsidR="00997D7E" w14:paraId="1D327178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9ABE" w14:textId="77777777" w:rsidR="00997D7E" w:rsidRDefault="00997D7E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74BD" w14:textId="33CE8EF4" w:rsidR="00997D7E" w:rsidRDefault="00D44CFB" w:rsidP="00654D92">
            <w:r>
              <w:t>Precio de mercado de un entrenador principal</w:t>
            </w:r>
          </w:p>
        </w:tc>
      </w:tr>
    </w:tbl>
    <w:p w14:paraId="22EABC2B" w14:textId="3337D758" w:rsidR="00997D7E" w:rsidRDefault="00997D7E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997D7E" w:rsidRPr="00997D7E" w14:paraId="05726019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1136" w14:textId="77777777" w:rsidR="00997D7E" w:rsidRDefault="00997D7E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01C2" w14:textId="2BBAC7D9" w:rsidR="00997D7E" w:rsidRPr="00997D7E" w:rsidRDefault="00997D7E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 w:rsidR="00D44CFB">
              <w:rPr>
                <w:lang w:val="es-ES"/>
              </w:rPr>
              <w:t>4</w:t>
            </w:r>
            <w:r w:rsidRPr="00997D7E">
              <w:rPr>
                <w:lang w:val="es-ES"/>
              </w:rPr>
              <w:t>.</w:t>
            </w:r>
            <w:r w:rsidR="00D44CFB">
              <w:rPr>
                <w:lang w:val="es-ES"/>
              </w:rPr>
              <w:t xml:space="preserve"> Calcular nivel de estrella</w:t>
            </w:r>
          </w:p>
        </w:tc>
      </w:tr>
      <w:tr w:rsidR="00997D7E" w:rsidRPr="00997D7E" w14:paraId="4D5899B7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52DC" w14:textId="77777777" w:rsidR="00997D7E" w:rsidRDefault="00997D7E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891B" w14:textId="7A1DDCB2" w:rsidR="00997D7E" w:rsidRPr="00997D7E" w:rsidRDefault="00D44CFB" w:rsidP="00654D92">
            <w:pPr>
              <w:rPr>
                <w:lang w:val="es-ES"/>
              </w:rPr>
            </w:pPr>
            <w:r>
              <w:rPr>
                <w:lang w:val="es-ES"/>
              </w:rPr>
              <w:t>El programa debe permitir calcular el nivel de estrella de un jugador y entrenado principal</w:t>
            </w:r>
          </w:p>
        </w:tc>
      </w:tr>
      <w:tr w:rsidR="00997D7E" w:rsidRPr="00997D7E" w14:paraId="23AD7305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B0DD134" w14:textId="77777777" w:rsidR="00997D7E" w:rsidRDefault="00997D7E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C1F9BEC" w14:textId="665863B2" w:rsidR="00997D7E" w:rsidRPr="00997D7E" w:rsidRDefault="00D44CFB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997D7E" w:rsidRPr="00997D7E" w14:paraId="0C0EEF8D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48D4" w14:textId="77777777" w:rsidR="00997D7E" w:rsidRPr="00997D7E" w:rsidRDefault="00997D7E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C7D4" w14:textId="77777777" w:rsidR="00997D7E" w:rsidRPr="00997D7E" w:rsidRDefault="00997D7E" w:rsidP="00654D92">
            <w:pPr>
              <w:rPr>
                <w:lang w:val="es-ES"/>
              </w:rPr>
            </w:pPr>
          </w:p>
        </w:tc>
      </w:tr>
      <w:tr w:rsidR="00997D7E" w14:paraId="3753B44A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408BE67" w14:textId="77777777" w:rsidR="00997D7E" w:rsidRDefault="00997D7E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E7D4883" w14:textId="5919667D" w:rsidR="00997D7E" w:rsidRDefault="00D44CFB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Nivel de estrella de un jugador</w:t>
            </w:r>
          </w:p>
        </w:tc>
      </w:tr>
      <w:tr w:rsidR="00997D7E" w14:paraId="0439DA60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4789" w14:textId="77777777" w:rsidR="00997D7E" w:rsidRDefault="00997D7E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25A5" w14:textId="19E6FC35" w:rsidR="00997D7E" w:rsidRDefault="00D44CFB" w:rsidP="00654D92">
            <w:r>
              <w:t>Nivel de estrella de un entrenador principal</w:t>
            </w:r>
          </w:p>
        </w:tc>
      </w:tr>
    </w:tbl>
    <w:p w14:paraId="004D2124" w14:textId="3A7B4787" w:rsidR="00997D7E" w:rsidRDefault="00997D7E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1"/>
        <w:gridCol w:w="4253"/>
      </w:tblGrid>
      <w:tr w:rsidR="00D44CFB" w:rsidRPr="00997D7E" w14:paraId="586D551D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40BE" w14:textId="77777777" w:rsidR="00997D7E" w:rsidRDefault="00997D7E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8322" w14:textId="0AB11384" w:rsidR="00997D7E" w:rsidRPr="00997D7E" w:rsidRDefault="00997D7E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 w:rsidR="00D44CFB">
              <w:rPr>
                <w:lang w:val="es-ES"/>
              </w:rPr>
              <w:t>5</w:t>
            </w:r>
            <w:r w:rsidRPr="00997D7E">
              <w:rPr>
                <w:lang w:val="es-ES"/>
              </w:rPr>
              <w:t>.</w:t>
            </w:r>
            <w:r w:rsidR="00D44CFB">
              <w:rPr>
                <w:lang w:val="es-ES"/>
              </w:rPr>
              <w:t xml:space="preserve"> Contratar empleados</w:t>
            </w:r>
          </w:p>
        </w:tc>
      </w:tr>
      <w:tr w:rsidR="00D44CFB" w:rsidRPr="00997D7E" w14:paraId="106C40ED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285A" w14:textId="77777777" w:rsidR="00997D7E" w:rsidRDefault="00997D7E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02CE" w14:textId="48D6CF28" w:rsidR="00997D7E" w:rsidRPr="00997D7E" w:rsidRDefault="00D44CFB" w:rsidP="00654D92">
            <w:pPr>
              <w:rPr>
                <w:lang w:val="es-ES"/>
              </w:rPr>
            </w:pPr>
            <w:r>
              <w:rPr>
                <w:lang w:val="es-ES"/>
              </w:rPr>
              <w:t xml:space="preserve">El programa debe permitir contratar empleados </w:t>
            </w:r>
          </w:p>
        </w:tc>
      </w:tr>
      <w:tr w:rsidR="00D44CFB" w:rsidRPr="00997D7E" w14:paraId="74899A57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4037E65" w14:textId="77777777" w:rsidR="00997D7E" w:rsidRDefault="00997D7E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7D1B98E" w14:textId="77777777" w:rsidR="00D44CFB" w:rsidRDefault="00D44CFB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 w:rsidRPr="00D44CFB">
              <w:rPr>
                <w:b/>
                <w:bCs/>
                <w:color w:val="FFFFFF" w:themeColor="background1"/>
                <w:lang w:val="es-ES"/>
              </w:rPr>
              <w:t>Empleado:</w:t>
            </w:r>
            <w:r>
              <w:rPr>
                <w:color w:val="FFFFFF" w:themeColor="background1"/>
                <w:lang w:val="es-ES"/>
              </w:rPr>
              <w:t xml:space="preserve"> Nombre, id, salario, estado</w:t>
            </w:r>
          </w:p>
          <w:p w14:paraId="2F2C037E" w14:textId="77777777" w:rsidR="00D44CFB" w:rsidRDefault="00D44CFB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 w:rsidRPr="00D44CFB">
              <w:rPr>
                <w:b/>
                <w:bCs/>
                <w:color w:val="FFFFFF" w:themeColor="background1"/>
                <w:lang w:val="es-ES"/>
              </w:rPr>
              <w:t>Jugadores:</w:t>
            </w:r>
            <w:r>
              <w:rPr>
                <w:color w:val="FFFFFF" w:themeColor="background1"/>
                <w:lang w:val="es-ES"/>
              </w:rPr>
              <w:t xml:space="preserve"> número camisa, cantidad de goles, calificación promedio, posición</w:t>
            </w:r>
            <w:r>
              <w:rPr>
                <w:color w:val="FFFFFF" w:themeColor="background1"/>
                <w:lang w:val="es-ES"/>
              </w:rPr>
              <w:br/>
            </w:r>
            <w:r w:rsidRPr="00D44CFB">
              <w:rPr>
                <w:b/>
                <w:bCs/>
                <w:color w:val="FFFFFF" w:themeColor="background1"/>
                <w:lang w:val="es-ES"/>
              </w:rPr>
              <w:t>Entrenadores G</w:t>
            </w:r>
            <w:r>
              <w:rPr>
                <w:color w:val="FFFFFF" w:themeColor="background1"/>
                <w:lang w:val="es-ES"/>
              </w:rPr>
              <w:t>: años de experiencia</w:t>
            </w:r>
            <w:r>
              <w:rPr>
                <w:color w:val="FFFFFF" w:themeColor="background1"/>
                <w:lang w:val="es-ES"/>
              </w:rPr>
              <w:br/>
            </w:r>
            <w:r w:rsidRPr="00D44CFB">
              <w:rPr>
                <w:b/>
                <w:bCs/>
                <w:color w:val="FFFFFF" w:themeColor="background1"/>
                <w:lang w:val="es-ES"/>
              </w:rPr>
              <w:t>Entrenadores P</w:t>
            </w:r>
            <w:r>
              <w:rPr>
                <w:color w:val="FFFFFF" w:themeColor="background1"/>
                <w:lang w:val="es-ES"/>
              </w:rPr>
              <w:t>: número de equipos, campeonatos.</w:t>
            </w:r>
          </w:p>
          <w:p w14:paraId="3514A84E" w14:textId="525B1C0A" w:rsidR="00997D7E" w:rsidRPr="00997D7E" w:rsidRDefault="00D44CFB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 w:rsidRPr="00D44CFB">
              <w:rPr>
                <w:b/>
                <w:bCs/>
                <w:color w:val="FFFFFF" w:themeColor="background1"/>
                <w:lang w:val="es-ES"/>
              </w:rPr>
              <w:t>Asistentes T:</w:t>
            </w:r>
            <w:r>
              <w:rPr>
                <w:color w:val="FFFFFF" w:themeColor="background1"/>
                <w:lang w:val="es-ES"/>
              </w:rPr>
              <w:t xml:space="preserve"> Haber sido o no jugador, serie de experticia.</w:t>
            </w:r>
            <w:r>
              <w:rPr>
                <w:color w:val="FFFFFF" w:themeColor="background1"/>
                <w:lang w:val="es-ES"/>
              </w:rPr>
              <w:br/>
            </w:r>
          </w:p>
        </w:tc>
      </w:tr>
      <w:tr w:rsidR="00D44CFB" w:rsidRPr="00997D7E" w14:paraId="15A84474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EBEC" w14:textId="77777777" w:rsidR="00997D7E" w:rsidRPr="00997D7E" w:rsidRDefault="00997D7E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A15D" w14:textId="77777777" w:rsidR="00997D7E" w:rsidRPr="00997D7E" w:rsidRDefault="00997D7E" w:rsidP="00654D92">
            <w:pPr>
              <w:rPr>
                <w:lang w:val="es-ES"/>
              </w:rPr>
            </w:pPr>
          </w:p>
        </w:tc>
      </w:tr>
      <w:tr w:rsidR="00D44CFB" w14:paraId="0FDE86D9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356DD8B" w14:textId="77777777" w:rsidR="00997D7E" w:rsidRDefault="00997D7E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67E21AB" w14:textId="691E7CAC" w:rsidR="00997D7E" w:rsidRDefault="00B16D70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Nuevo empleado contratado</w:t>
            </w:r>
          </w:p>
        </w:tc>
      </w:tr>
      <w:tr w:rsidR="00D44CFB" w14:paraId="426A2964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19F" w14:textId="77777777" w:rsidR="00997D7E" w:rsidRDefault="00997D7E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42D7" w14:textId="77777777" w:rsidR="00997D7E" w:rsidRDefault="00997D7E" w:rsidP="00654D92"/>
        </w:tc>
      </w:tr>
    </w:tbl>
    <w:p w14:paraId="2673D7CB" w14:textId="0BA5CC91" w:rsidR="00997D7E" w:rsidRDefault="00997D7E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D44CFB" w:rsidRPr="00997D7E" w14:paraId="0F9A55A1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92C3A" w14:textId="77777777" w:rsidR="00D44CFB" w:rsidRDefault="00D44CFB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92E6" w14:textId="251266FC" w:rsidR="00D44CFB" w:rsidRPr="00997D7E" w:rsidRDefault="00D44CFB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 w:rsidR="00B16D70">
              <w:rPr>
                <w:lang w:val="es-ES"/>
              </w:rPr>
              <w:t>6</w:t>
            </w:r>
            <w:r w:rsidRPr="00997D7E">
              <w:rPr>
                <w:lang w:val="es-ES"/>
              </w:rPr>
              <w:t>.</w:t>
            </w:r>
            <w:r w:rsidR="00B16D70">
              <w:rPr>
                <w:lang w:val="es-ES"/>
              </w:rPr>
              <w:t xml:space="preserve"> Despedir empleado</w:t>
            </w:r>
          </w:p>
        </w:tc>
      </w:tr>
      <w:tr w:rsidR="00D44CFB" w:rsidRPr="00997D7E" w14:paraId="4DE2CCF6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D53" w14:textId="77777777" w:rsidR="00D44CFB" w:rsidRDefault="00D44CFB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0699" w14:textId="6C61A202" w:rsidR="00D44CFB" w:rsidRPr="00997D7E" w:rsidRDefault="00B16D70" w:rsidP="00654D92">
            <w:pPr>
              <w:rPr>
                <w:lang w:val="es-ES"/>
              </w:rPr>
            </w:pPr>
            <w:r>
              <w:rPr>
                <w:lang w:val="es-ES"/>
              </w:rPr>
              <w:t>El programa debe permitir despedir empleados</w:t>
            </w:r>
          </w:p>
        </w:tc>
      </w:tr>
      <w:tr w:rsidR="00D44CFB" w:rsidRPr="00997D7E" w14:paraId="0E633938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0DDC7BF" w14:textId="77777777" w:rsidR="00D44CFB" w:rsidRDefault="00D44CFB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7449DB7" w14:textId="6F00C945" w:rsidR="00D44CFB" w:rsidRPr="00997D7E" w:rsidRDefault="00B16D70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D44CFB" w:rsidRPr="00997D7E" w14:paraId="1FBB6C63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D49E" w14:textId="77777777" w:rsidR="00D44CFB" w:rsidRPr="00997D7E" w:rsidRDefault="00D44CFB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5883" w14:textId="77777777" w:rsidR="00D44CFB" w:rsidRPr="00997D7E" w:rsidRDefault="00D44CFB" w:rsidP="00654D92">
            <w:pPr>
              <w:rPr>
                <w:lang w:val="es-ES"/>
              </w:rPr>
            </w:pPr>
          </w:p>
        </w:tc>
      </w:tr>
      <w:tr w:rsidR="00D44CFB" w14:paraId="7CA8F9C3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439E0C9" w14:textId="77777777" w:rsidR="00D44CFB" w:rsidRDefault="00D44CFB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B718284" w14:textId="31B0B42D" w:rsidR="00D44CFB" w:rsidRDefault="00B16D70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 despedido</w:t>
            </w:r>
          </w:p>
        </w:tc>
      </w:tr>
      <w:tr w:rsidR="00D44CFB" w14:paraId="7307B981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98C2" w14:textId="77777777" w:rsidR="00D44CFB" w:rsidRDefault="00D44CFB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5279" w14:textId="77777777" w:rsidR="00D44CFB" w:rsidRDefault="00D44CFB" w:rsidP="00654D92"/>
        </w:tc>
      </w:tr>
    </w:tbl>
    <w:p w14:paraId="72A589ED" w14:textId="0A6489FF" w:rsidR="00D44CFB" w:rsidRDefault="00D44CF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1"/>
        <w:gridCol w:w="4243"/>
      </w:tblGrid>
      <w:tr w:rsidR="00D44CFB" w:rsidRPr="00997D7E" w14:paraId="728DA69C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D713" w14:textId="77777777" w:rsidR="00D44CFB" w:rsidRDefault="00D44CFB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B984" w14:textId="719CBB63" w:rsidR="00D44CFB" w:rsidRPr="00997D7E" w:rsidRDefault="00D44CFB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 w:rsidR="00B16D70">
              <w:rPr>
                <w:lang w:val="es-ES"/>
              </w:rPr>
              <w:t>7</w:t>
            </w:r>
            <w:r w:rsidRPr="00997D7E">
              <w:rPr>
                <w:lang w:val="es-ES"/>
              </w:rPr>
              <w:t>.</w:t>
            </w:r>
            <w:r w:rsidR="00B16D70">
              <w:rPr>
                <w:lang w:val="es-ES"/>
              </w:rPr>
              <w:t xml:space="preserve"> Agregar jugador al equipo</w:t>
            </w:r>
          </w:p>
        </w:tc>
      </w:tr>
      <w:tr w:rsidR="00D44CFB" w:rsidRPr="00997D7E" w14:paraId="2767730F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AE93" w14:textId="77777777" w:rsidR="00D44CFB" w:rsidRDefault="00D44CFB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19A4" w14:textId="3F88C7BC" w:rsidR="00D44CFB" w:rsidRPr="00997D7E" w:rsidRDefault="00B16D70" w:rsidP="00654D92">
            <w:pPr>
              <w:rPr>
                <w:lang w:val="es-ES"/>
              </w:rPr>
            </w:pPr>
            <w:r>
              <w:rPr>
                <w:lang w:val="es-ES"/>
              </w:rPr>
              <w:t>El programa debe permitir agregar un jugador al equipo</w:t>
            </w:r>
          </w:p>
        </w:tc>
      </w:tr>
      <w:tr w:rsidR="00D44CFB" w:rsidRPr="00997D7E" w14:paraId="572B261F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6B5CF0E" w14:textId="77777777" w:rsidR="00D44CFB" w:rsidRDefault="00D44CFB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7D5264D" w14:textId="3EC9D806" w:rsidR="00D44CFB" w:rsidRPr="00997D7E" w:rsidRDefault="00B16D70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D44CFB" w:rsidRPr="00997D7E" w14:paraId="14DED509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5E69" w14:textId="77777777" w:rsidR="00D44CFB" w:rsidRPr="00997D7E" w:rsidRDefault="00D44CFB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B23E" w14:textId="77777777" w:rsidR="00D44CFB" w:rsidRPr="00997D7E" w:rsidRDefault="00D44CFB" w:rsidP="00654D92">
            <w:pPr>
              <w:rPr>
                <w:lang w:val="es-ES"/>
              </w:rPr>
            </w:pPr>
          </w:p>
        </w:tc>
      </w:tr>
      <w:tr w:rsidR="00D44CFB" w14:paraId="67EECD76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39F6BF2" w14:textId="77777777" w:rsidR="00D44CFB" w:rsidRDefault="00D44CFB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5FD0D29" w14:textId="1F5C737F" w:rsidR="00D44CFB" w:rsidRDefault="00B16D70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Jugador agregado al equipo</w:t>
            </w:r>
          </w:p>
        </w:tc>
      </w:tr>
      <w:tr w:rsidR="00D44CFB" w14:paraId="59C88D13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1377" w14:textId="77777777" w:rsidR="00D44CFB" w:rsidRDefault="00D44CFB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FC6" w14:textId="77777777" w:rsidR="00D44CFB" w:rsidRDefault="00D44CFB" w:rsidP="00654D92"/>
        </w:tc>
      </w:tr>
    </w:tbl>
    <w:p w14:paraId="4E0EA020" w14:textId="7DD8EC30" w:rsidR="00D44CFB" w:rsidRDefault="00D44CF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D44CFB" w:rsidRPr="00997D7E" w14:paraId="73CB432D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6665" w14:textId="77777777" w:rsidR="00D44CFB" w:rsidRDefault="00D44CFB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2788" w14:textId="2E2C393E" w:rsidR="00D44CFB" w:rsidRPr="00997D7E" w:rsidRDefault="00D44CFB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 w:rsidR="00B16D70">
              <w:rPr>
                <w:lang w:val="es-ES"/>
              </w:rPr>
              <w:t>8</w:t>
            </w:r>
            <w:r w:rsidRPr="00997D7E">
              <w:rPr>
                <w:lang w:val="es-ES"/>
              </w:rPr>
              <w:t>.</w:t>
            </w:r>
            <w:r w:rsidR="00B16D70">
              <w:rPr>
                <w:lang w:val="es-ES"/>
              </w:rPr>
              <w:t xml:space="preserve"> Agregar entrenador al equipo</w:t>
            </w:r>
          </w:p>
        </w:tc>
      </w:tr>
      <w:tr w:rsidR="00D44CFB" w:rsidRPr="00997D7E" w14:paraId="337793AE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0D15" w14:textId="77777777" w:rsidR="00D44CFB" w:rsidRDefault="00D44CFB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C2A8" w14:textId="4D7DF065" w:rsidR="00D44CFB" w:rsidRPr="00997D7E" w:rsidRDefault="00B16D70" w:rsidP="00654D92">
            <w:pPr>
              <w:rPr>
                <w:lang w:val="es-ES"/>
              </w:rPr>
            </w:pPr>
            <w:r>
              <w:rPr>
                <w:lang w:val="es-ES"/>
              </w:rPr>
              <w:t>El programa debe permitir agregar un entrenador al equipo</w:t>
            </w:r>
          </w:p>
        </w:tc>
      </w:tr>
      <w:tr w:rsidR="00D44CFB" w:rsidRPr="00997D7E" w14:paraId="1BD09ADA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D693C3A" w14:textId="77777777" w:rsidR="00D44CFB" w:rsidRDefault="00D44CFB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9383186" w14:textId="0F72B3A2" w:rsidR="00D44CFB" w:rsidRPr="00997D7E" w:rsidRDefault="00B16D70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D44CFB" w:rsidRPr="00997D7E" w14:paraId="206734CB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6760" w14:textId="77777777" w:rsidR="00D44CFB" w:rsidRPr="00997D7E" w:rsidRDefault="00D44CFB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A0F8" w14:textId="77777777" w:rsidR="00D44CFB" w:rsidRPr="00997D7E" w:rsidRDefault="00D44CFB" w:rsidP="00654D92">
            <w:pPr>
              <w:rPr>
                <w:lang w:val="es-ES"/>
              </w:rPr>
            </w:pPr>
          </w:p>
        </w:tc>
      </w:tr>
      <w:tr w:rsidR="00D44CFB" w14:paraId="445324E4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2611C66" w14:textId="77777777" w:rsidR="00D44CFB" w:rsidRDefault="00D44CFB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28B47ED" w14:textId="677DACE9" w:rsidR="00D44CFB" w:rsidRDefault="00B16D70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Entrenador agregado al equipo</w:t>
            </w:r>
          </w:p>
        </w:tc>
      </w:tr>
      <w:tr w:rsidR="00D44CFB" w14:paraId="6F7F9D56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17D8" w14:textId="77777777" w:rsidR="00D44CFB" w:rsidRDefault="00D44CFB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8B37" w14:textId="77777777" w:rsidR="00D44CFB" w:rsidRDefault="00D44CFB" w:rsidP="00654D92"/>
        </w:tc>
      </w:tr>
    </w:tbl>
    <w:p w14:paraId="05E9E8EC" w14:textId="2EEDD52A" w:rsidR="00D44CFB" w:rsidRDefault="00D44CF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8"/>
      </w:tblGrid>
      <w:tr w:rsidR="00B16D70" w:rsidRPr="00997D7E" w14:paraId="7A7B0F65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9F16" w14:textId="77777777" w:rsidR="00B16D70" w:rsidRDefault="00B16D70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E2D5" w14:textId="07EB2411" w:rsidR="00B16D70" w:rsidRPr="00997D7E" w:rsidRDefault="00B16D70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>9</w:t>
            </w:r>
            <w:r w:rsidRPr="00997D7E">
              <w:rPr>
                <w:lang w:val="es-ES"/>
              </w:rPr>
              <w:t>.</w:t>
            </w:r>
            <w:r>
              <w:rPr>
                <w:lang w:val="es-ES"/>
              </w:rPr>
              <w:t xml:space="preserve"> Actualizar la información de los empleados y el equipo</w:t>
            </w:r>
          </w:p>
        </w:tc>
      </w:tr>
      <w:tr w:rsidR="00B16D70" w:rsidRPr="00997D7E" w14:paraId="795C7DB9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8602" w14:textId="77777777" w:rsidR="00B16D70" w:rsidRDefault="00B16D70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DF5B" w14:textId="74082902" w:rsidR="00B16D70" w:rsidRPr="00997D7E" w:rsidRDefault="00B16D70" w:rsidP="00654D92">
            <w:pPr>
              <w:rPr>
                <w:lang w:val="es-ES"/>
              </w:rPr>
            </w:pPr>
            <w:r>
              <w:rPr>
                <w:lang w:val="es-ES"/>
              </w:rPr>
              <w:t>El programa debe permitir agregar la información de los empleados y el equipo</w:t>
            </w:r>
          </w:p>
        </w:tc>
      </w:tr>
      <w:tr w:rsidR="00B16D70" w:rsidRPr="00997D7E" w14:paraId="4BD73528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C500FF9" w14:textId="77777777" w:rsidR="00B16D70" w:rsidRDefault="00B16D70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681C7B4" w14:textId="1802DD8B" w:rsidR="00B16D70" w:rsidRPr="00997D7E" w:rsidRDefault="00B16D70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B16D70" w:rsidRPr="00997D7E" w14:paraId="00D7C8CE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2789" w14:textId="77777777" w:rsidR="00B16D70" w:rsidRPr="00997D7E" w:rsidRDefault="00B16D70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6ABE" w14:textId="77777777" w:rsidR="00B16D70" w:rsidRPr="00997D7E" w:rsidRDefault="00B16D70" w:rsidP="00654D92">
            <w:pPr>
              <w:rPr>
                <w:lang w:val="es-ES"/>
              </w:rPr>
            </w:pPr>
          </w:p>
        </w:tc>
      </w:tr>
      <w:tr w:rsidR="00B16D70" w14:paraId="33D9A6D0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13F28C7" w14:textId="77777777" w:rsidR="00B16D70" w:rsidRDefault="00B16D70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F0C3F00" w14:textId="2621A13C" w:rsidR="00B16D70" w:rsidRDefault="00B16D70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Información actualizada</w:t>
            </w:r>
          </w:p>
        </w:tc>
      </w:tr>
      <w:tr w:rsidR="00B16D70" w14:paraId="6486C82F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3BCD" w14:textId="77777777" w:rsidR="00B16D70" w:rsidRDefault="00B16D70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F0D4" w14:textId="77777777" w:rsidR="00B16D70" w:rsidRDefault="00B16D70" w:rsidP="00654D92"/>
        </w:tc>
      </w:tr>
    </w:tbl>
    <w:p w14:paraId="7517735D" w14:textId="21BAA4BE" w:rsidR="00B16D70" w:rsidRDefault="00B16D7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8"/>
      </w:tblGrid>
      <w:tr w:rsidR="00B16D70" w:rsidRPr="00997D7E" w14:paraId="765F0713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7BD5" w14:textId="77777777" w:rsidR="00B16D70" w:rsidRDefault="00B16D70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6CA6" w14:textId="42AF86EC" w:rsidR="00B16D70" w:rsidRPr="00997D7E" w:rsidRDefault="00B16D70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>10</w:t>
            </w:r>
            <w:r w:rsidRPr="00997D7E">
              <w:rPr>
                <w:lang w:val="es-ES"/>
              </w:rPr>
              <w:t>.</w:t>
            </w:r>
            <w:r>
              <w:rPr>
                <w:lang w:val="es-ES"/>
              </w:rPr>
              <w:t xml:space="preserve"> Mostrar información de los empleados y el equipo</w:t>
            </w:r>
          </w:p>
        </w:tc>
      </w:tr>
      <w:tr w:rsidR="00B16D70" w:rsidRPr="00997D7E" w14:paraId="4A7C09E9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5DF6" w14:textId="77777777" w:rsidR="00B16D70" w:rsidRDefault="00B16D70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7C2A" w14:textId="0B85C5BD" w:rsidR="00B16D70" w:rsidRPr="00997D7E" w:rsidRDefault="00B16D70" w:rsidP="00654D92">
            <w:pPr>
              <w:rPr>
                <w:lang w:val="es-ES"/>
              </w:rPr>
            </w:pPr>
            <w:r>
              <w:rPr>
                <w:lang w:val="es-ES"/>
              </w:rPr>
              <w:t>El programa debe permitir mostrar la información de los empleados y el equipo</w:t>
            </w:r>
          </w:p>
        </w:tc>
      </w:tr>
      <w:tr w:rsidR="00B16D70" w:rsidRPr="00997D7E" w14:paraId="37A8DF0B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3950165" w14:textId="77777777" w:rsidR="00B16D70" w:rsidRDefault="00B16D70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66339AF" w14:textId="0D3F6873" w:rsidR="00B16D70" w:rsidRPr="00997D7E" w:rsidRDefault="00B16D70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B16D70" w:rsidRPr="00997D7E" w14:paraId="547092E8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751F" w14:textId="77777777" w:rsidR="00B16D70" w:rsidRPr="00997D7E" w:rsidRDefault="00B16D70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1514" w14:textId="77777777" w:rsidR="00B16D70" w:rsidRPr="00997D7E" w:rsidRDefault="00B16D70" w:rsidP="00654D92">
            <w:pPr>
              <w:rPr>
                <w:lang w:val="es-ES"/>
              </w:rPr>
            </w:pPr>
          </w:p>
        </w:tc>
      </w:tr>
      <w:tr w:rsidR="00B16D70" w14:paraId="07B1693F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DC0A4AC" w14:textId="77777777" w:rsidR="00B16D70" w:rsidRDefault="00B16D70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27A44E1" w14:textId="43A02958" w:rsidR="00B16D70" w:rsidRDefault="00B16D70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Listado de los empleados y el equipo</w:t>
            </w:r>
          </w:p>
        </w:tc>
      </w:tr>
      <w:tr w:rsidR="00B16D70" w14:paraId="65E05801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52E1" w14:textId="77777777" w:rsidR="00B16D70" w:rsidRDefault="00B16D70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5609" w14:textId="77777777" w:rsidR="00B16D70" w:rsidRDefault="00B16D70" w:rsidP="00654D92"/>
        </w:tc>
      </w:tr>
    </w:tbl>
    <w:p w14:paraId="104ED58F" w14:textId="58B81D52" w:rsidR="00B16D70" w:rsidRDefault="00B16D7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5"/>
        <w:gridCol w:w="4249"/>
      </w:tblGrid>
      <w:tr w:rsidR="00B16D70" w:rsidRPr="00997D7E" w14:paraId="7E3A016D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1846" w14:textId="77777777" w:rsidR="00B16D70" w:rsidRDefault="00B16D70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1E8E" w14:textId="1E359FF3" w:rsidR="00B16D70" w:rsidRPr="00997D7E" w:rsidRDefault="00B16D70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>11</w:t>
            </w:r>
            <w:r w:rsidRPr="00997D7E">
              <w:rPr>
                <w:lang w:val="es-ES"/>
              </w:rPr>
              <w:t>.</w:t>
            </w:r>
            <w:r>
              <w:rPr>
                <w:lang w:val="es-ES"/>
              </w:rPr>
              <w:t xml:space="preserve"> Agregar alineaciones a un equipo</w:t>
            </w:r>
          </w:p>
        </w:tc>
      </w:tr>
      <w:tr w:rsidR="00B16D70" w:rsidRPr="00997D7E" w14:paraId="56203840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BC9E" w14:textId="77777777" w:rsidR="00B16D70" w:rsidRDefault="00B16D70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C359" w14:textId="3C983EE3" w:rsidR="00B16D70" w:rsidRPr="00997D7E" w:rsidRDefault="00B16D70" w:rsidP="00654D92">
            <w:pPr>
              <w:rPr>
                <w:lang w:val="es-ES"/>
              </w:rPr>
            </w:pPr>
            <w:r>
              <w:rPr>
                <w:lang w:val="es-ES"/>
              </w:rPr>
              <w:t>El programa debe permitir agregar alineaciones a un equipo</w:t>
            </w:r>
          </w:p>
        </w:tc>
      </w:tr>
      <w:tr w:rsidR="00B16D70" w:rsidRPr="00997D7E" w14:paraId="5079C80D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D1AC019" w14:textId="77777777" w:rsidR="00B16D70" w:rsidRDefault="00B16D70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648588B" w14:textId="0CA6CBA7" w:rsidR="00B16D70" w:rsidRPr="00997D7E" w:rsidRDefault="00B16D70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B16D70" w:rsidRPr="00997D7E" w14:paraId="4DCE106A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88CA" w14:textId="77777777" w:rsidR="00B16D70" w:rsidRPr="00997D7E" w:rsidRDefault="00B16D70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A710" w14:textId="77777777" w:rsidR="00B16D70" w:rsidRPr="00997D7E" w:rsidRDefault="00B16D70" w:rsidP="00654D92">
            <w:pPr>
              <w:rPr>
                <w:lang w:val="es-ES"/>
              </w:rPr>
            </w:pPr>
          </w:p>
        </w:tc>
      </w:tr>
      <w:tr w:rsidR="00B16D70" w14:paraId="62AE9918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558993B" w14:textId="77777777" w:rsidR="00B16D70" w:rsidRDefault="00B16D70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2FB6DC2" w14:textId="16E968C6" w:rsidR="00B16D70" w:rsidRDefault="00B16D70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Alineación agregada</w:t>
            </w:r>
          </w:p>
        </w:tc>
      </w:tr>
      <w:tr w:rsidR="00B16D70" w14:paraId="3032D3B7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23F4" w14:textId="77777777" w:rsidR="00B16D70" w:rsidRDefault="00B16D70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399B" w14:textId="77777777" w:rsidR="00B16D70" w:rsidRDefault="00B16D70" w:rsidP="00654D92"/>
        </w:tc>
      </w:tr>
    </w:tbl>
    <w:p w14:paraId="17DC276C" w14:textId="28F0D63E" w:rsidR="00B16D70" w:rsidRDefault="00B16D7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4"/>
        <w:gridCol w:w="4250"/>
      </w:tblGrid>
      <w:tr w:rsidR="00B16D70" w:rsidRPr="00997D7E" w14:paraId="063EEEFF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05EE" w14:textId="77777777" w:rsidR="00B16D70" w:rsidRDefault="00B16D70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6FC0" w14:textId="3C0CA896" w:rsidR="00B16D70" w:rsidRPr="00997D7E" w:rsidRDefault="00B16D70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>12</w:t>
            </w:r>
            <w:r w:rsidRPr="00997D7E">
              <w:rPr>
                <w:lang w:val="es-ES"/>
              </w:rPr>
              <w:t>.</w:t>
            </w:r>
            <w:r>
              <w:rPr>
                <w:lang w:val="es-ES"/>
              </w:rPr>
              <w:t xml:space="preserve"> Mostrar toda la información del club </w:t>
            </w:r>
          </w:p>
        </w:tc>
      </w:tr>
      <w:tr w:rsidR="00B16D70" w:rsidRPr="00997D7E" w14:paraId="0B13E6D2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62BC" w14:textId="77777777" w:rsidR="00B16D70" w:rsidRDefault="00B16D70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A5AD" w14:textId="6BE42418" w:rsidR="00B16D70" w:rsidRPr="00997D7E" w:rsidRDefault="00B16D70" w:rsidP="00654D92">
            <w:pPr>
              <w:rPr>
                <w:lang w:val="es-ES"/>
              </w:rPr>
            </w:pPr>
            <w:r>
              <w:rPr>
                <w:lang w:val="es-ES"/>
              </w:rPr>
              <w:t xml:space="preserve">El programa debe mostrar toda la información del club: Equipos, empleados, instalaciones </w:t>
            </w:r>
          </w:p>
        </w:tc>
      </w:tr>
      <w:tr w:rsidR="00B16D70" w:rsidRPr="00997D7E" w14:paraId="35A26194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58ABB44" w14:textId="77777777" w:rsidR="00B16D70" w:rsidRDefault="00B16D70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63EE34B" w14:textId="48BC6D49" w:rsidR="00B16D70" w:rsidRPr="00997D7E" w:rsidRDefault="00981933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B16D70" w:rsidRPr="00997D7E" w14:paraId="5E6B1996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407C" w14:textId="77777777" w:rsidR="00B16D70" w:rsidRPr="00997D7E" w:rsidRDefault="00B16D70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A719" w14:textId="77777777" w:rsidR="00B16D70" w:rsidRPr="00997D7E" w:rsidRDefault="00B16D70" w:rsidP="00654D92">
            <w:pPr>
              <w:rPr>
                <w:lang w:val="es-ES"/>
              </w:rPr>
            </w:pPr>
          </w:p>
        </w:tc>
      </w:tr>
      <w:tr w:rsidR="00B16D70" w14:paraId="3F6CECA6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DC16F7A" w14:textId="77777777" w:rsidR="00B16D70" w:rsidRDefault="00B16D70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0DE68F3" w14:textId="1042C09E" w:rsidR="00B16D70" w:rsidRDefault="00981933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Listado de información del club</w:t>
            </w:r>
          </w:p>
        </w:tc>
      </w:tr>
      <w:tr w:rsidR="00B16D70" w14:paraId="404C5306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62E3" w14:textId="77777777" w:rsidR="00B16D70" w:rsidRDefault="00B16D70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7C59" w14:textId="77777777" w:rsidR="00B16D70" w:rsidRDefault="00B16D70" w:rsidP="00654D92"/>
        </w:tc>
      </w:tr>
    </w:tbl>
    <w:p w14:paraId="3A57DC4B" w14:textId="4B19EE36" w:rsidR="00B16D70" w:rsidRDefault="00B16D7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2"/>
        <w:gridCol w:w="4252"/>
      </w:tblGrid>
      <w:tr w:rsidR="00B16D70" w:rsidRPr="00997D7E" w14:paraId="33DDB034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564E" w14:textId="77777777" w:rsidR="00B16D70" w:rsidRDefault="00B16D70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BA29" w14:textId="1339DB5B" w:rsidR="00B16D70" w:rsidRPr="00997D7E" w:rsidRDefault="00B16D70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 w:rsidR="00981933">
              <w:rPr>
                <w:lang w:val="es-ES"/>
              </w:rPr>
              <w:t>13</w:t>
            </w:r>
            <w:r w:rsidRPr="00997D7E">
              <w:rPr>
                <w:lang w:val="es-ES"/>
              </w:rPr>
              <w:t>.</w:t>
            </w:r>
            <w:r w:rsidR="00981933">
              <w:rPr>
                <w:lang w:val="es-ES"/>
              </w:rPr>
              <w:t xml:space="preserve"> Mostrar ubicación de los entrenadores en las oficinas</w:t>
            </w:r>
          </w:p>
        </w:tc>
      </w:tr>
      <w:tr w:rsidR="00B16D70" w:rsidRPr="00997D7E" w14:paraId="6501EE53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97BA" w14:textId="77777777" w:rsidR="00B16D70" w:rsidRDefault="00B16D70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966F" w14:textId="07F5A37F" w:rsidR="00B16D70" w:rsidRPr="00997D7E" w:rsidRDefault="00981933" w:rsidP="00654D92">
            <w:pPr>
              <w:rPr>
                <w:lang w:val="es-ES"/>
              </w:rPr>
            </w:pPr>
            <w:r>
              <w:rPr>
                <w:lang w:val="es-ES"/>
              </w:rPr>
              <w:t>El programa debe permitir mostrar la ubicación de los entrenadores en las oficinas</w:t>
            </w:r>
          </w:p>
        </w:tc>
      </w:tr>
      <w:tr w:rsidR="00B16D70" w:rsidRPr="00997D7E" w14:paraId="7A2C6E61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620C35E" w14:textId="77777777" w:rsidR="00B16D70" w:rsidRDefault="00B16D70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1F39F21" w14:textId="056EBA72" w:rsidR="00B16D70" w:rsidRPr="00997D7E" w:rsidRDefault="00981933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B16D70" w:rsidRPr="00997D7E" w14:paraId="20BC763E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84B1" w14:textId="77777777" w:rsidR="00B16D70" w:rsidRPr="00997D7E" w:rsidRDefault="00B16D70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31AC" w14:textId="77777777" w:rsidR="00B16D70" w:rsidRPr="00997D7E" w:rsidRDefault="00B16D70" w:rsidP="00654D92">
            <w:pPr>
              <w:rPr>
                <w:lang w:val="es-ES"/>
              </w:rPr>
            </w:pPr>
          </w:p>
        </w:tc>
      </w:tr>
      <w:tr w:rsidR="00B16D70" w14:paraId="37267E5A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910EB6E" w14:textId="77777777" w:rsidR="00B16D70" w:rsidRDefault="00B16D70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924E309" w14:textId="5C528530" w:rsidR="00B16D70" w:rsidRDefault="00981933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Mostrar ubicación de los entrenadores</w:t>
            </w:r>
          </w:p>
        </w:tc>
      </w:tr>
      <w:tr w:rsidR="00B16D70" w14:paraId="1DD177BC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115E" w14:textId="77777777" w:rsidR="00B16D70" w:rsidRDefault="00B16D70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38B7" w14:textId="77777777" w:rsidR="00B16D70" w:rsidRDefault="00B16D70" w:rsidP="00654D92"/>
        </w:tc>
      </w:tr>
    </w:tbl>
    <w:p w14:paraId="3CD47013" w14:textId="121D0091" w:rsidR="00B16D70" w:rsidRDefault="00B16D7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0"/>
        <w:gridCol w:w="4244"/>
      </w:tblGrid>
      <w:tr w:rsidR="00981933" w:rsidRPr="00997D7E" w14:paraId="6D35939D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A3FB" w14:textId="77777777" w:rsidR="00981933" w:rsidRDefault="00981933" w:rsidP="00654D92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9825" w14:textId="7D5E0080" w:rsidR="00981933" w:rsidRPr="00997D7E" w:rsidRDefault="00981933" w:rsidP="00654D92">
            <w:pPr>
              <w:rPr>
                <w:lang w:val="es-ES"/>
              </w:rPr>
            </w:pPr>
            <w:r w:rsidRPr="00997D7E">
              <w:rPr>
                <w:lang w:val="es-ES"/>
              </w:rPr>
              <w:t>R. #</w:t>
            </w:r>
            <w:r>
              <w:rPr>
                <w:lang w:val="es-ES"/>
              </w:rPr>
              <w:t>14</w:t>
            </w:r>
            <w:r w:rsidRPr="00997D7E">
              <w:rPr>
                <w:lang w:val="es-ES"/>
              </w:rPr>
              <w:t>.</w:t>
            </w:r>
            <w:r>
              <w:rPr>
                <w:lang w:val="es-ES"/>
              </w:rPr>
              <w:t xml:space="preserve"> Mostrar ubicación de los jugadores en los camerinos</w:t>
            </w:r>
          </w:p>
        </w:tc>
      </w:tr>
      <w:tr w:rsidR="00981933" w:rsidRPr="00997D7E" w14:paraId="340003B9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D583" w14:textId="77777777" w:rsidR="00981933" w:rsidRDefault="00981933" w:rsidP="00654D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D695" w14:textId="7C7807B9" w:rsidR="00981933" w:rsidRPr="00997D7E" w:rsidRDefault="00981933" w:rsidP="00654D92">
            <w:pPr>
              <w:rPr>
                <w:lang w:val="es-ES"/>
              </w:rPr>
            </w:pPr>
            <w:r>
              <w:rPr>
                <w:lang w:val="es-ES"/>
              </w:rPr>
              <w:t>El programa debe permitir mostrar la ubicación de los jugadores en los camerinos</w:t>
            </w:r>
          </w:p>
        </w:tc>
      </w:tr>
      <w:tr w:rsidR="00981933" w:rsidRPr="00997D7E" w14:paraId="7D6DE7DE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F9B91C4" w14:textId="77777777" w:rsidR="00981933" w:rsidRDefault="00981933" w:rsidP="00654D92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E3409F0" w14:textId="77777777" w:rsidR="00981933" w:rsidRPr="00997D7E" w:rsidRDefault="00981933" w:rsidP="00654D92">
            <w:pPr>
              <w:tabs>
                <w:tab w:val="left" w:pos="2865"/>
              </w:tabs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Ninguna</w:t>
            </w:r>
          </w:p>
        </w:tc>
      </w:tr>
      <w:tr w:rsidR="00981933" w:rsidRPr="00997D7E" w14:paraId="56B2E4A6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2BE0" w14:textId="77777777" w:rsidR="00981933" w:rsidRPr="00997D7E" w:rsidRDefault="00981933" w:rsidP="00654D92">
            <w:pPr>
              <w:rPr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36DF" w14:textId="77777777" w:rsidR="00981933" w:rsidRPr="00997D7E" w:rsidRDefault="00981933" w:rsidP="00654D92">
            <w:pPr>
              <w:rPr>
                <w:lang w:val="es-ES"/>
              </w:rPr>
            </w:pPr>
          </w:p>
        </w:tc>
      </w:tr>
      <w:tr w:rsidR="00981933" w14:paraId="49BB7EB9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7FA93C4" w14:textId="77777777" w:rsidR="00981933" w:rsidRDefault="00981933" w:rsidP="00654D92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303896A" w14:textId="2D7C279A" w:rsidR="00981933" w:rsidRDefault="00981933" w:rsidP="00654D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Mostrar ubicación </w:t>
            </w:r>
            <w:r w:rsidRPr="00981933">
              <w:rPr>
                <w:color w:val="FFFFFF" w:themeColor="background1"/>
              </w:rPr>
              <w:t xml:space="preserve">de los jugadores </w:t>
            </w:r>
          </w:p>
        </w:tc>
      </w:tr>
      <w:tr w:rsidR="00981933" w14:paraId="18D0533F" w14:textId="77777777" w:rsidTr="00654D9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6988" w14:textId="77777777" w:rsidR="00981933" w:rsidRDefault="00981933" w:rsidP="00654D92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5694" w14:textId="77777777" w:rsidR="00981933" w:rsidRDefault="00981933" w:rsidP="00654D92"/>
        </w:tc>
      </w:tr>
    </w:tbl>
    <w:p w14:paraId="7DAB6BC0" w14:textId="3DE7E090" w:rsidR="00981933" w:rsidRDefault="00981933"/>
    <w:p w14:paraId="039ED8CC" w14:textId="10D75464" w:rsidR="00A74E22" w:rsidRPr="00997D7E" w:rsidRDefault="00A74E22">
      <w:r>
        <w:lastRenderedPageBreak/>
        <w:t>2) Diagrama de clase</w:t>
      </w:r>
      <w:r w:rsidR="00766C76">
        <w:br/>
      </w:r>
      <w:r w:rsidR="000A4A61">
        <w:rPr>
          <w:noProof/>
        </w:rPr>
        <w:drawing>
          <wp:inline distT="0" distB="0" distL="0" distR="0" wp14:anchorId="2FCD29D7" wp14:editId="37437029">
            <wp:extent cx="5400040" cy="2199640"/>
            <wp:effectExtent l="0" t="0" r="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C76">
        <w:br/>
        <w:t>3) Diagrama de objetos</w:t>
      </w:r>
      <w:r w:rsidR="00766C76">
        <w:br/>
      </w:r>
      <w:r w:rsidR="00766C76">
        <w:rPr>
          <w:noProof/>
        </w:rPr>
        <w:drawing>
          <wp:inline distT="0" distB="0" distL="0" distR="0" wp14:anchorId="23AAF32C" wp14:editId="54D4410F">
            <wp:extent cx="5400040" cy="3958590"/>
            <wp:effectExtent l="0" t="0" r="0" b="381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E22" w:rsidRPr="00997D7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8FF44" w14:textId="77777777" w:rsidR="003F608A" w:rsidRDefault="003F608A" w:rsidP="004D6314">
      <w:pPr>
        <w:spacing w:after="0" w:line="240" w:lineRule="auto"/>
      </w:pPr>
      <w:r>
        <w:separator/>
      </w:r>
    </w:p>
  </w:endnote>
  <w:endnote w:type="continuationSeparator" w:id="0">
    <w:p w14:paraId="4E1DBD6A" w14:textId="77777777" w:rsidR="003F608A" w:rsidRDefault="003F608A" w:rsidP="004D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8907A" w14:textId="77777777" w:rsidR="003F608A" w:rsidRDefault="003F608A" w:rsidP="004D6314">
      <w:pPr>
        <w:spacing w:after="0" w:line="240" w:lineRule="auto"/>
      </w:pPr>
      <w:r>
        <w:separator/>
      </w:r>
    </w:p>
  </w:footnote>
  <w:footnote w:type="continuationSeparator" w:id="0">
    <w:p w14:paraId="530C2166" w14:textId="77777777" w:rsidR="003F608A" w:rsidRDefault="003F608A" w:rsidP="004D6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127C8" w14:textId="00D88AE9" w:rsidR="004D6314" w:rsidRDefault="004D6314">
    <w:pPr>
      <w:pStyle w:val="Encabezado"/>
      <w:rPr>
        <w:lang w:val="es-ES"/>
      </w:rPr>
    </w:pPr>
    <w:r>
      <w:rPr>
        <w:lang w:val="es-ES"/>
      </w:rPr>
      <w:t>Jorge Santana</w:t>
    </w:r>
  </w:p>
  <w:p w14:paraId="0E55BCFA" w14:textId="696142D2" w:rsidR="004D6314" w:rsidRPr="004D6314" w:rsidRDefault="004D6314">
    <w:pPr>
      <w:pStyle w:val="Encabezado"/>
      <w:rPr>
        <w:lang w:val="es-ES"/>
      </w:rPr>
    </w:pPr>
    <w:r>
      <w:rPr>
        <w:lang w:val="es-ES"/>
      </w:rPr>
      <w:t>APO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14"/>
    <w:rsid w:val="000A4A61"/>
    <w:rsid w:val="003F608A"/>
    <w:rsid w:val="004D6314"/>
    <w:rsid w:val="00633136"/>
    <w:rsid w:val="006C2039"/>
    <w:rsid w:val="00766C76"/>
    <w:rsid w:val="00981933"/>
    <w:rsid w:val="00997D7E"/>
    <w:rsid w:val="00A74E22"/>
    <w:rsid w:val="00B16D70"/>
    <w:rsid w:val="00C225B9"/>
    <w:rsid w:val="00D44CFB"/>
    <w:rsid w:val="00E60344"/>
    <w:rsid w:val="00FA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A22A"/>
  <w15:chartTrackingRefBased/>
  <w15:docId w15:val="{C2BA4C32-C65F-431B-9E84-F9B08A8B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31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D6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314"/>
    <w:rPr>
      <w:lang w:val="en-US"/>
    </w:rPr>
  </w:style>
  <w:style w:type="table" w:styleId="Tablaconcuadrcula">
    <w:name w:val="Table Grid"/>
    <w:basedOn w:val="Tablanormal"/>
    <w:uiPriority w:val="39"/>
    <w:rsid w:val="00997D7E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4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Hernandez</dc:creator>
  <cp:keywords/>
  <dc:description/>
  <cp:lastModifiedBy>Juan Hernandez</cp:lastModifiedBy>
  <cp:revision>4</cp:revision>
  <cp:lastPrinted>2020-12-01T17:36:00Z</cp:lastPrinted>
  <dcterms:created xsi:type="dcterms:W3CDTF">2020-11-27T16:46:00Z</dcterms:created>
  <dcterms:modified xsi:type="dcterms:W3CDTF">2020-12-01T17:39:00Z</dcterms:modified>
</cp:coreProperties>
</file>