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C87" w:rsidRDefault="005D65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I НАУКИ УКРАЇНИ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-159381</wp:posOffset>
            </wp:positionH>
            <wp:positionV relativeFrom="paragraph">
              <wp:posOffset>-234311</wp:posOffset>
            </wp:positionV>
            <wp:extent cx="1733550" cy="1733550"/>
            <wp:effectExtent l="0" t="0" r="0" b="0"/>
            <wp:wrapSquare wrapText="bothSides" distT="0" distB="0" distL="114300" distR="114300"/>
            <wp:docPr id="1" name="image9.png" descr="http://kpi.ua/files/images/kp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http://kpi.ua/files/images/kpi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73C87" w:rsidRDefault="005D652F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273C87" w:rsidRDefault="005D652F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«КИЇВСЬКИЙ ПОЛІТЕХНІЧНИЙ ІНСТИТУТ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ІМЕНІ ІГОРЯ СІКОРСЬКОГО»</w:t>
      </w:r>
    </w:p>
    <w:p w:rsidR="00273C87" w:rsidRDefault="005D652F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БІОМЕДИЧНОЇ ІНЖЕНЕРІЇ</w:t>
      </w:r>
    </w:p>
    <w:p w:rsidR="00273C87" w:rsidRDefault="005D652F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БІОМЕДИЧНОЇ КІБЕРНЕТИКИ</w:t>
      </w:r>
    </w:p>
    <w:p w:rsidR="00273C87" w:rsidRDefault="00273C8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73C87" w:rsidRDefault="00273C8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73C87" w:rsidRDefault="00273C8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73C87" w:rsidRDefault="00273C8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73C87" w:rsidRDefault="00273C8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73C87" w:rsidRDefault="00273C8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73C87" w:rsidRDefault="00273C8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73C87" w:rsidRDefault="00273C8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73C87" w:rsidRDefault="005D652F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Практична робота №1</w:t>
      </w:r>
    </w:p>
    <w:p w:rsidR="00273C87" w:rsidRDefault="005D652F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«</w:t>
      </w:r>
      <w:bookmarkStart w:id="1" w:name="_GoBack"/>
      <w:proofErr w:type="spellStart"/>
      <w:r w:rsidR="00BE092A" w:rsidRPr="00BE092A">
        <w:rPr>
          <w:rStyle w:val="yvvgbb"/>
          <w:rFonts w:ascii="Times New Roman" w:hAnsi="Times New Roman" w:cs="Times New Roman"/>
          <w:color w:val="000000" w:themeColor="text1"/>
          <w:sz w:val="28"/>
          <w:szCs w:val="20"/>
          <w:shd w:val="clear" w:color="auto" w:fill="FFFFFF"/>
        </w:rPr>
        <w:t>Методи</w:t>
      </w:r>
      <w:proofErr w:type="spellEnd"/>
      <w:r w:rsidR="00BE092A" w:rsidRPr="00BE092A">
        <w:rPr>
          <w:rStyle w:val="yvvgbb"/>
          <w:rFonts w:ascii="Times New Roman" w:hAnsi="Times New Roman" w:cs="Times New Roman"/>
          <w:color w:val="000000" w:themeColor="text1"/>
          <w:sz w:val="28"/>
          <w:szCs w:val="20"/>
          <w:shd w:val="clear" w:color="auto" w:fill="FFFFFF"/>
        </w:rPr>
        <w:t xml:space="preserve"> та </w:t>
      </w:r>
      <w:proofErr w:type="spellStart"/>
      <w:r w:rsidR="00BE092A" w:rsidRPr="00BE092A">
        <w:rPr>
          <w:rStyle w:val="yvvgbb"/>
          <w:rFonts w:ascii="Times New Roman" w:hAnsi="Times New Roman" w:cs="Times New Roman"/>
          <w:color w:val="000000" w:themeColor="text1"/>
          <w:sz w:val="28"/>
          <w:szCs w:val="20"/>
          <w:shd w:val="clear" w:color="auto" w:fill="FFFFFF"/>
        </w:rPr>
        <w:t>системи</w:t>
      </w:r>
      <w:proofErr w:type="spellEnd"/>
      <w:r w:rsidR="00BE092A" w:rsidRPr="00BE092A">
        <w:rPr>
          <w:rStyle w:val="yvvgbb"/>
          <w:rFonts w:ascii="Times New Roman" w:hAnsi="Times New Roman" w:cs="Times New Roman"/>
          <w:color w:val="000000" w:themeColor="text1"/>
          <w:sz w:val="28"/>
          <w:szCs w:val="20"/>
          <w:shd w:val="clear" w:color="auto" w:fill="FFFFFF"/>
        </w:rPr>
        <w:t xml:space="preserve"> штучного </w:t>
      </w:r>
      <w:proofErr w:type="spellStart"/>
      <w:r w:rsidR="00BE092A" w:rsidRPr="00BE092A">
        <w:rPr>
          <w:rStyle w:val="yvvgbb"/>
          <w:rFonts w:ascii="Times New Roman" w:hAnsi="Times New Roman" w:cs="Times New Roman"/>
          <w:color w:val="000000" w:themeColor="text1"/>
          <w:sz w:val="28"/>
          <w:szCs w:val="20"/>
          <w:shd w:val="clear" w:color="auto" w:fill="FFFFFF"/>
        </w:rPr>
        <w:t>інтелекту</w:t>
      </w:r>
      <w:bookmarkEnd w:id="1"/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»</w:t>
      </w:r>
    </w:p>
    <w:p w:rsidR="00273C87" w:rsidRPr="00BE092A" w:rsidRDefault="005D652F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36"/>
          <w:szCs w:val="40"/>
        </w:rPr>
      </w:pPr>
      <w:r w:rsidRPr="00BE092A">
        <w:rPr>
          <w:rFonts w:ascii="Times New Roman" w:eastAsia="Times New Roman" w:hAnsi="Times New Roman" w:cs="Times New Roman"/>
          <w:sz w:val="28"/>
          <w:szCs w:val="32"/>
        </w:rPr>
        <w:t>тема:</w:t>
      </w:r>
      <w:r w:rsidRPr="00BE092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BE092A">
        <w:rPr>
          <w:rFonts w:ascii="Times New Roman" w:eastAsia="Times New Roman" w:hAnsi="Times New Roman" w:cs="Times New Roman"/>
          <w:sz w:val="28"/>
          <w:szCs w:val="32"/>
        </w:rPr>
        <w:t>Методи</w:t>
      </w:r>
      <w:proofErr w:type="spellEnd"/>
      <w:r w:rsidRPr="00BE092A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proofErr w:type="spellStart"/>
      <w:r w:rsidRPr="00BE092A">
        <w:rPr>
          <w:rFonts w:ascii="Times New Roman" w:eastAsia="Times New Roman" w:hAnsi="Times New Roman" w:cs="Times New Roman"/>
          <w:sz w:val="28"/>
          <w:szCs w:val="32"/>
        </w:rPr>
        <w:t>розроблення</w:t>
      </w:r>
      <w:proofErr w:type="spellEnd"/>
      <w:r w:rsidRPr="00BE092A">
        <w:rPr>
          <w:rFonts w:ascii="Times New Roman" w:eastAsia="Times New Roman" w:hAnsi="Times New Roman" w:cs="Times New Roman"/>
          <w:sz w:val="28"/>
          <w:szCs w:val="32"/>
        </w:rPr>
        <w:t xml:space="preserve"> боту, </w:t>
      </w:r>
      <w:proofErr w:type="spellStart"/>
      <w:r w:rsidRPr="00BE092A">
        <w:rPr>
          <w:rFonts w:ascii="Times New Roman" w:eastAsia="Times New Roman" w:hAnsi="Times New Roman" w:cs="Times New Roman"/>
          <w:sz w:val="28"/>
          <w:szCs w:val="32"/>
        </w:rPr>
        <w:t>що</w:t>
      </w:r>
      <w:proofErr w:type="spellEnd"/>
      <w:r w:rsidRPr="00BE092A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proofErr w:type="spellStart"/>
      <w:r w:rsidRPr="00BE092A">
        <w:rPr>
          <w:rFonts w:ascii="Times New Roman" w:eastAsia="Times New Roman" w:hAnsi="Times New Roman" w:cs="Times New Roman"/>
          <w:sz w:val="28"/>
          <w:szCs w:val="32"/>
        </w:rPr>
        <w:t>реалізує</w:t>
      </w:r>
      <w:proofErr w:type="spellEnd"/>
      <w:r w:rsidRPr="00BE092A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proofErr w:type="spellStart"/>
      <w:r w:rsidRPr="00BE092A">
        <w:rPr>
          <w:rFonts w:ascii="Times New Roman" w:eastAsia="Times New Roman" w:hAnsi="Times New Roman" w:cs="Times New Roman"/>
          <w:sz w:val="28"/>
          <w:szCs w:val="32"/>
        </w:rPr>
        <w:t>інтелектуальний</w:t>
      </w:r>
      <w:proofErr w:type="spellEnd"/>
      <w:r w:rsidRPr="00BE092A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proofErr w:type="spellStart"/>
      <w:r w:rsidRPr="00BE092A">
        <w:rPr>
          <w:rFonts w:ascii="Times New Roman" w:eastAsia="Times New Roman" w:hAnsi="Times New Roman" w:cs="Times New Roman"/>
          <w:sz w:val="28"/>
          <w:szCs w:val="32"/>
        </w:rPr>
        <w:t>діалог</w:t>
      </w:r>
      <w:proofErr w:type="spellEnd"/>
    </w:p>
    <w:p w:rsidR="00273C87" w:rsidRDefault="00273C8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73C87" w:rsidRDefault="00273C8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73C87" w:rsidRDefault="00273C8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73C87" w:rsidRDefault="00273C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73C87" w:rsidRDefault="00273C8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73C87" w:rsidRDefault="00273C8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73C87" w:rsidRDefault="005D652F">
      <w:pPr>
        <w:spacing w:after="0" w:line="240" w:lineRule="auto"/>
        <w:ind w:left="6237" w:hanging="282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30j0zll" w:colFirst="0" w:colLast="0"/>
      <w:bookmarkEnd w:id="2"/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273C87" w:rsidRDefault="005D652F">
      <w:pPr>
        <w:spacing w:after="0" w:line="240" w:lineRule="auto"/>
        <w:ind w:left="6237" w:hanging="28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 БС-03</w:t>
      </w:r>
    </w:p>
    <w:p w:rsidR="00273C87" w:rsidRDefault="005D652F">
      <w:pPr>
        <w:spacing w:after="0" w:line="240" w:lineRule="auto"/>
        <w:ind w:left="6237" w:hanging="282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Затуловський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Г. А.</w:t>
      </w:r>
    </w:p>
    <w:p w:rsidR="00273C87" w:rsidRDefault="005D652F">
      <w:pPr>
        <w:spacing w:after="0" w:line="240" w:lineRule="auto"/>
        <w:ind w:left="6237" w:hanging="282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202124"/>
          <w:sz w:val="28"/>
          <w:szCs w:val="28"/>
          <w:shd w:val="clear" w:color="auto" w:fill="F8F9FA"/>
        </w:rPr>
        <w:t>Перевірела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273C87" w:rsidRDefault="005D652F">
      <w:pPr>
        <w:spacing w:after="0" w:line="240" w:lineRule="auto"/>
        <w:ind w:left="6237" w:hanging="28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доц. </w:t>
      </w:r>
      <w:hyperlink r:id="rId7">
        <w:r w:rsidR="00091EDD" w:rsidRPr="00091EDD">
          <w:rPr>
            <w:rFonts w:ascii="Times New Roman" w:hAnsi="Times New Roman" w:cs="Times New Roman"/>
            <w:sz w:val="28"/>
          </w:rPr>
          <w:t>Піднебесна</w:t>
        </w:r>
        <w:r w:rsidR="00091EDD">
          <w:rPr>
            <w:lang w:val="uk-UA"/>
          </w:rPr>
          <w:t xml:space="preserve"> </w:t>
        </w:r>
        <w:r>
          <w:rPr>
            <w:rFonts w:ascii="Times New Roman" w:eastAsia="Times New Roman" w:hAnsi="Times New Roman" w:cs="Times New Roman"/>
            <w:color w:val="141518"/>
            <w:sz w:val="28"/>
            <w:szCs w:val="28"/>
          </w:rPr>
          <w:t>Г. А.</w:t>
        </w:r>
      </w:hyperlink>
    </w:p>
    <w:p w:rsidR="00273C87" w:rsidRDefault="00273C8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73C87" w:rsidRDefault="00273C8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73C87" w:rsidRDefault="00273C8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73C87" w:rsidRDefault="005D652F">
      <w:pPr>
        <w:spacing w:after="0" w:line="240" w:lineRule="auto"/>
        <w:ind w:left="5954" w:right="-425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Зараховано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_._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__._______</w:t>
      </w:r>
    </w:p>
    <w:p w:rsidR="00273C87" w:rsidRDefault="00273C87">
      <w:pPr>
        <w:spacing w:after="0" w:line="240" w:lineRule="auto"/>
        <w:ind w:left="6237" w:righ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73C87" w:rsidRDefault="005D652F">
      <w:pPr>
        <w:spacing w:after="0" w:line="240" w:lineRule="auto"/>
        <w:ind w:left="5954" w:right="-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</w:t>
      </w:r>
    </w:p>
    <w:p w:rsidR="00273C87" w:rsidRDefault="005D652F">
      <w:pPr>
        <w:spacing w:after="0" w:line="240" w:lineRule="auto"/>
        <w:ind w:left="5954" w:right="-425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(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підпис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викладача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)</w:t>
      </w:r>
    </w:p>
    <w:p w:rsidR="00273C87" w:rsidRDefault="00273C87">
      <w:pPr>
        <w:spacing w:after="0" w:line="240" w:lineRule="auto"/>
        <w:ind w:left="694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73C87" w:rsidRDefault="00273C8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73C87" w:rsidRDefault="00273C8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73C87" w:rsidRDefault="00273C8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73C87" w:rsidRDefault="005D652F">
      <w:pPr>
        <w:spacing w:after="0" w:line="36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273C87">
          <w:footerReference w:type="default" r:id="rId8"/>
          <w:pgSz w:w="11906" w:h="16838"/>
          <w:pgMar w:top="1134" w:right="1134" w:bottom="1134" w:left="1134" w:header="709" w:footer="709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Київ-2023</w:t>
      </w:r>
    </w:p>
    <w:p w:rsidR="00273C87" w:rsidRDefault="005D652F">
      <w:pPr>
        <w:spacing w:after="240"/>
        <w:ind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Мета:</w:t>
      </w:r>
      <w: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Cпособи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інтелектуальної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задачі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пошуку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методів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реалізації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діалогу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73C87" w:rsidRDefault="005D652F">
      <w:pPr>
        <w:spacing w:after="240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Необхідно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проаналізувати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основні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властивості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штучного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інтелекту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реалізувати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інтелектуальний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діалог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користувача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комп’ютером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84858" w:rsidRDefault="005D652F" w:rsidP="00584858">
      <w:pPr>
        <w:spacing w:after="240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діалогу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користувача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скластись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ілюзія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розмова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відбувається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реальному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часі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подібно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спілкування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чаті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Однак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співрозмовник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користувача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гарно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продумані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відповіді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розробника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Для прикладу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ознайомитись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створеною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Еліза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Необхідно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реалізований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інтерфейс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розмови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можуть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бути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питання-відповідь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sz w:val="28"/>
          <w:szCs w:val="28"/>
        </w:rPr>
        <w:t>змова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будь-яку тему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збереженням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всього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діалогу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треба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реалізувати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лічильник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рахує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загальну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кількість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балів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кількість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питань-відповідей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проведеному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діалозі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дозволяють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виявити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те,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співрозмовник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людина.</w:t>
      </w:r>
      <w:proofErr w:type="spellEnd"/>
    </w:p>
    <w:p w:rsidR="00273C87" w:rsidRPr="00584858" w:rsidRDefault="005D652F" w:rsidP="00584858">
      <w:pPr>
        <w:spacing w:after="240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Вик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онання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273C87" w:rsidRDefault="005D652F">
      <w:pPr>
        <w:tabs>
          <w:tab w:val="left" w:pos="2160"/>
        </w:tabs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</w:rPr>
        <w:t>цій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</w:rPr>
        <w:t>програмі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</w:rPr>
        <w:t>був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</w:rPr>
        <w:t>реалізований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</w:rPr>
        <w:t>дружній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</w:rPr>
        <w:t>діалог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</w:rPr>
        <w:t>якому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</w:rPr>
        <w:t>була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</w:rPr>
        <w:t>якому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</w:rPr>
        <w:t>співрозмовника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</w:rPr>
        <w:t>мав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</w:rPr>
        <w:t>злагодитись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</w:rPr>
        <w:t>враження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</w:rPr>
        <w:t>що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</w:rPr>
        <w:t>він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</w:rPr>
        <w:t>розмовляє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з реальною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</w:rPr>
        <w:t>людиною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.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</w:rPr>
        <w:t>цього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</w:rPr>
        <w:t>були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</w:rPr>
        <w:t>передбачені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</w:rPr>
        <w:t>можливі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</w:rPr>
        <w:t>розваги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</w:rPr>
        <w:t>діалогів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</w:rPr>
        <w:t>які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могли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</w:rPr>
        <w:t>активуватися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</w:rPr>
        <w:t>якщо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</w:rPr>
        <w:t>користувач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</w:rPr>
        <w:t>введе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</w:rPr>
        <w:t>евні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</w:rPr>
        <w:t>ключові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слова.</w:t>
      </w:r>
    </w:p>
    <w:p w:rsidR="00273C87" w:rsidRDefault="00273C87">
      <w:pPr>
        <w:tabs>
          <w:tab w:val="left" w:pos="2160"/>
        </w:tabs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</w:rPr>
      </w:pPr>
    </w:p>
    <w:p w:rsidR="00273C87" w:rsidRDefault="005D652F">
      <w:pPr>
        <w:tabs>
          <w:tab w:val="left" w:pos="2160"/>
        </w:tabs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</w:rPr>
        <w:t>Змінна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</w:rPr>
        <w:t>point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</w:rPr>
        <w:t>збереження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загальну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кількість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балів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діалогу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матрицю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збереження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відповідей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користувача</w:t>
      </w:r>
      <w:proofErr w:type="spellEnd"/>
    </w:p>
    <w:p w:rsidR="00273C87" w:rsidRDefault="005D652F">
      <w:pPr>
        <w:tabs>
          <w:tab w:val="left" w:pos="216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486107" cy="628738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628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3C87" w:rsidRDefault="005D652F">
      <w:pPr>
        <w:tabs>
          <w:tab w:val="left" w:pos="216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Початок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діалогу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73C87" w:rsidRDefault="005D652F">
      <w:pPr>
        <w:tabs>
          <w:tab w:val="left" w:pos="216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155194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1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3C87" w:rsidRDefault="005D652F">
      <w:pPr>
        <w:tabs>
          <w:tab w:val="left" w:pos="216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Перша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частина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</w:rPr>
        <w:t>діалогу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</w:rPr>
        <w:t>якому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</w:rPr>
        <w:t>обговорюється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спорт</w:t>
      </w:r>
    </w:p>
    <w:p w:rsidR="00273C87" w:rsidRDefault="005D652F">
      <w:pPr>
        <w:tabs>
          <w:tab w:val="left" w:pos="216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1732915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2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3C87" w:rsidRDefault="005D652F">
      <w:pPr>
        <w:tabs>
          <w:tab w:val="left" w:pos="216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Друга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частина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діалогу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обговорюється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улюблена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страва</w:t>
      </w:r>
      <w:proofErr w:type="spellEnd"/>
    </w:p>
    <w:p w:rsidR="00273C87" w:rsidRDefault="005D652F">
      <w:pPr>
        <w:tabs>
          <w:tab w:val="left" w:pos="216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185483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4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3C87" w:rsidRDefault="005D652F">
      <w:pPr>
        <w:tabs>
          <w:tab w:val="left" w:pos="2160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Третя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частина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діалогу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обговорюється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не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</w:rPr>
        <w:t>улюблена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</w:rPr>
        <w:t>страва</w:t>
      </w:r>
      <w:proofErr w:type="spellEnd"/>
    </w:p>
    <w:p w:rsidR="00273C87" w:rsidRDefault="005D652F">
      <w:pPr>
        <w:tabs>
          <w:tab w:val="left" w:pos="216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1223010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3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3C87" w:rsidRDefault="005D652F">
      <w:pPr>
        <w:tabs>
          <w:tab w:val="left" w:pos="2160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Четверта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частина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діалогу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обговорюється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заняття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час</w:t>
      </w:r>
    </w:p>
    <w:p w:rsidR="00273C87" w:rsidRDefault="005D652F">
      <w:pPr>
        <w:tabs>
          <w:tab w:val="left" w:pos="2160"/>
        </w:tabs>
        <w:rPr>
          <w:rFonts w:ascii="Times New Roman" w:eastAsia="Times New Roman" w:hAnsi="Times New Roman" w:cs="Times New Roman"/>
          <w:sz w:val="28"/>
          <w:szCs w:val="28"/>
        </w:rPr>
      </w:pPr>
      <w:bookmarkStart w:id="3" w:name="_1fob9te" w:colFirst="0" w:colLast="0"/>
      <w:bookmarkEnd w:id="3"/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63429" cy="1743318"/>
            <wp:effectExtent l="0" t="0" r="0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7433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3C87" w:rsidRDefault="005D652F">
      <w:pPr>
        <w:tabs>
          <w:tab w:val="left" w:pos="2160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Реалізація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</w:rPr>
        <w:t>прощання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</w:rPr>
        <w:t>користувачем</w:t>
      </w:r>
      <w:proofErr w:type="spellEnd"/>
    </w:p>
    <w:p w:rsidR="00273C87" w:rsidRDefault="005D652F">
      <w:pPr>
        <w:tabs>
          <w:tab w:val="left" w:pos="216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106113" cy="819264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8192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3C87" w:rsidRDefault="005D652F">
      <w:pPr>
        <w:tabs>
          <w:tab w:val="left" w:pos="2160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Функція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save_dialog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бібліотека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збереження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діалогу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у файл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Dialog.txt</w:t>
      </w:r>
    </w:p>
    <w:p w:rsidR="00273C87" w:rsidRDefault="005D652F">
      <w:pPr>
        <w:tabs>
          <w:tab w:val="left" w:pos="2160"/>
        </w:tabs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0425" cy="4594225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4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0425" cy="4178935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8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3C87" w:rsidRDefault="005D652F">
      <w:r>
        <w:br w:type="page"/>
      </w:r>
    </w:p>
    <w:p w:rsidR="00273C87" w:rsidRDefault="00273C87">
      <w:pPr>
        <w:tabs>
          <w:tab w:val="left" w:pos="2160"/>
        </w:tabs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73C87" w:rsidRDefault="005D652F">
      <w:pPr>
        <w:tabs>
          <w:tab w:val="left" w:pos="216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Лістинг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мові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Python</w:t>
      </w:r>
      <w:proofErr w:type="spellEnd"/>
    </w:p>
    <w:p w:rsidR="00273C87" w:rsidRDefault="005D652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A9B7C6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import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sys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def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C66D"/>
          <w:sz w:val="20"/>
          <w:szCs w:val="20"/>
        </w:rPr>
        <w:t>save_dialog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answer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,</w:t>
      </w:r>
      <w:r>
        <w:rPr>
          <w:rFonts w:ascii="Courier New" w:eastAsia="Courier New" w:hAnsi="Courier New" w:cs="Courier New"/>
          <w:color w:val="72737A"/>
          <w:sz w:val="20"/>
          <w:szCs w:val="20"/>
        </w:rPr>
        <w:t>point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point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file_path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'dialog.txt'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sys.stdout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</w:rPr>
        <w:t>open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file_path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"w"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Привіт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, мене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зовуть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Георгій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Затуловський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, але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ти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можешь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звати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мене просто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Затула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>\n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      "А як тебе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звуть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?"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answer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point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])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f'Дуже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пріємно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{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answer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point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}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, я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дуже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радий,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що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ми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познайомилися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>\n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     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f'Скажи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мені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будь-ласка, як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в тебе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справи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?'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point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answer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point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])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f'Зрозуміло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. А в мене все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гаразд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сьогодні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намагався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зробити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домашнє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завдання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з предмету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інформаціїної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безпеки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\n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f'Трохи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пізніше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піду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у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тренажерний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зал,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доречі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, а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тобі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п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одобається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займатися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спортом?'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point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answer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point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])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if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Ні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'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in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answer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point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]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or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ні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'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in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answer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point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]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or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неподобоється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'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in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answer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point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]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or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ненавиджу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'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in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answer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point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]):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f'Угу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розумію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що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не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всім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подобається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займатися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спортом'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elif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'так'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in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answer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point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]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or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подобається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'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in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answer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point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]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or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полюбляю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'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in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answer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point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]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or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"Так"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in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answer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point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]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or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"Люблю"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in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answer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point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]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or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"люблю"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in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answer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point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]):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f'Ого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! А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який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саме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вид спорту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тобі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подобається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? 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point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answer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point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])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if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'футбол'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in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answer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point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]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or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'Футбол'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in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answer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point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]):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f'Я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теж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полюбляю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його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, я граю вратарем у футбольному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клу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бі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Зірка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\n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             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f'Вчора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наприклад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ми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грали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з клубом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Дінамо-Київ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та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зіграли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в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нічию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з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рахунком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2 - 2.'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else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f'Це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цікавий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вид спорту!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Мені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вот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подобається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футбол, я граю вратарем у футбольному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клубі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Зірка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\n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 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f'Вчора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наприклад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ми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грали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з клубом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Дінамо-Київ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та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зіграли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в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нічию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з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рахунком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2 - 2.'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else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f'Угу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зрозумів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f'А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яка твоя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улюблена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страва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?'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point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answer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point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])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if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Морозиво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"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in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answer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point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]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or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морозиво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"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in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answer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point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]):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f'Це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теж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моя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улюблена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страва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!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\n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         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f'В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нас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багато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спільних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інтересів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\n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         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f'А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який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в тебе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найулюблениший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смак?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Мій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шоколадно-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лимонове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.'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point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answer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point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])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if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'Шоколадно-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лимонове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'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in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answer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point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]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or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'шоколадно-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лимонове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'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in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answer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point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]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or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теж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'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in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answer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point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]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or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найулюблениший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'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in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answer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point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]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or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улюблений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'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in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answer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point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]):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f'Ну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це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ж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зрозуміло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.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Воно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ж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найсмачніше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.'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if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point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&gt;=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5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lastRenderedPageBreak/>
        <w:t xml:space="preserve">                </w:t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f'у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нас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багато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чого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спільного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.'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else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f'Я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теж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полюбляю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його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.'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point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else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f'Мені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не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дуже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подобується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{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answer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point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}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, я люблю шоколадно-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лимонове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морозиво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\n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         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f'Контраст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солодкого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та кислого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робить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його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особливо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смачним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на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тлі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інших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смаків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>\n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point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'А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що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ти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найбільше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не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любиш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їсти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?'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answer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point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])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if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пш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еничну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кашу'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in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answer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point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]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or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Пшеничну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кашу'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in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answer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point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]):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f'Я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теж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її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не люблю, у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дитинстві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мене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змушували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її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їсти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хоча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я не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хотів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.'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else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f'А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мені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не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подобоється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пшеничну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кашу,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бо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мені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не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подобоється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її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смак 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point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Доречі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чим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ти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займаєшься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у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вільний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час?'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answer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point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])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if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Англійськ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'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in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answer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point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]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or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англійськ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'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in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answer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point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]):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'Я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теж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це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роблю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, а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чи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не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хочеш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вчитися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разом?'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point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answer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point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])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point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else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'Угу, а я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вчу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англійську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мову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sys.stdout.close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return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point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answer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[ ]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Привіт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, мене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зовуть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Георгій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Затуловський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, але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ти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можешь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звати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мене просто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Затула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>\n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   "А як тебе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звуть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?"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answer.append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</w:rPr>
        <w:t>input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f'Дуже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пріємно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{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answer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point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}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, я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дуже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радий,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що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ми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познайомилися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>\n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 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f'Скажи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мені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будь-ласка, як в тебе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справи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?'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point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+=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answer.append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</w:rPr>
        <w:t>input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f'Зрозуміло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. А в мене все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гаразд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сьогодні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намагався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зробити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домашнє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завдання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з предмету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інформаціїної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безпеки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\n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 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f'Трохи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пізніше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піду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у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тренажерний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зал,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доречі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, а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тобі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подобається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займатися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спортом?'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point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+=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answer.append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</w:rPr>
        <w:t>input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if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(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Ні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'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in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nswer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point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]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or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ні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'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in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answer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point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]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or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'неподобоється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'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in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answer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point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]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or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ненавиджу'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in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answer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point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] 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f'Угу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розумію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що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не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всім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подобається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займатися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спортом'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elif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'так'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in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answer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point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]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or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подобається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'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in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answer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point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]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or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полюбляю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'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in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answer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point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]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or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"Так"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in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answer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point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]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or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"Люблю"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in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answer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point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]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or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"люблю"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in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answer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point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]):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f'Ого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! А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який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саме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вид спорту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тобі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подобається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? 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point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</w:r>
      <w:r>
        <w:rPr>
          <w:rFonts w:ascii="Courier New" w:eastAsia="Courier New" w:hAnsi="Courier New" w:cs="Courier New"/>
          <w:color w:val="6897BB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answer.append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</w:rPr>
        <w:t>input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if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'футбол'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in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answer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point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]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or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'Футбол'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in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answer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point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]):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f'Я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теж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полюбляю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його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, я граю вратарем у футбольному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клубі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Зірка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\n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'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         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f'Вчора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наприклад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ми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грали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з клубом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Дінамо-Київ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та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зіграли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в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нічию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з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рахунком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2 - 2.'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else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f'Це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цікавий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вид спорту!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Мені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в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от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подобається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футбол, я граю вратарем у футбольному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клубі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Зірка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\n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         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f'Вчора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наприклад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ми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грали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з клубом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Дінамо-Київ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та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зіграли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в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нічию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з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рахунком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2 - 2.'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else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f'Угу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зрозумів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f'А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яка твоя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улюблена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страва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?'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point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+=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answer.append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</w:rPr>
        <w:t>input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if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Морозиво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"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in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answer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point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]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or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морозиво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"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in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answer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point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]):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f'Це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теж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моя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улюблена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страва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!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\n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     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f'В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нас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багато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спільних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інтересів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\n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     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f'А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який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в тебе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найулюблениший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смак?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Мій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шоколадно-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лимонове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.'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point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answer.append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</w:rPr>
        <w:t>input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if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'Шоколадно-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лимонове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'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in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answer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point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]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or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'шоколадно-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лимонове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'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in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answer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point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]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or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теж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'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in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answer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point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]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or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найулюблениший'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in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answer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point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]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or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улюблений'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in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answer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point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]):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f'Ну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це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ж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зрозуміло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.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Воно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ж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найсмачніше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.'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if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point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&gt;=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5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f'у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нас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багато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чого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спільного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.'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else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f'Я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теж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полюбляю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його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.'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point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else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f'Мені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не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дуже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подобується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{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answer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point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}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, я люблю шоколадно-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лимонове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морозиво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\n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 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f'Контраст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солодкого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та кислого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робить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його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особливо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смачним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на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тлі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інших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смаків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>\n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point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'А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що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ти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найбільше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не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любиш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їсти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?'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answer.append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</w:rPr>
        <w:t>input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if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пшеничну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кашу'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in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answer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point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]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or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Пш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еничну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кашу'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in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answer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point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]):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f'Я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теж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її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не люблю, у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дитинстві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мене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змушували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її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їсти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хоча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я не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хотів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.'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else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f'А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мені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не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подобоється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пшеничну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кашу,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бо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мені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не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подобоється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її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смак 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point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Доречі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чим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ти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займаєшься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у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вільний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час?'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answer.append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</w:rPr>
        <w:t>input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if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Англійськ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'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in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answer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point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]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or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англійськ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'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in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answer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point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]):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'Я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теж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це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роблю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, а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чи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не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хочеш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вчитися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разом?'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point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answer.append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</w:rPr>
        <w:t>input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point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else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'Угу, а я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вчу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англійську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мову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f'Добре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мені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вже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треба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бігти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на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тренування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.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Бувай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!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\n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  f'-------------------------------------------------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\n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 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f'Загальна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кількість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відповідей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: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{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point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>}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lastRenderedPageBreak/>
        <w:br/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save_dialog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answer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,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point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</w:p>
    <w:p w:rsidR="00273C87" w:rsidRDefault="00273C8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A9B7C6"/>
          <w:sz w:val="20"/>
          <w:szCs w:val="20"/>
        </w:rPr>
      </w:pPr>
    </w:p>
    <w:p w:rsidR="00273C87" w:rsidRDefault="005D652F">
      <w:pPr>
        <w:tabs>
          <w:tab w:val="left" w:pos="216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273C87" w:rsidRDefault="005D652F">
      <w:pPr>
        <w:tabs>
          <w:tab w:val="left" w:pos="216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3znysh7" w:colFirst="0" w:colLast="0"/>
      <w:bookmarkEnd w:id="4"/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4399915"/>
            <wp:effectExtent l="0" t="0" r="0" b="0"/>
            <wp:docPr id="1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9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3C87" w:rsidRDefault="005D652F">
      <w:pPr>
        <w:tabs>
          <w:tab w:val="left" w:pos="216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Файл Dіalog.txt</w:t>
      </w:r>
    </w:p>
    <w:p w:rsidR="00273C87" w:rsidRDefault="005D652F">
      <w:pPr>
        <w:tabs>
          <w:tab w:val="left" w:pos="216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0425" cy="2770505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0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3C87" w:rsidRDefault="00273C87">
      <w:pPr>
        <w:tabs>
          <w:tab w:val="left" w:pos="216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2et92p0" w:colFirst="0" w:colLast="0"/>
      <w:bookmarkEnd w:id="5"/>
    </w:p>
    <w:p w:rsidR="00273C87" w:rsidRDefault="005D652F">
      <w:pPr>
        <w:spacing w:after="240"/>
        <w:ind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Висновок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реалізували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сценарій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діалогу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користувача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скластись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ілюзія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розмова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відбувається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реальному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часі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лічильник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рахує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загальну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кількість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балів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кількість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питань-відповідей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проведеному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діалозі</w:t>
      </w:r>
      <w:proofErr w:type="spellEnd"/>
    </w:p>
    <w:p w:rsidR="00273C87" w:rsidRDefault="00273C87">
      <w:pPr>
        <w:jc w:val="both"/>
        <w:rPr>
          <w:sz w:val="28"/>
          <w:szCs w:val="28"/>
        </w:rPr>
      </w:pPr>
    </w:p>
    <w:p w:rsidR="00273C87" w:rsidRDefault="00273C8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73C87" w:rsidRDefault="00273C87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273C87"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652F" w:rsidRDefault="005D652F">
      <w:pPr>
        <w:spacing w:after="0" w:line="240" w:lineRule="auto"/>
      </w:pPr>
      <w:r>
        <w:separator/>
      </w:r>
    </w:p>
  </w:endnote>
  <w:endnote w:type="continuationSeparator" w:id="0">
    <w:p w:rsidR="005D652F" w:rsidRDefault="005D6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C87" w:rsidRDefault="00273C8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both"/>
      <w:rPr>
        <w:rFonts w:ascii="Times New Roman" w:eastAsia="Times New Roman" w:hAnsi="Times New Roman" w:cs="Times New Roman"/>
        <w:color w:val="000000"/>
        <w:sz w:val="28"/>
        <w:szCs w:val="28"/>
      </w:rPr>
    </w:pPr>
  </w:p>
  <w:p w:rsidR="00273C87" w:rsidRDefault="00273C8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both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652F" w:rsidRDefault="005D652F">
      <w:pPr>
        <w:spacing w:after="0" w:line="240" w:lineRule="auto"/>
      </w:pPr>
      <w:r>
        <w:separator/>
      </w:r>
    </w:p>
  </w:footnote>
  <w:footnote w:type="continuationSeparator" w:id="0">
    <w:p w:rsidR="005D652F" w:rsidRDefault="005D65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C87"/>
    <w:rsid w:val="00091EDD"/>
    <w:rsid w:val="00273C87"/>
    <w:rsid w:val="00584858"/>
    <w:rsid w:val="005D652F"/>
    <w:rsid w:val="00935D45"/>
    <w:rsid w:val="00BE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553FF"/>
  <w15:docId w15:val="{89FA65C6-01F2-4646-AB71-99E0C1362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3">
    <w:name w:val="heading 3"/>
    <w:basedOn w:val="a"/>
    <w:next w:val="a"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yvvgbb">
    <w:name w:val="yvvgbb"/>
    <w:basedOn w:val="a0"/>
    <w:rsid w:val="00BE0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schedule.kpi.ua/lecturers?lecturerId=dd1040cd-9502-41a6-b58e-75a48cc42934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1409</Words>
  <Characters>8035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Жора</dc:creator>
  <cp:lastModifiedBy>Пользователь Windows</cp:lastModifiedBy>
  <cp:revision>2</cp:revision>
  <dcterms:created xsi:type="dcterms:W3CDTF">2023-02-17T08:10:00Z</dcterms:created>
  <dcterms:modified xsi:type="dcterms:W3CDTF">2023-02-17T08:10:00Z</dcterms:modified>
</cp:coreProperties>
</file>