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A7CF" w14:textId="77777777" w:rsidR="007A1453" w:rsidRDefault="007A1453" w:rsidP="007A1453"/>
    <w:p w14:paraId="3E4B78BF" w14:textId="77777777" w:rsidR="00FC256A" w:rsidRPr="007A1453" w:rsidRDefault="00FC256A" w:rsidP="009C2402">
      <w:pPr>
        <w:rPr>
          <w:sz w:val="40"/>
          <w:szCs w:val="40"/>
        </w:rPr>
      </w:pPr>
      <w:r w:rsidRPr="007A1453">
        <w:rPr>
          <w:sz w:val="40"/>
          <w:szCs w:val="40"/>
          <w:lang w:val="nl"/>
        </w:rPr>
        <w:t xml:space="preserve">Mondelinge expressie </w:t>
      </w:r>
    </w:p>
    <w:p w14:paraId="1F17C180" w14:textId="77777777" w:rsidR="00FC256A" w:rsidRPr="00FC256A" w:rsidRDefault="00FC256A" w:rsidP="00FC256A">
      <w:pPr>
        <w:pStyle w:val="Lijstalinea"/>
        <w:numPr>
          <w:ilvl w:val="0"/>
          <w:numId w:val="7"/>
        </w:numPr>
        <w:rPr>
          <w:sz w:val="40"/>
          <w:szCs w:val="40"/>
        </w:rPr>
      </w:pPr>
      <w:r w:rsidRPr="007A1453">
        <w:rPr>
          <w:sz w:val="40"/>
          <w:szCs w:val="40"/>
          <w:lang w:val="nl"/>
        </w:rPr>
        <w:t>Er bestaat niet zoiets als een gezin!</w:t>
      </w:r>
    </w:p>
    <w:p w14:paraId="46DC5370" w14:textId="2D61B63C" w:rsidR="00FC256A" w:rsidRPr="00FC256A" w:rsidRDefault="00FC256A" w:rsidP="00FC256A">
      <w:pPr>
        <w:pStyle w:val="Lijstalinea"/>
        <w:numPr>
          <w:ilvl w:val="0"/>
          <w:numId w:val="11"/>
        </w:numPr>
        <w:rPr>
          <w:sz w:val="40"/>
          <w:szCs w:val="40"/>
        </w:rPr>
      </w:pPr>
      <w:r w:rsidRPr="00FC256A">
        <w:rPr>
          <w:sz w:val="40"/>
          <w:szCs w:val="40"/>
          <w:lang w:val="nl"/>
        </w:rPr>
        <w:t>Zie het is gelanceerd - p.116-118</w:t>
      </w:r>
    </w:p>
    <w:p w14:paraId="0D79BBBE" w14:textId="0560E590" w:rsidR="00FC256A" w:rsidRDefault="00FC256A" w:rsidP="00FC256A">
      <w:pPr>
        <w:pStyle w:val="Lijstalinea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  <w:lang w:val="nl"/>
        </w:rPr>
        <w:t xml:space="preserve"> In wat voor gezin woon je nu en in wat voor gezin wil je later wonen?</w:t>
      </w:r>
    </w:p>
    <w:p w14:paraId="12242984" w14:textId="59BC627B" w:rsidR="00FC256A" w:rsidRDefault="00FC256A" w:rsidP="00FC256A">
      <w:pPr>
        <w:pStyle w:val="Lijstalinea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  <w:lang w:val="nl"/>
        </w:rPr>
        <w:t>Ben je blij met het type gezin waarin je nu leeft? Waarom (niet)?</w:t>
      </w:r>
    </w:p>
    <w:p w14:paraId="105956FE" w14:textId="7D44CF08" w:rsidR="00FC256A" w:rsidRDefault="00FC256A" w:rsidP="00FC256A">
      <w:pPr>
        <w:pStyle w:val="Lijstalinea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  <w:lang w:val="nl"/>
        </w:rPr>
        <w:t>Waarom woonde je liever later in het type gezin dat je koos?</w:t>
      </w:r>
    </w:p>
    <w:p w14:paraId="4E6AFDED" w14:textId="52204C7D" w:rsidR="00FC256A" w:rsidRDefault="00FC256A" w:rsidP="00FC256A">
      <w:pPr>
        <w:pStyle w:val="Lijstalinea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  <w:lang w:val="nl"/>
        </w:rPr>
        <w:t>Wil je liever later in een groot gezin wonen of niet? Waarom (niet)?</w:t>
      </w:r>
    </w:p>
    <w:p w14:paraId="799C5B04" w14:textId="52924EA0" w:rsidR="00FC256A" w:rsidRPr="007A1453" w:rsidRDefault="00FC256A" w:rsidP="00FC256A">
      <w:pPr>
        <w:pStyle w:val="Lijstalinea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  <w:lang w:val="nl"/>
        </w:rPr>
        <w:t>Selecteer nog twee gezinstypen en geef beide ten minste twee voordelen en twee nadelen. Argumenteer goed</w:t>
      </w:r>
    </w:p>
    <w:p w14:paraId="5FC5A9CA" w14:textId="77777777" w:rsidR="00FC256A" w:rsidRPr="007A1453" w:rsidRDefault="00FC256A" w:rsidP="00FC256A">
      <w:pPr>
        <w:pStyle w:val="Lijstalinea"/>
        <w:rPr>
          <w:sz w:val="40"/>
          <w:szCs w:val="40"/>
        </w:rPr>
      </w:pPr>
    </w:p>
    <w:sectPr w:rsidR="00FC256A" w:rsidRPr="007A1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A4C"/>
    <w:multiLevelType w:val="hybridMultilevel"/>
    <w:tmpl w:val="48402B68"/>
    <w:lvl w:ilvl="0" w:tplc="04E4F0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6662E"/>
    <w:multiLevelType w:val="multilevel"/>
    <w:tmpl w:val="7EA2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05507E0"/>
    <w:multiLevelType w:val="hybridMultilevel"/>
    <w:tmpl w:val="A16C307E"/>
    <w:lvl w:ilvl="0" w:tplc="E65C0434">
      <w:start w:val="1"/>
      <w:numFmt w:val="bullet"/>
      <w:lvlText w:val=""/>
      <w:lvlJc w:val="left"/>
      <w:pPr>
        <w:ind w:left="760" w:hanging="40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348D0"/>
    <w:multiLevelType w:val="hybridMultilevel"/>
    <w:tmpl w:val="B030D130"/>
    <w:lvl w:ilvl="0" w:tplc="7542C8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FA62AF"/>
    <w:multiLevelType w:val="hybridMultilevel"/>
    <w:tmpl w:val="3A02B704"/>
    <w:lvl w:ilvl="0" w:tplc="1B4EE4D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447EE"/>
    <w:multiLevelType w:val="hybridMultilevel"/>
    <w:tmpl w:val="4BB82C82"/>
    <w:lvl w:ilvl="0" w:tplc="6CD0FA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A1AAB"/>
    <w:multiLevelType w:val="hybridMultilevel"/>
    <w:tmpl w:val="349CB1BA"/>
    <w:lvl w:ilvl="0" w:tplc="D8585F0E">
      <w:start w:val="1"/>
      <w:numFmt w:val="bullet"/>
      <w:lvlText w:val=""/>
      <w:lvlJc w:val="left"/>
      <w:pPr>
        <w:ind w:left="1120" w:hanging="40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F8434C"/>
    <w:multiLevelType w:val="multilevel"/>
    <w:tmpl w:val="0A34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82687942">
    <w:abstractNumId w:val="0"/>
  </w:num>
  <w:num w:numId="2" w16cid:durableId="587153755">
    <w:abstractNumId w:val="4"/>
  </w:num>
  <w:num w:numId="3" w16cid:durableId="1079668307">
    <w:abstractNumId w:val="5"/>
  </w:num>
  <w:num w:numId="4" w16cid:durableId="2020084187">
    <w:abstractNumId w:val="1"/>
  </w:num>
  <w:num w:numId="5" w16cid:durableId="864693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41665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7788729">
    <w:abstractNumId w:val="7"/>
  </w:num>
  <w:num w:numId="8" w16cid:durableId="102394657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678194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59107177">
    <w:abstractNumId w:val="6"/>
  </w:num>
  <w:num w:numId="11" w16cid:durableId="169835093">
    <w:abstractNumId w:val="2"/>
  </w:num>
  <w:num w:numId="12" w16cid:durableId="1985885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53"/>
    <w:rsid w:val="007A1453"/>
    <w:rsid w:val="00944200"/>
    <w:rsid w:val="00FC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0F66"/>
  <w15:chartTrackingRefBased/>
  <w15:docId w15:val="{8ECD1017-9490-45C3-BD99-F02A5625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A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 Delcroix</dc:creator>
  <cp:keywords/>
  <dc:description/>
  <cp:lastModifiedBy>Joran Delcroix</cp:lastModifiedBy>
  <cp:revision>1</cp:revision>
  <dcterms:created xsi:type="dcterms:W3CDTF">2023-03-20T13:52:00Z</dcterms:created>
  <dcterms:modified xsi:type="dcterms:W3CDTF">2023-03-20T15:39:00Z</dcterms:modified>
</cp:coreProperties>
</file>