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FE0AB" w14:textId="7303C3E4" w:rsidR="003E4F35" w:rsidRPr="002907CC" w:rsidRDefault="002907CC">
      <w:pPr>
        <w:rPr>
          <w:u w:val="single"/>
        </w:rPr>
      </w:pPr>
      <w:r w:rsidRPr="002907CC">
        <w:rPr>
          <w:u w:val="single"/>
        </w:rPr>
        <w:t>12/10/18</w:t>
      </w:r>
    </w:p>
    <w:p w14:paraId="727EECD3" w14:textId="6D8F0CF5" w:rsidR="002907CC" w:rsidRDefault="002907CC">
      <w:r>
        <w:t xml:space="preserve">Concept: </w:t>
      </w:r>
    </w:p>
    <w:p w14:paraId="19D0EA13" w14:textId="77777777" w:rsidR="00976B6F" w:rsidRDefault="002907CC">
      <w:r>
        <w:t xml:space="preserve">The concept I’m working on for this project is movement of a character in a game world using the </w:t>
      </w:r>
      <w:proofErr w:type="spellStart"/>
      <w:r>
        <w:t>Emotiv</w:t>
      </w:r>
      <w:proofErr w:type="spellEnd"/>
      <w:r>
        <w:t xml:space="preserve"> </w:t>
      </w:r>
      <w:proofErr w:type="spellStart"/>
      <w:r>
        <w:t>Epoc</w:t>
      </w:r>
      <w:proofErr w:type="spellEnd"/>
      <w:r>
        <w:t xml:space="preserve"> +. </w:t>
      </w:r>
      <w:r w:rsidR="00496E1A">
        <w:t xml:space="preserve">I plan on using mental commands for forwards and backwards movement. Once that works, I plan on using either the accelerometer or more mental commands to rotate the character. </w:t>
      </w:r>
    </w:p>
    <w:p w14:paraId="23F0FE9A" w14:textId="0A16F74D" w:rsidR="002907CC" w:rsidRDefault="002907CC">
      <w:bookmarkStart w:id="0" w:name="_GoBack"/>
      <w:bookmarkEnd w:id="0"/>
    </w:p>
    <w:sectPr w:rsidR="00290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CC"/>
    <w:rsid w:val="00223F98"/>
    <w:rsid w:val="002907CC"/>
    <w:rsid w:val="00496E1A"/>
    <w:rsid w:val="004A3E9E"/>
    <w:rsid w:val="006E67A6"/>
    <w:rsid w:val="00872195"/>
    <w:rsid w:val="008B01FD"/>
    <w:rsid w:val="00976B6F"/>
    <w:rsid w:val="00AF3C28"/>
    <w:rsid w:val="00F7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ED50"/>
  <w15:chartTrackingRefBased/>
  <w15:docId w15:val="{E24964D4-5E2E-403C-B3BE-5A14285F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2018-10-12T13:12:00Z</dcterms:created>
  <dcterms:modified xsi:type="dcterms:W3CDTF">2018-10-12T13:53:00Z</dcterms:modified>
</cp:coreProperties>
</file>