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4429" w:tblpY="6277"/>
        <w:tblW w:w="0" w:type="auto"/>
        <w:tblLook w:val="04A0" w:firstRow="1" w:lastRow="0" w:firstColumn="1" w:lastColumn="0" w:noHBand="0" w:noVBand="1"/>
      </w:tblPr>
      <w:tblGrid>
        <w:gridCol w:w="1930"/>
      </w:tblGrid>
      <w:tr w:rsidR="009D7D86" w14:paraId="0D2EE2D8" w14:textId="77777777" w:rsidTr="009D7D86">
        <w:trPr>
          <w:trHeight w:val="416"/>
        </w:trPr>
        <w:tc>
          <w:tcPr>
            <w:tcW w:w="1930" w:type="dxa"/>
          </w:tcPr>
          <w:p w14:paraId="473D13D6" w14:textId="77777777" w:rsidR="009D7D86" w:rsidRDefault="009D7D86" w:rsidP="009D7D86">
            <w:r>
              <w:t>Database of employees</w:t>
            </w:r>
          </w:p>
        </w:tc>
      </w:tr>
      <w:tr w:rsidR="009D7D86" w14:paraId="494F0BA5" w14:textId="77777777" w:rsidTr="009D7D86">
        <w:trPr>
          <w:trHeight w:val="989"/>
        </w:trPr>
        <w:tc>
          <w:tcPr>
            <w:tcW w:w="1930" w:type="dxa"/>
          </w:tcPr>
          <w:p w14:paraId="5AC133BC" w14:textId="77777777" w:rsidR="009D7D86" w:rsidRDefault="009D7D86" w:rsidP="009D7D86">
            <w:r>
              <w:t>-name</w:t>
            </w:r>
          </w:p>
          <w:p w14:paraId="40EAA723" w14:textId="77777777" w:rsidR="009D7D86" w:rsidRDefault="009D7D86" w:rsidP="009D7D86">
            <w:r>
              <w:t>-email</w:t>
            </w:r>
          </w:p>
          <w:p w14:paraId="051ABC84" w14:textId="77777777" w:rsidR="009D7D86" w:rsidRDefault="009D7D86" w:rsidP="009D7D86">
            <w:r>
              <w:t>-bank details</w:t>
            </w:r>
          </w:p>
          <w:p w14:paraId="07C390FF" w14:textId="0EC2EF84" w:rsidR="009D7D86" w:rsidRDefault="00726E02" w:rsidP="009D7D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6B5AF1" wp14:editId="60C5FE37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140335</wp:posOffset>
                      </wp:positionV>
                      <wp:extent cx="1158240" cy="922020"/>
                      <wp:effectExtent l="38100" t="38100" r="60960" b="495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8240" cy="9220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9CF9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6.75pt;margin-top:11.05pt;width:91.2pt;height:72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9D7D86">
              <w:t>-ID number</w:t>
            </w:r>
          </w:p>
          <w:p w14:paraId="6DBEBC69" w14:textId="4C2542BA" w:rsidR="007A40D0" w:rsidRDefault="007A40D0" w:rsidP="009D7D86">
            <w:r>
              <w:t>-role</w:t>
            </w:r>
          </w:p>
        </w:tc>
      </w:tr>
    </w:tbl>
    <w:tbl>
      <w:tblPr>
        <w:tblStyle w:val="TableGrid"/>
        <w:tblpPr w:leftFromText="180" w:rightFromText="180" w:vertAnchor="text" w:horzAnchor="page" w:tblpX="4429" w:tblpY="800"/>
        <w:tblW w:w="0" w:type="auto"/>
        <w:tblLook w:val="04A0" w:firstRow="1" w:lastRow="0" w:firstColumn="1" w:lastColumn="0" w:noHBand="0" w:noVBand="1"/>
      </w:tblPr>
      <w:tblGrid>
        <w:gridCol w:w="1978"/>
      </w:tblGrid>
      <w:tr w:rsidR="00FD7CCC" w14:paraId="18793F1F" w14:textId="77777777" w:rsidTr="00FD7CCC">
        <w:trPr>
          <w:trHeight w:val="489"/>
        </w:trPr>
        <w:tc>
          <w:tcPr>
            <w:tcW w:w="1978" w:type="dxa"/>
          </w:tcPr>
          <w:p w14:paraId="6266AFF5" w14:textId="05F40357" w:rsidR="00FD7CCC" w:rsidRDefault="009E078A" w:rsidP="00FD7CCC">
            <w:r>
              <w:t>Access facility</w:t>
            </w:r>
          </w:p>
        </w:tc>
      </w:tr>
      <w:tr w:rsidR="00FD7CCC" w14:paraId="3EAEB9AB" w14:textId="77777777" w:rsidTr="00FD7CCC">
        <w:trPr>
          <w:trHeight w:val="900"/>
        </w:trPr>
        <w:tc>
          <w:tcPr>
            <w:tcW w:w="1978" w:type="dxa"/>
          </w:tcPr>
          <w:p w14:paraId="44BD2440" w14:textId="77777777" w:rsidR="00FD7CCC" w:rsidRDefault="009E078A" w:rsidP="00FD7CCC">
            <w:r>
              <w:t>-Admin restrictions</w:t>
            </w:r>
          </w:p>
          <w:p w14:paraId="7E773810" w14:textId="46E069B2" w:rsidR="006B5BA9" w:rsidRDefault="009E078A" w:rsidP="00FD7CCC">
            <w:r>
              <w:t>-</w:t>
            </w:r>
            <w:r w:rsidR="006B5BA9">
              <w:t>edit requests</w:t>
            </w:r>
          </w:p>
        </w:tc>
      </w:tr>
    </w:tbl>
    <w:tbl>
      <w:tblPr>
        <w:tblStyle w:val="TableGrid"/>
        <w:tblpPr w:leftFromText="180" w:rightFromText="180" w:vertAnchor="text" w:horzAnchor="page" w:tblpX="8329" w:tblpY="4873"/>
        <w:tblW w:w="0" w:type="auto"/>
        <w:tblLook w:val="04A0" w:firstRow="1" w:lastRow="0" w:firstColumn="1" w:lastColumn="0" w:noHBand="0" w:noVBand="1"/>
      </w:tblPr>
      <w:tblGrid>
        <w:gridCol w:w="1725"/>
      </w:tblGrid>
      <w:tr w:rsidR="003327B7" w14:paraId="344D66C9" w14:textId="77777777" w:rsidTr="003327B7">
        <w:trPr>
          <w:trHeight w:val="404"/>
        </w:trPr>
        <w:tc>
          <w:tcPr>
            <w:tcW w:w="1725" w:type="dxa"/>
          </w:tcPr>
          <w:p w14:paraId="14FFCC4D" w14:textId="77777777" w:rsidR="003327B7" w:rsidRDefault="003327B7" w:rsidP="003327B7">
            <w:r>
              <w:t>Payroll</w:t>
            </w:r>
          </w:p>
        </w:tc>
      </w:tr>
      <w:tr w:rsidR="003327B7" w14:paraId="326A96F1" w14:textId="77777777" w:rsidTr="003327B7">
        <w:trPr>
          <w:trHeight w:val="980"/>
        </w:trPr>
        <w:tc>
          <w:tcPr>
            <w:tcW w:w="1725" w:type="dxa"/>
          </w:tcPr>
          <w:p w14:paraId="186D0B6F" w14:textId="77777777" w:rsidR="003327B7" w:rsidRDefault="003327B7" w:rsidP="003327B7">
            <w:r>
              <w:t>-date of pay per month</w:t>
            </w:r>
          </w:p>
          <w:p w14:paraId="2A5C4FB5" w14:textId="77777777" w:rsidR="003327B7" w:rsidRDefault="003327B7" w:rsidP="003327B7">
            <w:r>
              <w:t>-wage</w:t>
            </w:r>
          </w:p>
        </w:tc>
      </w:tr>
    </w:tbl>
    <w:tbl>
      <w:tblPr>
        <w:tblStyle w:val="TableGrid"/>
        <w:tblpPr w:leftFromText="180" w:rightFromText="180" w:vertAnchor="text" w:horzAnchor="page" w:tblpX="8197" w:tblpY="7705"/>
        <w:tblW w:w="0" w:type="auto"/>
        <w:tblLook w:val="04A0" w:firstRow="1" w:lastRow="0" w:firstColumn="1" w:lastColumn="0" w:noHBand="0" w:noVBand="1"/>
      </w:tblPr>
      <w:tblGrid>
        <w:gridCol w:w="1629"/>
      </w:tblGrid>
      <w:tr w:rsidR="00480CBE" w14:paraId="2C024FD8" w14:textId="77777777" w:rsidTr="00480CBE">
        <w:trPr>
          <w:trHeight w:val="355"/>
        </w:trPr>
        <w:tc>
          <w:tcPr>
            <w:tcW w:w="1629" w:type="dxa"/>
          </w:tcPr>
          <w:p w14:paraId="21B80771" w14:textId="1054D02C" w:rsidR="00480CBE" w:rsidRDefault="00480CBE" w:rsidP="00480CBE">
            <w:r>
              <w:t>Legal Requirements</w:t>
            </w:r>
          </w:p>
        </w:tc>
      </w:tr>
      <w:tr w:rsidR="00480CBE" w14:paraId="63D968CB" w14:textId="77777777" w:rsidTr="00480CBE">
        <w:trPr>
          <w:trHeight w:val="870"/>
        </w:trPr>
        <w:tc>
          <w:tcPr>
            <w:tcW w:w="1629" w:type="dxa"/>
          </w:tcPr>
          <w:p w14:paraId="299E3F5C" w14:textId="77777777" w:rsidR="00480CBE" w:rsidRDefault="00480CBE" w:rsidP="00480CBE">
            <w:r>
              <w:t>-</w:t>
            </w:r>
            <w:r w:rsidR="00F35955">
              <w:t>how much of wage goes to HMRC</w:t>
            </w:r>
          </w:p>
          <w:p w14:paraId="6FBDEA7B" w14:textId="6741620B" w:rsidR="00F35955" w:rsidRDefault="00F35955" w:rsidP="00480CBE">
            <w:r>
              <w:t>-</w:t>
            </w:r>
            <w:r w:rsidR="00116866">
              <w:t>flexib</w:t>
            </w:r>
            <w:r w:rsidR="007A40D0">
              <w:t>i</w:t>
            </w:r>
            <w:r w:rsidR="00116866">
              <w:t xml:space="preserve">lity for tax </w:t>
            </w:r>
            <w:r w:rsidR="007A40D0">
              <w:t>code changes</w:t>
            </w:r>
          </w:p>
        </w:tc>
      </w:tr>
    </w:tbl>
    <w:tbl>
      <w:tblPr>
        <w:tblStyle w:val="TableGrid"/>
        <w:tblpPr w:leftFromText="180" w:rightFromText="180" w:vertAnchor="text" w:horzAnchor="page" w:tblpX="7909" w:tblpY="877"/>
        <w:tblW w:w="0" w:type="auto"/>
        <w:tblLook w:val="04A0" w:firstRow="1" w:lastRow="0" w:firstColumn="1" w:lastColumn="0" w:noHBand="0" w:noVBand="1"/>
      </w:tblPr>
      <w:tblGrid>
        <w:gridCol w:w="1927"/>
      </w:tblGrid>
      <w:tr w:rsidR="00856EB8" w14:paraId="44B27E20" w14:textId="77777777" w:rsidTr="00856EB8">
        <w:trPr>
          <w:trHeight w:val="419"/>
        </w:trPr>
        <w:tc>
          <w:tcPr>
            <w:tcW w:w="1927" w:type="dxa"/>
          </w:tcPr>
          <w:p w14:paraId="3274C4E6" w14:textId="5E1C64FF" w:rsidR="00856EB8" w:rsidRDefault="007D1440" w:rsidP="00856EB8">
            <w:r>
              <w:t>Accounts (another group)</w:t>
            </w:r>
          </w:p>
        </w:tc>
      </w:tr>
      <w:tr w:rsidR="00856EB8" w14:paraId="4927BAC8" w14:textId="77777777" w:rsidTr="00856EB8">
        <w:trPr>
          <w:trHeight w:val="866"/>
        </w:trPr>
        <w:tc>
          <w:tcPr>
            <w:tcW w:w="1927" w:type="dxa"/>
          </w:tcPr>
          <w:p w14:paraId="0E9D71E9" w14:textId="0BCBC5C5" w:rsidR="00856EB8" w:rsidRDefault="007D1440" w:rsidP="00856EB8">
            <w:r>
              <w:t>- will need access to payro</w:t>
            </w:r>
            <w:r w:rsidR="00290742">
              <w:t>ll data</w:t>
            </w:r>
          </w:p>
        </w:tc>
      </w:tr>
    </w:tbl>
    <w:tbl>
      <w:tblPr>
        <w:tblStyle w:val="TableGrid"/>
        <w:tblpPr w:leftFromText="180" w:rightFromText="180" w:vertAnchor="text" w:horzAnchor="page" w:tblpX="4309" w:tblpY="7897"/>
        <w:tblW w:w="0" w:type="auto"/>
        <w:tblLook w:val="04A0" w:firstRow="1" w:lastRow="0" w:firstColumn="1" w:lastColumn="0" w:noHBand="0" w:noVBand="1"/>
      </w:tblPr>
      <w:tblGrid>
        <w:gridCol w:w="1905"/>
      </w:tblGrid>
      <w:tr w:rsidR="00D9102A" w14:paraId="6520EE95" w14:textId="77777777" w:rsidTr="00D9102A">
        <w:trPr>
          <w:trHeight w:val="465"/>
        </w:trPr>
        <w:tc>
          <w:tcPr>
            <w:tcW w:w="1905" w:type="dxa"/>
          </w:tcPr>
          <w:p w14:paraId="66B5BD02" w14:textId="744F07B8" w:rsidR="00D9102A" w:rsidRDefault="00D9102A" w:rsidP="00D9102A">
            <w:r>
              <w:t>Pay run</w:t>
            </w:r>
          </w:p>
        </w:tc>
      </w:tr>
      <w:tr w:rsidR="00D9102A" w14:paraId="7DE3D174" w14:textId="77777777" w:rsidTr="00D9102A">
        <w:trPr>
          <w:trHeight w:val="1291"/>
        </w:trPr>
        <w:tc>
          <w:tcPr>
            <w:tcW w:w="1905" w:type="dxa"/>
          </w:tcPr>
          <w:p w14:paraId="655DB864" w14:textId="77777777" w:rsidR="00D9102A" w:rsidRDefault="00D9102A" w:rsidP="00D9102A">
            <w:r>
              <w:t>-</w:t>
            </w:r>
            <w:r w:rsidR="00E376D1">
              <w:t>Employees may claim expenses</w:t>
            </w:r>
          </w:p>
          <w:p w14:paraId="3B4F0F06" w14:textId="77777777" w:rsidR="00E376D1" w:rsidRDefault="00E376D1" w:rsidP="00D9102A">
            <w:r>
              <w:t>-expenses will need to be re-imbursed</w:t>
            </w:r>
          </w:p>
          <w:p w14:paraId="3B6DC9CF" w14:textId="7ACC676E" w:rsidR="00E376D1" w:rsidRDefault="00E376D1" w:rsidP="00D9102A">
            <w:r>
              <w:t>-</w:t>
            </w:r>
            <w:r w:rsidR="00726E02">
              <w:t>expenses do not attract tax, NI or pension</w:t>
            </w:r>
          </w:p>
        </w:tc>
      </w:tr>
    </w:tbl>
    <w:tbl>
      <w:tblPr>
        <w:tblStyle w:val="TableGrid"/>
        <w:tblpPr w:leftFromText="180" w:rightFromText="180" w:vertAnchor="text" w:horzAnchor="page" w:tblpX="997" w:tblpY="6313"/>
        <w:tblW w:w="0" w:type="auto"/>
        <w:tblLook w:val="04A0" w:firstRow="1" w:lastRow="0" w:firstColumn="1" w:lastColumn="0" w:noHBand="0" w:noVBand="1"/>
      </w:tblPr>
      <w:tblGrid>
        <w:gridCol w:w="1678"/>
      </w:tblGrid>
      <w:tr w:rsidR="008A77B0" w14:paraId="09958C9C" w14:textId="77777777" w:rsidTr="008A77B0">
        <w:trPr>
          <w:trHeight w:val="519"/>
        </w:trPr>
        <w:tc>
          <w:tcPr>
            <w:tcW w:w="1678" w:type="dxa"/>
          </w:tcPr>
          <w:p w14:paraId="7F5C0E17" w14:textId="159C0499" w:rsidR="008A77B0" w:rsidRDefault="00783F72" w:rsidP="008A77B0">
            <w:r>
              <w:t>Payslips</w:t>
            </w:r>
          </w:p>
        </w:tc>
      </w:tr>
      <w:tr w:rsidR="008A77B0" w14:paraId="329C8E1E" w14:textId="77777777" w:rsidTr="008A77B0">
        <w:trPr>
          <w:trHeight w:val="868"/>
        </w:trPr>
        <w:tc>
          <w:tcPr>
            <w:tcW w:w="1678" w:type="dxa"/>
          </w:tcPr>
          <w:p w14:paraId="0CD74705" w14:textId="77777777" w:rsidR="00783F72" w:rsidRDefault="00783F72" w:rsidP="008A77B0">
            <w:r>
              <w:t>-stored with another group</w:t>
            </w:r>
          </w:p>
          <w:p w14:paraId="3F9CE51B" w14:textId="77777777" w:rsidR="00783F72" w:rsidRDefault="00783F72" w:rsidP="008A77B0">
            <w:r>
              <w:t>-employees can view/print out</w:t>
            </w:r>
          </w:p>
          <w:p w14:paraId="493FE0B6" w14:textId="07625F4C" w:rsidR="008A77B0" w:rsidRDefault="00783F72" w:rsidP="008A77B0">
            <w:r>
              <w:t xml:space="preserve">-includes </w:t>
            </w:r>
            <w:r w:rsidR="00D668D4">
              <w:t>P60</w:t>
            </w:r>
            <w:r>
              <w:t xml:space="preserve"> </w:t>
            </w:r>
          </w:p>
        </w:tc>
      </w:tr>
    </w:tbl>
    <w:p w14:paraId="77AAB7EA" w14:textId="6EE3185D" w:rsidR="004C0414" w:rsidRDefault="00D668D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A9DCD" wp14:editId="114C2DDB">
                <wp:simplePos x="0" y="0"/>
                <wp:positionH relativeFrom="column">
                  <wp:posOffset>670560</wp:posOffset>
                </wp:positionH>
                <wp:positionV relativeFrom="paragraph">
                  <wp:posOffset>1546860</wp:posOffset>
                </wp:positionV>
                <wp:extent cx="1158240" cy="2308860"/>
                <wp:effectExtent l="38100" t="38100" r="6096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2308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03F4" id="Straight Arrow Connector 10" o:spid="_x0000_s1026" type="#_x0000_t32" style="position:absolute;margin-left:52.8pt;margin-top:121.8pt;width:91.2pt;height:181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EBBAB" wp14:editId="2CA79655">
                <wp:simplePos x="0" y="0"/>
                <wp:positionH relativeFrom="column">
                  <wp:posOffset>861060</wp:posOffset>
                </wp:positionH>
                <wp:positionV relativeFrom="paragraph">
                  <wp:posOffset>3947160</wp:posOffset>
                </wp:positionV>
                <wp:extent cx="3451860" cy="830580"/>
                <wp:effectExtent l="38100" t="57150" r="0" b="838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1860" cy="830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80582" id="Straight Arrow Connector 9" o:spid="_x0000_s1026" type="#_x0000_t32" style="position:absolute;margin-left:67.8pt;margin-top:310.8pt;width:271.8pt;height:65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907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FFBA8" wp14:editId="14C7140B">
                <wp:simplePos x="0" y="0"/>
                <wp:positionH relativeFrom="column">
                  <wp:posOffset>4831080</wp:posOffset>
                </wp:positionH>
                <wp:positionV relativeFrom="paragraph">
                  <wp:posOffset>1638300</wp:posOffset>
                </wp:positionV>
                <wp:extent cx="45720" cy="1165860"/>
                <wp:effectExtent l="76200" t="38100" r="6858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165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DEB29" id="Straight Arrow Connector 7" o:spid="_x0000_s1026" type="#_x0000_t32" style="position:absolute;margin-left:380.4pt;margin-top:129pt;width:3.6pt;height:9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907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1BD08" wp14:editId="6E1C94C0">
                <wp:simplePos x="0" y="0"/>
                <wp:positionH relativeFrom="column">
                  <wp:posOffset>3253740</wp:posOffset>
                </wp:positionH>
                <wp:positionV relativeFrom="paragraph">
                  <wp:posOffset>1021080</wp:posOffset>
                </wp:positionV>
                <wp:extent cx="601980" cy="7620"/>
                <wp:effectExtent l="38100" t="76200" r="2667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DD1A4" id="Straight Arrow Connector 6" o:spid="_x0000_s1026" type="#_x0000_t32" style="position:absolute;margin-left:256.2pt;margin-top:80.4pt;width:47.4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80C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D574D" wp14:editId="43025FC0">
                <wp:simplePos x="0" y="0"/>
                <wp:positionH relativeFrom="column">
                  <wp:posOffset>4823460</wp:posOffset>
                </wp:positionH>
                <wp:positionV relativeFrom="paragraph">
                  <wp:posOffset>4122420</wp:posOffset>
                </wp:positionV>
                <wp:extent cx="30480" cy="647700"/>
                <wp:effectExtent l="76200" t="38100" r="6477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027F1" id="Straight Arrow Connector 5" o:spid="_x0000_s1026" type="#_x0000_t32" style="position:absolute;margin-left:379.8pt;margin-top:324.6pt;width:2.4pt;height:5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B6C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5CA6B" wp14:editId="5D918CDB">
                <wp:simplePos x="0" y="0"/>
                <wp:positionH relativeFrom="column">
                  <wp:posOffset>3284220</wp:posOffset>
                </wp:positionH>
                <wp:positionV relativeFrom="paragraph">
                  <wp:posOffset>3604260</wp:posOffset>
                </wp:positionV>
                <wp:extent cx="975360" cy="0"/>
                <wp:effectExtent l="3810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059B3" id="Straight Arrow Connector 4" o:spid="_x0000_s1026" type="#_x0000_t32" style="position:absolute;margin-left:258.6pt;margin-top:283.8pt;width:76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B6C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F0322" wp14:editId="077D2E25">
                <wp:simplePos x="0" y="0"/>
                <wp:positionH relativeFrom="column">
                  <wp:posOffset>2491739</wp:posOffset>
                </wp:positionH>
                <wp:positionV relativeFrom="paragraph">
                  <wp:posOffset>1775460</wp:posOffset>
                </wp:positionV>
                <wp:extent cx="45719" cy="1181100"/>
                <wp:effectExtent l="76200" t="38100" r="501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26F1" id="Straight Arrow Connector 3" o:spid="_x0000_s1026" type="#_x0000_t32" style="position:absolute;margin-left:196.2pt;margin-top:139.8pt;width:3.6pt;height:9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4C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21"/>
    <w:rsid w:val="000B6CFC"/>
    <w:rsid w:val="00116866"/>
    <w:rsid w:val="00290742"/>
    <w:rsid w:val="003327B7"/>
    <w:rsid w:val="00480CBE"/>
    <w:rsid w:val="004C0414"/>
    <w:rsid w:val="00664B80"/>
    <w:rsid w:val="006B5BA9"/>
    <w:rsid w:val="00726E02"/>
    <w:rsid w:val="00783F72"/>
    <w:rsid w:val="007A40D0"/>
    <w:rsid w:val="007D1440"/>
    <w:rsid w:val="00856EB8"/>
    <w:rsid w:val="008A77B0"/>
    <w:rsid w:val="00923466"/>
    <w:rsid w:val="00971021"/>
    <w:rsid w:val="009D7D86"/>
    <w:rsid w:val="009E078A"/>
    <w:rsid w:val="00B95B61"/>
    <w:rsid w:val="00BF44A2"/>
    <w:rsid w:val="00D104C6"/>
    <w:rsid w:val="00D668D4"/>
    <w:rsid w:val="00D9102A"/>
    <w:rsid w:val="00E376D1"/>
    <w:rsid w:val="00F35955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A740"/>
  <w15:chartTrackingRefBased/>
  <w15:docId w15:val="{304B6573-D92F-4EE9-81A6-D6467C0E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maynard</dc:creator>
  <cp:keywords/>
  <dc:description/>
  <cp:lastModifiedBy>james maynard</cp:lastModifiedBy>
  <cp:revision>25</cp:revision>
  <dcterms:created xsi:type="dcterms:W3CDTF">2020-11-01T23:47:00Z</dcterms:created>
  <dcterms:modified xsi:type="dcterms:W3CDTF">2020-11-02T00:31:00Z</dcterms:modified>
</cp:coreProperties>
</file>