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BA" w:rsidRPr="005943BA" w:rsidRDefault="005943BA">
      <w:pPr>
        <w:rPr>
          <w:b/>
          <w:sz w:val="52"/>
          <w:szCs w:val="52"/>
        </w:rPr>
      </w:pPr>
      <w:r w:rsidRPr="005943BA">
        <w:rPr>
          <w:b/>
          <w:sz w:val="52"/>
          <w:szCs w:val="52"/>
        </w:rPr>
        <w:t>UNIT TESTING FOR PAYROLL APPLICATON</w:t>
      </w:r>
    </w:p>
    <w:p w:rsidR="005943BA" w:rsidRDefault="005943BA">
      <w:r>
        <w:t>Code for password validation:</w:t>
      </w:r>
    </w:p>
    <w:p w:rsidR="005943BA" w:rsidRDefault="005943BA">
      <w:r>
        <w:t>Password is only authenticated in our app if:</w:t>
      </w:r>
    </w:p>
    <w:p w:rsidR="005943BA" w:rsidRDefault="005943BA">
      <w:r>
        <w:t>1. It contains more than 8 characters and</w:t>
      </w:r>
    </w:p>
    <w:p w:rsidR="005943BA" w:rsidRDefault="005943BA">
      <w:r>
        <w:t>2. It contains a upper case letter and</w:t>
      </w:r>
    </w:p>
    <w:p w:rsidR="005943BA" w:rsidRDefault="005943BA">
      <w:r>
        <w:t>3. It contains a lower case letter and</w:t>
      </w:r>
    </w:p>
    <w:p w:rsidR="005943BA" w:rsidRDefault="005943BA">
      <w:r>
        <w:t>4. It contains a number and</w:t>
      </w:r>
    </w:p>
    <w:p w:rsidR="005943BA" w:rsidRDefault="005943BA">
      <w:r>
        <w:t>5. It contains a special character</w:t>
      </w:r>
    </w:p>
    <w:p w:rsidR="005943BA" w:rsidRDefault="005943BA"/>
    <w:p w:rsidR="005943BA" w:rsidRDefault="005943BA"/>
    <w:p w:rsidR="005943BA" w:rsidRDefault="005943BA">
      <w:r>
        <w:t>Following test were conducted for password validation:</w:t>
      </w:r>
    </w:p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p w:rsidR="005943BA" w:rsidRDefault="005943B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16"/>
        <w:gridCol w:w="1473"/>
        <w:gridCol w:w="3302"/>
        <w:gridCol w:w="1503"/>
        <w:gridCol w:w="1036"/>
        <w:gridCol w:w="857"/>
        <w:gridCol w:w="1186"/>
      </w:tblGrid>
      <w:tr w:rsidR="005943BA" w:rsidTr="008835ED">
        <w:tc>
          <w:tcPr>
            <w:tcW w:w="586" w:type="dxa"/>
          </w:tcPr>
          <w:p w:rsidR="005943BA" w:rsidRDefault="005943BA" w:rsidP="008835ED">
            <w:r>
              <w:lastRenderedPageBreak/>
              <w:t>Step sr.</w:t>
            </w:r>
          </w:p>
        </w:tc>
        <w:tc>
          <w:tcPr>
            <w:tcW w:w="1380" w:type="dxa"/>
          </w:tcPr>
          <w:p w:rsidR="005943BA" w:rsidRDefault="005943BA" w:rsidP="008835ED">
            <w:r>
              <w:t>Step Description</w:t>
            </w:r>
          </w:p>
        </w:tc>
        <w:tc>
          <w:tcPr>
            <w:tcW w:w="3075" w:type="dxa"/>
          </w:tcPr>
          <w:p w:rsidR="005943BA" w:rsidRDefault="005943BA" w:rsidP="008835ED">
            <w:r>
              <w:t>Action</w:t>
            </w:r>
          </w:p>
        </w:tc>
        <w:tc>
          <w:tcPr>
            <w:tcW w:w="1408" w:type="dxa"/>
          </w:tcPr>
          <w:p w:rsidR="005943BA" w:rsidRDefault="005943BA" w:rsidP="008835ED">
            <w:r>
              <w:t>Test Data</w:t>
            </w:r>
          </w:p>
        </w:tc>
        <w:tc>
          <w:tcPr>
            <w:tcW w:w="976" w:type="dxa"/>
          </w:tcPr>
          <w:p w:rsidR="005943BA" w:rsidRDefault="005943BA" w:rsidP="008835ED">
            <w:r>
              <w:t>Expected Results</w:t>
            </w:r>
          </w:p>
        </w:tc>
        <w:tc>
          <w:tcPr>
            <w:tcW w:w="810" w:type="dxa"/>
          </w:tcPr>
          <w:p w:rsidR="005943BA" w:rsidRDefault="005943BA" w:rsidP="008835ED">
            <w:r>
              <w:t>Actual Results</w:t>
            </w:r>
          </w:p>
        </w:tc>
        <w:tc>
          <w:tcPr>
            <w:tcW w:w="1210" w:type="dxa"/>
          </w:tcPr>
          <w:p w:rsidR="005943BA" w:rsidRDefault="005943BA" w:rsidP="008835ED">
            <w:r>
              <w:t>Comments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1.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without letters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/>
          <w:p w:rsidR="005943BA" w:rsidRDefault="005943BA" w:rsidP="008835ED">
            <w:proofErr w:type="spellStart"/>
            <w:r w:rsidRPr="00993C9C">
              <w:t>password_checker</w:t>
            </w:r>
            <w:proofErr w:type="spellEnd"/>
            <w:r w:rsidRPr="00993C9C">
              <w:t>("12345678")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"12345678"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2.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without special characters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proofErr w:type="spellStart"/>
            <w:r w:rsidRPr="00993C9C">
              <w:t>password_checker</w:t>
            </w:r>
            <w:proofErr w:type="spellEnd"/>
            <w:r w:rsidRPr="00993C9C">
              <w:t>("Apple1234")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"Apple1234"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3.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without small letters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proofErr w:type="spellStart"/>
            <w:r w:rsidRPr="005943BA">
              <w:t>password_checker</w:t>
            </w:r>
            <w:proofErr w:type="spellEnd"/>
            <w:r w:rsidRPr="005943BA">
              <w:t>("APPLE1234#")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"APPLE1234#"</w:t>
            </w:r>
            <w:r>
              <w:t xml:space="preserve"> 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4.</w:t>
            </w:r>
          </w:p>
        </w:tc>
        <w:tc>
          <w:tcPr>
            <w:tcW w:w="1380" w:type="dxa"/>
          </w:tcPr>
          <w:p w:rsidR="005943BA" w:rsidRDefault="005943BA" w:rsidP="008835ED">
            <w:r>
              <w:t xml:space="preserve">Test if password is authenticated without </w:t>
            </w:r>
          </w:p>
          <w:p w:rsidR="005943BA" w:rsidRDefault="005943BA" w:rsidP="008835ED">
            <w:r>
              <w:t>Capital</w:t>
            </w:r>
          </w:p>
          <w:p w:rsidR="005943BA" w:rsidRDefault="005943BA" w:rsidP="008835ED">
            <w:r>
              <w:t>letters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proofErr w:type="spellStart"/>
            <w:r w:rsidRPr="005943BA">
              <w:t>password_checker</w:t>
            </w:r>
            <w:proofErr w:type="spellEnd"/>
            <w:r w:rsidRPr="005943BA">
              <w:t>("apple1234#")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"apple1234#"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5.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without numbers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proofErr w:type="spellStart"/>
            <w:r w:rsidRPr="005943BA">
              <w:t>password_checker</w:t>
            </w:r>
            <w:proofErr w:type="spellEnd"/>
            <w:r w:rsidRPr="005943BA">
              <w:t>("Apple###")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"Apple###"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6.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for less than 8 characters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r w:rsidRPr="005943BA">
              <w:t>(</w:t>
            </w:r>
            <w:proofErr w:type="spellStart"/>
            <w:r w:rsidRPr="005943BA">
              <w:t>password_checker</w:t>
            </w:r>
            <w:proofErr w:type="spellEnd"/>
            <w:r w:rsidRPr="005943BA">
              <w:t>("Apple1#")</w:t>
            </w:r>
          </w:p>
          <w:p w:rsidR="005943BA" w:rsidRDefault="005943BA" w:rsidP="008835ED"/>
        </w:tc>
        <w:tc>
          <w:tcPr>
            <w:tcW w:w="1408" w:type="dxa"/>
          </w:tcPr>
          <w:p w:rsidR="005943BA" w:rsidRDefault="005943BA" w:rsidP="008835ED">
            <w:r w:rsidRPr="00993C9C">
              <w:t>"Apple1#"</w:t>
            </w:r>
            <w:r>
              <w:t xml:space="preserve"> </w:t>
            </w:r>
          </w:p>
        </w:tc>
        <w:tc>
          <w:tcPr>
            <w:tcW w:w="976" w:type="dxa"/>
          </w:tcPr>
          <w:p w:rsidR="005943BA" w:rsidRDefault="005943BA" w:rsidP="008835ED">
            <w:r>
              <w:t>False</w:t>
            </w:r>
          </w:p>
        </w:tc>
        <w:tc>
          <w:tcPr>
            <w:tcW w:w="810" w:type="dxa"/>
          </w:tcPr>
          <w:p w:rsidR="005943BA" w:rsidRDefault="005943BA" w:rsidP="008835ED">
            <w:r>
              <w:t>False</w:t>
            </w:r>
          </w:p>
        </w:tc>
        <w:tc>
          <w:tcPr>
            <w:tcW w:w="1210" w:type="dxa"/>
          </w:tcPr>
          <w:p w:rsidR="005943BA" w:rsidRDefault="005943BA" w:rsidP="008835ED">
            <w:r>
              <w:t>Pass</w:t>
            </w:r>
          </w:p>
        </w:tc>
      </w:tr>
      <w:tr w:rsidR="005943BA" w:rsidTr="008835ED">
        <w:tc>
          <w:tcPr>
            <w:tcW w:w="586" w:type="dxa"/>
          </w:tcPr>
          <w:p w:rsidR="005943BA" w:rsidRDefault="005943BA" w:rsidP="008835ED">
            <w:r>
              <w:t>7.</w:t>
            </w:r>
          </w:p>
        </w:tc>
        <w:tc>
          <w:tcPr>
            <w:tcW w:w="1380" w:type="dxa"/>
          </w:tcPr>
          <w:p w:rsidR="005943BA" w:rsidRDefault="005943BA" w:rsidP="008835ED">
            <w:r>
              <w:t>Test if password is authenticated for sting more than 8 characters long,</w:t>
            </w:r>
          </w:p>
          <w:p w:rsidR="005943BA" w:rsidRDefault="005943BA" w:rsidP="008835ED">
            <w:r>
              <w:t xml:space="preserve">including a number, a uppercase , a lowercase and a special character </w:t>
            </w:r>
          </w:p>
        </w:tc>
        <w:tc>
          <w:tcPr>
            <w:tcW w:w="3075" w:type="dxa"/>
          </w:tcPr>
          <w:p w:rsidR="005943BA" w:rsidRDefault="005943BA" w:rsidP="008835ED">
            <w:r w:rsidRPr="00993C9C">
              <w:t xml:space="preserve">python -m </w:t>
            </w:r>
            <w:proofErr w:type="spellStart"/>
            <w:r w:rsidRPr="00993C9C">
              <w:t>unittest</w:t>
            </w:r>
            <w:proofErr w:type="spellEnd"/>
            <w:r w:rsidRPr="00993C9C">
              <w:t xml:space="preserve"> </w:t>
            </w:r>
            <w:proofErr w:type="spellStart"/>
            <w:r w:rsidRPr="00993C9C">
              <w:t>test_payroll</w:t>
            </w:r>
            <w:proofErr w:type="spellEnd"/>
          </w:p>
          <w:p w:rsidR="005943BA" w:rsidRDefault="005943BA" w:rsidP="008835ED">
            <w:proofErr w:type="spellStart"/>
            <w:r w:rsidRPr="005943BA">
              <w:t>password_checker</w:t>
            </w:r>
            <w:proofErr w:type="spellEnd"/>
            <w:r w:rsidRPr="005943BA">
              <w:t>("Apple1234#")</w:t>
            </w:r>
          </w:p>
        </w:tc>
        <w:tc>
          <w:tcPr>
            <w:tcW w:w="1408" w:type="dxa"/>
          </w:tcPr>
          <w:p w:rsidR="005943BA" w:rsidRDefault="005943BA" w:rsidP="008835ED">
            <w:r w:rsidRPr="00993C9C">
              <w:t>"Apple1234#"</w:t>
            </w:r>
          </w:p>
        </w:tc>
        <w:tc>
          <w:tcPr>
            <w:tcW w:w="976" w:type="dxa"/>
          </w:tcPr>
          <w:p w:rsidR="005943BA" w:rsidRDefault="005943BA" w:rsidP="008835ED">
            <w:r>
              <w:t>True</w:t>
            </w:r>
          </w:p>
        </w:tc>
        <w:tc>
          <w:tcPr>
            <w:tcW w:w="810" w:type="dxa"/>
          </w:tcPr>
          <w:p w:rsidR="005943BA" w:rsidRDefault="005943BA" w:rsidP="008835ED">
            <w:r>
              <w:t>True</w:t>
            </w:r>
          </w:p>
        </w:tc>
        <w:tc>
          <w:tcPr>
            <w:tcW w:w="1210" w:type="dxa"/>
          </w:tcPr>
          <w:p w:rsidR="005943BA" w:rsidRDefault="005943BA" w:rsidP="008835ED"/>
        </w:tc>
      </w:tr>
    </w:tbl>
    <w:p w:rsidR="005943BA" w:rsidRDefault="005943BA"/>
    <w:p w:rsidR="005943BA" w:rsidRDefault="005943BA"/>
    <w:p w:rsidR="005943BA" w:rsidRDefault="005943BA">
      <w:r>
        <w:t>Code for unit testing:</w:t>
      </w:r>
    </w:p>
    <w:p w:rsidR="005943BA" w:rsidRDefault="005943BA" w:rsidP="005943BA"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5943BA" w:rsidRDefault="005943BA" w:rsidP="005943BA">
      <w:proofErr w:type="gramStart"/>
      <w:r>
        <w:t>from</w:t>
      </w:r>
      <w:proofErr w:type="gramEnd"/>
      <w:r>
        <w:t xml:space="preserve"> payroll import </w:t>
      </w:r>
      <w:proofErr w:type="spellStart"/>
      <w:r>
        <w:t>password_checker</w:t>
      </w:r>
      <w:proofErr w:type="spellEnd"/>
    </w:p>
    <w:p w:rsidR="005943BA" w:rsidRDefault="005943BA" w:rsidP="005943BA"/>
    <w:p w:rsidR="005943BA" w:rsidRDefault="005943BA" w:rsidP="005943BA">
      <w:proofErr w:type="gramStart"/>
      <w:r>
        <w:t>class</w:t>
      </w:r>
      <w:proofErr w:type="gramEnd"/>
      <w:r>
        <w:t xml:space="preserve"> </w:t>
      </w:r>
      <w:proofErr w:type="spellStart"/>
      <w:r>
        <w:t>TestPasswordAuthentication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5943BA" w:rsidRDefault="005943BA" w:rsidP="005943BA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test_password</w:t>
      </w:r>
      <w:proofErr w:type="spellEnd"/>
      <w:r>
        <w:t>(self):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("12345678"),False)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("Apple1234"),False)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("APPLE1234#"),False)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("apple1234#"),False)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("Apple###"),False)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("Apple1#"),False)</w:t>
      </w:r>
    </w:p>
    <w:p w:rsidR="005943BA" w:rsidRDefault="005943BA" w:rsidP="005943BA">
      <w:r>
        <w:tab/>
      </w:r>
      <w:r>
        <w:tab/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password_checker</w:t>
      </w:r>
      <w:proofErr w:type="spellEnd"/>
      <w:r>
        <w:t>("Apple1234#"),True)</w:t>
      </w:r>
    </w:p>
    <w:p w:rsidR="005943BA" w:rsidRDefault="005943BA" w:rsidP="005943BA"/>
    <w:p w:rsidR="005943BA" w:rsidRDefault="005943BA" w:rsidP="005943BA"/>
    <w:p w:rsidR="005943BA" w:rsidRDefault="005943BA" w:rsidP="005943BA">
      <w:r>
        <w:t xml:space="preserve">Test conducted </w:t>
      </w:r>
      <w:proofErr w:type="spellStart"/>
      <w:r>
        <w:t>conducted</w:t>
      </w:r>
      <w:proofErr w:type="spellEnd"/>
      <w:r>
        <w:t xml:space="preserve"> by 30013584.All passed</w:t>
      </w:r>
      <w:bookmarkStart w:id="0" w:name="_GoBack"/>
      <w:bookmarkEnd w:id="0"/>
    </w:p>
    <w:p w:rsidR="005943BA" w:rsidRDefault="005943BA" w:rsidP="005943BA">
      <w:r>
        <w:tab/>
      </w:r>
      <w:r>
        <w:tab/>
      </w:r>
    </w:p>
    <w:sectPr w:rsidR="0059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FA" w:rsidRDefault="006D6EFA" w:rsidP="005943BA">
      <w:pPr>
        <w:spacing w:after="0" w:line="240" w:lineRule="auto"/>
      </w:pPr>
      <w:r>
        <w:separator/>
      </w:r>
    </w:p>
  </w:endnote>
  <w:endnote w:type="continuationSeparator" w:id="0">
    <w:p w:rsidR="006D6EFA" w:rsidRDefault="006D6EFA" w:rsidP="0059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FA" w:rsidRDefault="006D6EFA" w:rsidP="005943BA">
      <w:pPr>
        <w:spacing w:after="0" w:line="240" w:lineRule="auto"/>
      </w:pPr>
      <w:r>
        <w:separator/>
      </w:r>
    </w:p>
  </w:footnote>
  <w:footnote w:type="continuationSeparator" w:id="0">
    <w:p w:rsidR="006D6EFA" w:rsidRDefault="006D6EFA" w:rsidP="00594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9C"/>
    <w:rsid w:val="005943BA"/>
    <w:rsid w:val="006D6EFA"/>
    <w:rsid w:val="00993C9C"/>
    <w:rsid w:val="00A947E4"/>
    <w:rsid w:val="00B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24AF-53A8-441A-A237-7E05834D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2021-02-26T23:38:00Z</dcterms:created>
  <dcterms:modified xsi:type="dcterms:W3CDTF">2021-02-26T23:57:00Z</dcterms:modified>
</cp:coreProperties>
</file>