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289" w:tblpY="-18"/>
        <w:tblW w:w="157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67"/>
        <w:gridCol w:w="567"/>
        <w:gridCol w:w="1842"/>
        <w:gridCol w:w="567"/>
        <w:gridCol w:w="1843"/>
        <w:gridCol w:w="567"/>
        <w:gridCol w:w="1843"/>
        <w:gridCol w:w="2835"/>
        <w:gridCol w:w="1701"/>
        <w:gridCol w:w="1276"/>
      </w:tblGrid>
      <w:tr w:rsidR="00BF6E8E" w:rsidRPr="00CB3185" w14:paraId="1C1BD2E6" w14:textId="77777777" w:rsidTr="00CD7472">
        <w:trPr>
          <w:trHeight w:val="30"/>
        </w:trPr>
        <w:tc>
          <w:tcPr>
            <w:tcW w:w="3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74334E" w14:textId="77777777" w:rsidR="00387CA6" w:rsidRPr="00CB3185" w:rsidRDefault="00387CA6" w:rsidP="00387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B31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Identification</w:t>
            </w:r>
          </w:p>
        </w:tc>
        <w:tc>
          <w:tcPr>
            <w:tcW w:w="48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10C29" w14:textId="77777777" w:rsidR="00387CA6" w:rsidRPr="00CB3185" w:rsidRDefault="00387CA6" w:rsidP="00387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B31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Analysis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9C25AF" w14:textId="77777777" w:rsidR="00387CA6" w:rsidRPr="00CB3185" w:rsidRDefault="00387CA6" w:rsidP="00387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B31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Planning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5E8B89" w14:textId="77777777" w:rsidR="00387CA6" w:rsidRPr="00CB3185" w:rsidRDefault="00387CA6" w:rsidP="00387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B31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Monitoring</w:t>
            </w:r>
          </w:p>
        </w:tc>
      </w:tr>
      <w:tr w:rsidR="00BF6E8E" w:rsidRPr="00CB3185" w14:paraId="5E2FFFB2" w14:textId="77777777" w:rsidTr="00CD7472">
        <w:trPr>
          <w:cantSplit/>
          <w:trHeight w:val="153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768A02" w14:textId="77777777" w:rsidR="00387CA6" w:rsidRPr="00CB3185" w:rsidRDefault="00387CA6" w:rsidP="00387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B31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Hazard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  <w:hideMark/>
          </w:tcPr>
          <w:p w14:paraId="4899615E" w14:textId="77777777" w:rsidR="00387CA6" w:rsidRPr="00CB3185" w:rsidRDefault="00387CA6" w:rsidP="00387CA6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B31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Category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  <w:hideMark/>
          </w:tcPr>
          <w:p w14:paraId="3F3929B1" w14:textId="77777777" w:rsidR="00387CA6" w:rsidRPr="00CB3185" w:rsidRDefault="00387CA6" w:rsidP="00387CA6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B31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13D47" w14:textId="77777777" w:rsidR="00387CA6" w:rsidRPr="00CB3185" w:rsidRDefault="00387CA6" w:rsidP="00387C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B31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Outcome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  <w:hideMark/>
          </w:tcPr>
          <w:p w14:paraId="3D987554" w14:textId="77777777" w:rsidR="00387CA6" w:rsidRPr="00CB3185" w:rsidRDefault="00387CA6" w:rsidP="00387CA6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B31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Probability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9FB9F" w14:textId="77777777" w:rsidR="00387CA6" w:rsidRPr="00CB3185" w:rsidRDefault="00387CA6" w:rsidP="00387C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B31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Timing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  <w:hideMark/>
          </w:tcPr>
          <w:p w14:paraId="7196D003" w14:textId="77777777" w:rsidR="00387CA6" w:rsidRPr="00CB3185" w:rsidRDefault="00387CA6" w:rsidP="00387CA6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B31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Severity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B6E758" w14:textId="77777777" w:rsidR="00387CA6" w:rsidRPr="00CB3185" w:rsidRDefault="00387CA6" w:rsidP="00387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B31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Avoidance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D5F64F" w14:textId="77777777" w:rsidR="00387CA6" w:rsidRPr="00CB3185" w:rsidRDefault="00387CA6" w:rsidP="00387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B31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Contingency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56F849" w14:textId="77777777" w:rsidR="00387CA6" w:rsidRPr="00CB3185" w:rsidRDefault="00387CA6" w:rsidP="00387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B31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Analysis Indicators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7FDC36" w14:textId="77777777" w:rsidR="00387CA6" w:rsidRPr="00CB3185" w:rsidRDefault="00387CA6" w:rsidP="00387CA6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3185">
              <w:rPr>
                <w:rFonts w:ascii="Arial" w:hAnsi="Arial" w:cs="Arial"/>
                <w:b/>
                <w:bCs/>
                <w:sz w:val="24"/>
                <w:szCs w:val="24"/>
              </w:rPr>
              <w:t>RPN* (PxSxAI)</w:t>
            </w:r>
          </w:p>
        </w:tc>
      </w:tr>
      <w:tr w:rsidR="00BF6E8E" w:rsidRPr="00CB3185" w14:paraId="7354A634" w14:textId="77777777" w:rsidTr="00CD7472">
        <w:trPr>
          <w:cantSplit/>
          <w:trHeight w:val="162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14812" w14:textId="77777777" w:rsidR="00892E64" w:rsidRPr="00CB3185" w:rsidRDefault="00892E64" w:rsidP="00892E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B31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Underestimating how much time it would take to develop the 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EE6D6C4" w14:textId="77777777" w:rsidR="00892E64" w:rsidRPr="00CB3185" w:rsidRDefault="00892E64" w:rsidP="00892E64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B31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Product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8CA23B2" w14:textId="77777777" w:rsidR="00892E64" w:rsidRPr="00CB3185" w:rsidRDefault="00892E64" w:rsidP="00892E64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B31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Estimation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865A9" w14:textId="77777777" w:rsidR="00892E64" w:rsidRPr="00CB3185" w:rsidRDefault="00892E64" w:rsidP="00892E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B31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Incomplete product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BF10A4B" w14:textId="77777777" w:rsidR="00892E64" w:rsidRPr="00CB3185" w:rsidRDefault="00892E64" w:rsidP="00892E64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B31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Moderate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4A980" w14:textId="77777777" w:rsidR="00892E64" w:rsidRPr="00CB3185" w:rsidRDefault="00892E64" w:rsidP="00892E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End of planned work schedule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E876D90" w14:textId="77777777" w:rsidR="00892E64" w:rsidRPr="00CB3185" w:rsidRDefault="00892E64" w:rsidP="00892E64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Catastrophic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313E4" w14:textId="6F71418C" w:rsidR="00892E64" w:rsidRPr="00CB3185" w:rsidRDefault="00892E64" w:rsidP="00892E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Plan a work schedule I believe fits the time given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EDEDC" w14:textId="77777777" w:rsidR="00892E64" w:rsidRPr="00CB3185" w:rsidRDefault="00892E64" w:rsidP="00892E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Build in increments so the last implemented feature is still complete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846E8" w14:textId="77777777" w:rsidR="00892E64" w:rsidRPr="00CB3185" w:rsidRDefault="00892E64" w:rsidP="00892E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Current time in comparison to work schedule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519D5" w14:textId="77777777" w:rsidR="00892E64" w:rsidRDefault="00892E64" w:rsidP="00892E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200</w:t>
            </w:r>
          </w:p>
          <w:p w14:paraId="465CDB44" w14:textId="77777777" w:rsidR="00892E64" w:rsidRPr="00CB3185" w:rsidRDefault="00892E64" w:rsidP="00892E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(5x8x5)</w:t>
            </w:r>
          </w:p>
        </w:tc>
      </w:tr>
      <w:tr w:rsidR="00BF6E8E" w:rsidRPr="00CB3185" w14:paraId="64B7709D" w14:textId="77777777" w:rsidTr="00CD7472">
        <w:trPr>
          <w:cantSplit/>
          <w:trHeight w:val="165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90551" w14:textId="04FBBCB3" w:rsidR="00387CA6" w:rsidRPr="00CB3185" w:rsidRDefault="00387CA6" w:rsidP="00387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Lack the skills needed to develop specific </w:t>
            </w:r>
            <w:r w:rsidR="00CD747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features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of the 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6ACDA19B" w14:textId="77777777" w:rsidR="00387CA6" w:rsidRPr="00CB3185" w:rsidRDefault="00387CA6" w:rsidP="00387CA6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Product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6DBDA573" w14:textId="77777777" w:rsidR="00387CA6" w:rsidRPr="00CB3185" w:rsidRDefault="00387CA6" w:rsidP="00387CA6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Estimation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12D95" w14:textId="77777777" w:rsidR="00387CA6" w:rsidRPr="00CB3185" w:rsidRDefault="00387CA6" w:rsidP="00387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Incomplete / poor quality product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9BE69E5" w14:textId="77777777" w:rsidR="00387CA6" w:rsidRPr="00CB3185" w:rsidRDefault="00387CA6" w:rsidP="00387CA6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15BF1" w14:textId="469EB017" w:rsidR="00387CA6" w:rsidRDefault="00387CA6" w:rsidP="00387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During software </w:t>
            </w:r>
            <w:r w:rsidR="00CD747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implementation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E612004" w14:textId="77777777" w:rsidR="00387CA6" w:rsidRDefault="00387CA6" w:rsidP="00387CA6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Catastrophic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160FC6" w14:textId="276DFF87" w:rsidR="00387CA6" w:rsidRDefault="00387CA6" w:rsidP="00387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Plan </w:t>
            </w:r>
            <w:r w:rsidR="00CD747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features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CD747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believe I </w:t>
            </w:r>
            <w:r w:rsidR="00CD747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have the skills to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complete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7DBFE" w14:textId="0DF4BC41" w:rsidR="00387CA6" w:rsidRDefault="00387CA6" w:rsidP="00387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Scrap </w:t>
            </w:r>
            <w:r w:rsidR="00CD747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 feature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, possible replacing it with </w:t>
            </w:r>
            <w:r w:rsidR="00CD747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a different feature,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or try to learn the skills needed</w:t>
            </w:r>
            <w:r w:rsidR="00CD747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to implement it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FA0E6" w14:textId="7607586E" w:rsidR="00387CA6" w:rsidRDefault="00CD7472" w:rsidP="00387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Work planned vs current skills and current test results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C7AAF" w14:textId="77777777" w:rsidR="00387CA6" w:rsidRDefault="00387CA6" w:rsidP="00387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120</w:t>
            </w:r>
          </w:p>
          <w:p w14:paraId="527B7153" w14:textId="77777777" w:rsidR="00387CA6" w:rsidRDefault="00387CA6" w:rsidP="00387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(3x8x5)</w:t>
            </w:r>
          </w:p>
        </w:tc>
      </w:tr>
      <w:tr w:rsidR="00892E64" w:rsidRPr="00CB3185" w14:paraId="6CD23739" w14:textId="77777777" w:rsidTr="00CD7472">
        <w:trPr>
          <w:cantSplit/>
          <w:trHeight w:val="146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73C2A" w14:textId="198DCEEC" w:rsidR="00892E64" w:rsidRDefault="00892E64" w:rsidP="00892E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Overestimating</w:t>
            </w:r>
            <w:r w:rsidRPr="00CB31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how much time it would take to develop the 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161BDA52" w14:textId="7047E9E8" w:rsidR="00892E64" w:rsidRDefault="00892E64" w:rsidP="00892E64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5934512" w14:textId="11E54FA3" w:rsidR="00892E64" w:rsidRDefault="00892E64" w:rsidP="00892E64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B31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Estimation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D8FBE" w14:textId="252CD87D" w:rsidR="00892E64" w:rsidRDefault="00892E64" w:rsidP="00892E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Need to implement features that were not planned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12103B73" w14:textId="4479F6B2" w:rsidR="00892E64" w:rsidRDefault="00892E64" w:rsidP="00892E64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B31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Moderate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572F0" w14:textId="15F9E8DA" w:rsidR="00892E64" w:rsidRDefault="00892E64" w:rsidP="00892E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During software implementation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18D71198" w14:textId="2F66B309" w:rsidR="00892E64" w:rsidRDefault="00892E64" w:rsidP="00892E64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Serious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AB4BC" w14:textId="11EF30D2" w:rsidR="00892E64" w:rsidRDefault="00892E64" w:rsidP="00892E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Plan a work schedule I believe fits the time given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452D6" w14:textId="2030A5E2" w:rsidR="00892E64" w:rsidRDefault="00892E64" w:rsidP="00892E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Implement more features to the project, rolling back to a previous software version if they don’t end up fitting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A9A9B" w14:textId="05588E6B" w:rsidR="00892E64" w:rsidRDefault="00892E64" w:rsidP="00892E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Current time in comparison to work schedule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C6501" w14:textId="77777777" w:rsidR="00892E64" w:rsidRDefault="00892E64" w:rsidP="00892E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100</w:t>
            </w:r>
          </w:p>
          <w:p w14:paraId="3BBA155C" w14:textId="409BB1CD" w:rsidR="00892E64" w:rsidRDefault="00892E64" w:rsidP="00892E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(5x4x5)</w:t>
            </w:r>
          </w:p>
        </w:tc>
      </w:tr>
      <w:tr w:rsidR="00BF6E8E" w:rsidRPr="00CB3185" w14:paraId="2E86AE30" w14:textId="77777777" w:rsidTr="00CD7472">
        <w:trPr>
          <w:cantSplit/>
          <w:trHeight w:val="48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833B7" w14:textId="77777777" w:rsidR="00892E64" w:rsidRDefault="00892E64" w:rsidP="00892E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Unable to find users for my guerrilla usability testing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494D6E8" w14:textId="77777777" w:rsidR="00892E64" w:rsidRDefault="00892E64" w:rsidP="00892E64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D0583FC" w14:textId="77777777" w:rsidR="00892E64" w:rsidRDefault="00892E64" w:rsidP="00892E64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People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51E35" w14:textId="77777777" w:rsidR="00892E64" w:rsidRDefault="00892E64" w:rsidP="00892E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Unable to complete my guerrilla usability testing stage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484B1EC" w14:textId="77777777" w:rsidR="00892E64" w:rsidRDefault="00892E64" w:rsidP="00892E64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Moderate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A55F7" w14:textId="77777777" w:rsidR="00892E64" w:rsidRDefault="00892E64" w:rsidP="00892E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During guerrilla usability testing stage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EB0DD84" w14:textId="77777777" w:rsidR="00892E64" w:rsidRDefault="00892E64" w:rsidP="00892E64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Tolerable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EE34C" w14:textId="77777777" w:rsidR="00892E64" w:rsidRDefault="00892E64" w:rsidP="00892E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Try to find users early on so there is more time to find testers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2CC59" w14:textId="77777777" w:rsidR="00892E64" w:rsidRDefault="00892E64" w:rsidP="00892E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Scrap global testing stage or replace with another major testing method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66833" w14:textId="77777777" w:rsidR="00892E64" w:rsidRDefault="00892E64" w:rsidP="00892E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Current testers found compared to time left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8155D" w14:textId="77777777" w:rsidR="00892E64" w:rsidRDefault="00892E64" w:rsidP="00892E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96</w:t>
            </w:r>
          </w:p>
          <w:p w14:paraId="49286A66" w14:textId="77777777" w:rsidR="00892E64" w:rsidRDefault="00892E64" w:rsidP="00892E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(4x4x6)</w:t>
            </w:r>
          </w:p>
        </w:tc>
      </w:tr>
      <w:tr w:rsidR="00EC0A77" w:rsidRPr="00CB3185" w14:paraId="549126E2" w14:textId="77777777" w:rsidTr="00CD7472">
        <w:trPr>
          <w:cantSplit/>
          <w:trHeight w:val="158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E2759" w14:textId="1C8ED049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May attempt to add extra features that originally weren’t planned for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4487073" w14:textId="2DD951D1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1A0ED401" w14:textId="05249BD7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Requirements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7F751" w14:textId="13FBB1D5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Extra time may be taken, and feature may not fit as it was not planned </w:t>
            </w:r>
            <w:r w:rsidR="00B263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for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6F07A6CE" w14:textId="5BDC2848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71883" w14:textId="28022FBE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During software implementation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6940DD1" w14:textId="76EE60D7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Serious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2D58F" w14:textId="3206099F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Try to plan all ideas of features before work on the implementation or don’t add new feature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77F21" w14:textId="1EAE4DC8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Revert to a</w:t>
            </w:r>
            <w:r w:rsidR="00B263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previous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version of the product if it doesn’t work or try to plan a new time schedule for future increments if need 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4E6F5" w14:textId="5C9AC333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Ideas of possible new features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F6F4B" w14:textId="77777777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90</w:t>
            </w:r>
          </w:p>
          <w:p w14:paraId="355D3A45" w14:textId="749D5C12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(3x6x5)</w:t>
            </w:r>
          </w:p>
        </w:tc>
      </w:tr>
      <w:tr w:rsidR="00EC0A77" w:rsidRPr="00CB3185" w14:paraId="71D5B32A" w14:textId="77777777" w:rsidTr="007F7F6E">
        <w:trPr>
          <w:cantSplit/>
          <w:trHeight w:val="156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526D3" w14:textId="77777777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Unable to connect the internet for any given reason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F3F601E" w14:textId="77777777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D57354B" w14:textId="77777777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Technology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44249" w14:textId="77777777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Unable to work on email server related features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98F9B4D" w14:textId="77777777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595F6" w14:textId="77777777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During software implementation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996F907" w14:textId="77777777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Tolerable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C4247" w14:textId="77777777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Plan work accordingly to known times without internet access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79B98" w14:textId="2EC11C58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Work on non-internet related features during that time if possible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91586" w14:textId="77777777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Known times without internet access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B8088" w14:textId="77777777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90</w:t>
            </w:r>
          </w:p>
          <w:p w14:paraId="2B0ECCDB" w14:textId="77777777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(9x2x5)</w:t>
            </w:r>
          </w:p>
        </w:tc>
      </w:tr>
      <w:tr w:rsidR="00EC0A77" w:rsidRPr="00CB3185" w14:paraId="3E41069E" w14:textId="77777777" w:rsidTr="00CD7472">
        <w:trPr>
          <w:cantSplit/>
          <w:trHeight w:val="158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2EA0E" w14:textId="1FEAA3EF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Features implemented don’t actually fit the aim that is to be achieved or do not work correctly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089E7D1" w14:textId="0E8036B8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Product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658EF066" w14:textId="67BFE824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Requirements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97117" w14:textId="483988DD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Quality of the product is not as intended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A6458BE" w14:textId="624473AE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D659C" w14:textId="7716BB8A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During software implementation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52003C9" w14:textId="3E259B76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Serious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E286F" w14:textId="1AF1B052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Plan features I believe fit the aim </w:t>
            </w:r>
            <w:r w:rsidR="00B263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 is intended for and test the code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21240" w14:textId="1288578E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Use and frequently commit to</w:t>
            </w:r>
            <w:r w:rsidR="00B263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a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git repository so can roll back to a version that did not contain the feature or to a working version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2F89D" w14:textId="2FCF7CFE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Current state of the product and test results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AF417" w14:textId="77777777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84</w:t>
            </w:r>
          </w:p>
          <w:p w14:paraId="6628974B" w14:textId="4772EBB3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(3x7x4)</w:t>
            </w:r>
          </w:p>
        </w:tc>
      </w:tr>
      <w:tr w:rsidR="00EC0A77" w:rsidRPr="00CB3185" w14:paraId="5BDAED15" w14:textId="77777777" w:rsidTr="00CD7472">
        <w:trPr>
          <w:cantSplit/>
          <w:trHeight w:val="158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7E4A7" w14:textId="5DBE7D6A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Failure of work device resulting to a loss of time and work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EDBB614" w14:textId="6FDE31A2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DE50E2F" w14:textId="3A2303CC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Technology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DF0B9" w14:textId="6C556AF8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Loss of time to get new hardware and to redo/get back work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19E8C645" w14:textId="23F59F56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Moderate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B0F79" w14:textId="20EE67CF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During work schedule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D5D5698" w14:textId="75112133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Catastrophic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FE38F" w14:textId="2D3399CA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Take care of work device as much as possible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98C5D" w14:textId="7CF4F20A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Hav</w:t>
            </w:r>
            <w:r w:rsidR="00B2636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a back-up device and a back-up of work so not much time is lost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A9418" w14:textId="1A259F29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Current state of work device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9722E" w14:textId="27250182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72</w:t>
            </w:r>
          </w:p>
          <w:p w14:paraId="63C01B0F" w14:textId="218F9E52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(4x9x2)</w:t>
            </w:r>
          </w:p>
        </w:tc>
      </w:tr>
      <w:tr w:rsidR="00EC0A77" w:rsidRPr="00CB3185" w14:paraId="3213F5D3" w14:textId="77777777" w:rsidTr="00CD7472">
        <w:trPr>
          <w:cantSplit/>
          <w:trHeight w:val="158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73855" w14:textId="5B70B128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May become ill or injured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728EC3E" w14:textId="6FFDDAF6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7FBFEC8" w14:textId="78C607D9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People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A2D07" w14:textId="03899D80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Quality of work may reduce during this period or unable to work at all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194E2E73" w14:textId="7C6EF5D7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Moderate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8C180" w14:textId="47DA3470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During 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3042F87" w14:textId="191A85EE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Serious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03AB0" w14:textId="2990BBC0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Look after health as best as possible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85A50" w14:textId="5FA0646B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Provide enough time for each increment to allow time off or provide more time to focus on something if illness affects work rate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D89E0" w14:textId="27ADD29E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Current health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5B8F6" w14:textId="77777777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70</w:t>
            </w:r>
          </w:p>
          <w:p w14:paraId="158F35E9" w14:textId="09458CBD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(7x5x2)</w:t>
            </w:r>
          </w:p>
        </w:tc>
      </w:tr>
      <w:tr w:rsidR="00EC0A77" w:rsidRPr="00CB3185" w14:paraId="50C8C9C3" w14:textId="77777777" w:rsidTr="00EC0A77">
        <w:trPr>
          <w:cantSplit/>
          <w:trHeight w:val="187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9547B" w14:textId="6129BE04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Poor choice of methodology / combination of methodologies to use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0EAD5D0" w14:textId="196B9C70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C197252" w14:textId="4DF89768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Requirements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35A87" w14:textId="20B8267C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Organisation of the project is messy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DF4C35B" w14:textId="53A92129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783DA" w14:textId="1A6A11FD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During software methodology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F8A1D88" w14:textId="7240E68E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Serious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BD45A" w14:textId="3ED9D903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Plan a methodology that best fits the way I wish to tackle the project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E7AE8" w14:textId="466712A5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Have a back-up methodology that I could follow, moving work from the current methodology to the new one as best as possible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DD3A7" w14:textId="7B431383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Current performance using the current methodology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0850B" w14:textId="77777777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70</w:t>
            </w:r>
          </w:p>
          <w:p w14:paraId="101D5815" w14:textId="470CEBF6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(2x5x7)</w:t>
            </w:r>
          </w:p>
        </w:tc>
      </w:tr>
      <w:tr w:rsidR="00EC0A77" w:rsidRPr="00CB3185" w14:paraId="0BF7586F" w14:textId="77777777" w:rsidTr="00EC0A77">
        <w:trPr>
          <w:cantSplit/>
          <w:trHeight w:val="1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E2B24" w14:textId="4CCCD069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Work device is </w:t>
            </w:r>
            <w:r w:rsidR="00B4503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too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fast</w:t>
            </w:r>
            <w:r w:rsidR="00B4503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compared to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average user devices to accurately test loading times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779A439" w14:textId="6DE82966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Product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09DF5A0" w14:textId="7E892DE1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Technology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4E093" w14:textId="6FB20C71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Users may have loading time issues that were not noticed during production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5886582" w14:textId="1C94470F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AFAAE" w14:textId="7F76D599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After product release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665F9F81" w14:textId="0CED55E8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Serious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6FDD6" w14:textId="08055A8F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Make sure to optimise code to reduce loading times as best as possible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5031C" w14:textId="506FD90B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Try to test on other devices that are known to be slower than the work device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5397D" w14:textId="6DE66491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Current code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D0C42" w14:textId="77777777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63</w:t>
            </w:r>
          </w:p>
          <w:p w14:paraId="73FB54F6" w14:textId="1BBC03F0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(3x7x3)</w:t>
            </w:r>
          </w:p>
        </w:tc>
      </w:tr>
      <w:tr w:rsidR="00EC0A77" w:rsidRPr="00CB3185" w14:paraId="5F893D98" w14:textId="77777777" w:rsidTr="00EC0A77">
        <w:trPr>
          <w:cantSplit/>
          <w:trHeight w:val="1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34C6A" w14:textId="0067159C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May need to take time to sort out personal or family issues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194749F7" w14:textId="0DB49FCC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EED38D5" w14:textId="65630955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People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A34BF" w14:textId="236A013E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Time is reduced to work on the project during this period or unable to work at all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15B65669" w14:textId="34BE5AC7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DB784" w14:textId="05AD4110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During 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215ED5E" w14:textId="62A5C233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Serious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FDB49" w14:textId="0C1811FF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Plan work accordingly to known times when dealing with these issues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C327A" w14:textId="34A5B324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Provide enough time for each increment to allow these </w:t>
            </w:r>
            <w:r w:rsidR="00040B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effects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on work 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92A38" w14:textId="7D376B48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Current personal or family state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BAAC8" w14:textId="77777777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45</w:t>
            </w:r>
          </w:p>
          <w:p w14:paraId="60956D26" w14:textId="0A739DCA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(3x5x3)</w:t>
            </w:r>
          </w:p>
        </w:tc>
      </w:tr>
      <w:tr w:rsidR="00EC0A77" w:rsidRPr="00CB3185" w14:paraId="62565714" w14:textId="77777777" w:rsidTr="00EC0A77">
        <w:trPr>
          <w:cantSplit/>
          <w:trHeight w:val="1333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83381" w14:textId="32AA568B" w:rsidR="00EC0A77" w:rsidRDefault="00B4503D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Work device is too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slow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compared to average user devices to accurately test loading times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61CE6A2" w14:textId="6B8B9B17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DC8979E" w14:textId="7461FFF1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Technology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D35CE" w14:textId="35B96777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Downtime waiting for things to load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6FB5FC85" w14:textId="3880BB4B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56E9B" w14:textId="7578B58D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During software implementation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6C91068C" w14:textId="02E641B7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Serious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52BB0" w14:textId="4EFD6FE3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Make sure to optimise code to reduce loading times as best as possible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9B81C" w14:textId="372CBC30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Find a faster work device if possible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8D45A" w14:textId="37277692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Current code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24502" w14:textId="784922A6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36</w:t>
            </w:r>
          </w:p>
          <w:p w14:paraId="23F753CB" w14:textId="348FD1D9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(3x4x3)</w:t>
            </w:r>
          </w:p>
        </w:tc>
      </w:tr>
      <w:tr w:rsidR="00EC0A77" w:rsidRPr="00CB3185" w14:paraId="1A4953DA" w14:textId="77777777" w:rsidTr="0031423A">
        <w:trPr>
          <w:cantSplit/>
          <w:trHeight w:val="1783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57622" w14:textId="3BC79D54" w:rsidR="00EC0A77" w:rsidRDefault="00B4503D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</w:t>
            </w:r>
            <w:r w:rsidR="00EC0A7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email host server is down so unable to access the related addresses’ emails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D01CF24" w14:textId="0D95D47A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9747B49" w14:textId="4804F4B5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Technology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A65E0" w14:textId="40303C41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Unable to work on email server related features</w:t>
            </w:r>
            <w:r w:rsidR="00B4503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using that email address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81331B8" w14:textId="2719C83B" w:rsidR="00EC0A77" w:rsidRDefault="00EC0A77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7368A" w14:textId="23233C94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During software implementation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9A405AE" w14:textId="7A66DCA8" w:rsidR="00EC0A77" w:rsidRDefault="00B4503D" w:rsidP="00EC0A7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Tolerable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AAADF" w14:textId="1D6F2F9E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Plan work accordingly to known times without email server access or </w:t>
            </w:r>
            <w:r w:rsidR="00B4503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test another provider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9EB81" w14:textId="305B2A87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Work on non-email server related features during that time if possible or use a different email server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C7A12" w14:textId="347B3BA6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Known times of email server outage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C0CC8" w14:textId="46892A54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</w:t>
            </w:r>
            <w:r w:rsidR="00B4503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</w:t>
            </w:r>
          </w:p>
          <w:p w14:paraId="1573E5F3" w14:textId="5285FC78" w:rsidR="00EC0A77" w:rsidRDefault="00EC0A77" w:rsidP="00EC0A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(2x</w:t>
            </w:r>
            <w:r w:rsidR="00B4503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x2)</w:t>
            </w:r>
          </w:p>
        </w:tc>
      </w:tr>
    </w:tbl>
    <w:p w14:paraId="5EE16639" w14:textId="77777777" w:rsidR="007F7F6E" w:rsidRDefault="007F7F6E" w:rsidP="0031423A">
      <w:pPr>
        <w:tabs>
          <w:tab w:val="left" w:pos="4111"/>
        </w:tabs>
        <w:spacing w:after="0"/>
        <w:ind w:left="-142" w:right="-8" w:hanging="142"/>
        <w:jc w:val="both"/>
        <w:rPr>
          <w:rFonts w:ascii="Arial" w:hAnsi="Arial" w:cs="Arial"/>
          <w:sz w:val="24"/>
          <w:szCs w:val="24"/>
        </w:rPr>
      </w:pPr>
    </w:p>
    <w:p w14:paraId="62689FA6" w14:textId="096545E3" w:rsidR="00A70292" w:rsidRDefault="007821CF" w:rsidP="0031423A">
      <w:pPr>
        <w:tabs>
          <w:tab w:val="left" w:pos="4111"/>
        </w:tabs>
        <w:spacing w:after="0"/>
        <w:ind w:left="-142" w:right="-8" w:hanging="142"/>
        <w:jc w:val="both"/>
        <w:rPr>
          <w:rFonts w:ascii="Arial" w:hAnsi="Arial" w:cs="Arial"/>
          <w:sz w:val="24"/>
          <w:szCs w:val="24"/>
        </w:rPr>
      </w:pPr>
      <w:r w:rsidRPr="00CB3185">
        <w:rPr>
          <w:rFonts w:ascii="Arial" w:hAnsi="Arial" w:cs="Arial"/>
          <w:sz w:val="24"/>
          <w:szCs w:val="24"/>
        </w:rPr>
        <w:t>*</w:t>
      </w:r>
      <w:r w:rsidR="0012461C">
        <w:rPr>
          <w:rFonts w:ascii="Arial" w:hAnsi="Arial" w:cs="Arial"/>
          <w:sz w:val="24"/>
          <w:szCs w:val="24"/>
        </w:rPr>
        <w:t xml:space="preserve"> </w:t>
      </w:r>
      <w:r w:rsidRPr="00CB3185">
        <w:rPr>
          <w:rFonts w:ascii="Arial" w:hAnsi="Arial" w:cs="Arial"/>
          <w:sz w:val="24"/>
          <w:szCs w:val="24"/>
        </w:rPr>
        <w:t xml:space="preserve">Risk Priority Number is </w:t>
      </w:r>
      <w:r w:rsidR="00D42A81">
        <w:rPr>
          <w:rFonts w:ascii="Arial" w:hAnsi="Arial" w:cs="Arial"/>
          <w:sz w:val="24"/>
          <w:szCs w:val="24"/>
        </w:rPr>
        <w:t>the product of</w:t>
      </w:r>
      <w:r w:rsidRPr="00CB3185">
        <w:rPr>
          <w:rFonts w:ascii="Arial" w:hAnsi="Arial" w:cs="Arial"/>
          <w:sz w:val="24"/>
          <w:szCs w:val="24"/>
        </w:rPr>
        <w:t xml:space="preserve"> the probability of the risk occurring from 1-10, the severity of the risk from 1-10, and how obvious the risk</w:t>
      </w:r>
      <w:r w:rsidR="007563DC" w:rsidRPr="00CB3185">
        <w:rPr>
          <w:rFonts w:ascii="Arial" w:hAnsi="Arial" w:cs="Arial"/>
          <w:sz w:val="24"/>
          <w:szCs w:val="24"/>
        </w:rPr>
        <w:t xml:space="preserve"> </w:t>
      </w:r>
      <w:r w:rsidRPr="00CB3185">
        <w:rPr>
          <w:rFonts w:ascii="Arial" w:hAnsi="Arial" w:cs="Arial"/>
          <w:sz w:val="24"/>
          <w:szCs w:val="24"/>
        </w:rPr>
        <w:t>could occur before each increment based on the analysis indicators from 1-10</w:t>
      </w:r>
    </w:p>
    <w:p w14:paraId="0D36C98B" w14:textId="1BEA8355" w:rsidR="008C08BA" w:rsidRDefault="00802EDD" w:rsidP="0031423A">
      <w:pPr>
        <w:tabs>
          <w:tab w:val="left" w:pos="4111"/>
        </w:tabs>
        <w:spacing w:after="0"/>
        <w:ind w:left="-142" w:right="-8" w:hanging="142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BD12AC" wp14:editId="7A15E5C7">
            <wp:extent cx="10279781" cy="718731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122" t="12734" r="19919" b="10252"/>
                    <a:stretch/>
                  </pic:blipFill>
                  <pic:spPr bwMode="auto">
                    <a:xfrm>
                      <a:off x="0" y="0"/>
                      <a:ext cx="10297632" cy="719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48E39" w14:textId="3AC77678" w:rsidR="008C08BA" w:rsidRPr="008C08BA" w:rsidRDefault="008C08BA" w:rsidP="0031423A">
      <w:pPr>
        <w:tabs>
          <w:tab w:val="left" w:pos="4111"/>
        </w:tabs>
        <w:spacing w:after="0"/>
        <w:ind w:left="-142" w:right="-8" w:hanging="142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8C08BA" w:rsidRPr="008C08BA" w:rsidSect="0031423A">
      <w:pgSz w:w="16838" w:h="11906" w:orient="landscape"/>
      <w:pgMar w:top="284" w:right="82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61DB2"/>
    <w:multiLevelType w:val="multilevel"/>
    <w:tmpl w:val="E316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523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AF"/>
    <w:rsid w:val="00040B8F"/>
    <w:rsid w:val="00074F2E"/>
    <w:rsid w:val="000B367D"/>
    <w:rsid w:val="001128D2"/>
    <w:rsid w:val="0012461C"/>
    <w:rsid w:val="001A53F6"/>
    <w:rsid w:val="00310283"/>
    <w:rsid w:val="0031423A"/>
    <w:rsid w:val="00346E61"/>
    <w:rsid w:val="00364632"/>
    <w:rsid w:val="00387CA6"/>
    <w:rsid w:val="004D55F9"/>
    <w:rsid w:val="005A2B08"/>
    <w:rsid w:val="005E3F7F"/>
    <w:rsid w:val="006D47D9"/>
    <w:rsid w:val="007563DC"/>
    <w:rsid w:val="007607EA"/>
    <w:rsid w:val="007821CF"/>
    <w:rsid w:val="007D2E9E"/>
    <w:rsid w:val="007F7F6E"/>
    <w:rsid w:val="00802EDD"/>
    <w:rsid w:val="008339FA"/>
    <w:rsid w:val="00892E64"/>
    <w:rsid w:val="008C08BA"/>
    <w:rsid w:val="00915995"/>
    <w:rsid w:val="009164CE"/>
    <w:rsid w:val="009C417A"/>
    <w:rsid w:val="009E4845"/>
    <w:rsid w:val="00A329B9"/>
    <w:rsid w:val="00A34BBE"/>
    <w:rsid w:val="00A70292"/>
    <w:rsid w:val="00A914EC"/>
    <w:rsid w:val="00A969C4"/>
    <w:rsid w:val="00AA21E2"/>
    <w:rsid w:val="00AE3A9C"/>
    <w:rsid w:val="00AF3248"/>
    <w:rsid w:val="00B26365"/>
    <w:rsid w:val="00B4503D"/>
    <w:rsid w:val="00BA49A7"/>
    <w:rsid w:val="00BE6DAF"/>
    <w:rsid w:val="00BF6E8E"/>
    <w:rsid w:val="00C85966"/>
    <w:rsid w:val="00CB270C"/>
    <w:rsid w:val="00CB3185"/>
    <w:rsid w:val="00CC2B2F"/>
    <w:rsid w:val="00CD7472"/>
    <w:rsid w:val="00CD7B2A"/>
    <w:rsid w:val="00D24FD7"/>
    <w:rsid w:val="00D42A81"/>
    <w:rsid w:val="00DB5754"/>
    <w:rsid w:val="00DE4814"/>
    <w:rsid w:val="00E37FC6"/>
    <w:rsid w:val="00EC0A77"/>
    <w:rsid w:val="00EE010A"/>
    <w:rsid w:val="00F3513E"/>
    <w:rsid w:val="00F8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2C38"/>
  <w15:chartTrackingRefBased/>
  <w15:docId w15:val="{9536974A-D038-4F98-996A-1B8236B6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A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4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1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80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102C1-7C40-4542-8584-B89F8EB04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23</cp:revision>
  <dcterms:created xsi:type="dcterms:W3CDTF">2021-11-10T11:56:00Z</dcterms:created>
  <dcterms:modified xsi:type="dcterms:W3CDTF">2022-11-16T13:47:00Z</dcterms:modified>
</cp:coreProperties>
</file>