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2468C" w14:paraId="124BD0AB" w14:textId="77777777" w:rsidTr="00B2468C">
        <w:tc>
          <w:tcPr>
            <w:tcW w:w="3077" w:type="dxa"/>
          </w:tcPr>
          <w:p w14:paraId="6DE427A3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64D19126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56BA3F3D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4218D83C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4E2C3DCD" w14:textId="77777777" w:rsidR="00B2468C" w:rsidRPr="00B2468C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2468C" w14:paraId="334BBD69" w14:textId="77777777" w:rsidTr="00B2468C">
        <w:tc>
          <w:tcPr>
            <w:tcW w:w="3077" w:type="dxa"/>
          </w:tcPr>
          <w:p w14:paraId="0190F8E1" w14:textId="1A8D251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31A89187" w14:textId="33D4A392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078" w:type="dxa"/>
          </w:tcPr>
          <w:p w14:paraId="2AE3ADF4" w14:textId="7F93E510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78" w:type="dxa"/>
          </w:tcPr>
          <w:p w14:paraId="7B953AAC" w14:textId="13E4DC56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078" w:type="dxa"/>
          </w:tcPr>
          <w:p w14:paraId="26F8D68E" w14:textId="004A0E8E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home page</w:t>
            </w:r>
          </w:p>
        </w:tc>
      </w:tr>
    </w:tbl>
    <w:p w14:paraId="01194FC3" w14:textId="252702A9" w:rsidR="00F82577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 View</w:t>
      </w:r>
    </w:p>
    <w:p w14:paraId="649DD061" w14:textId="155001EB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9663E55" w14:textId="33DCDA0A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View</w:t>
      </w:r>
    </w:p>
    <w:p w14:paraId="3AA5901F" w14:textId="46162D39" w:rsidR="00E52EBC" w:rsidRPr="00E52EBC" w:rsidRDefault="00E52EB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7C9C378" w14:textId="0D96F349" w:rsidR="00587825" w:rsidRDefault="00587825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2FFE5BF" w14:textId="75CD330C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Forgot Password View</w:t>
      </w:r>
    </w:p>
    <w:p w14:paraId="5C2C51C3" w14:textId="03224271" w:rsidR="003B234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691B52A1" w14:textId="1D9E1D96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5E1D35D" w14:textId="5D07D49C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Reset Password View</w:t>
      </w:r>
    </w:p>
    <w:p w14:paraId="38B88600" w14:textId="0A47F033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18508783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01C69F9" w14:textId="7F231717" w:rsidR="00CB09CD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Register </w:t>
      </w:r>
      <w:r w:rsidR="00CB09CD">
        <w:rPr>
          <w:rFonts w:ascii="Arial" w:hAnsi="Arial" w:cs="Arial"/>
          <w:b/>
          <w:bCs/>
          <w:sz w:val="24"/>
          <w:szCs w:val="24"/>
        </w:rPr>
        <w:t>View</w:t>
      </w:r>
    </w:p>
    <w:p w14:paraId="2D6D1718" w14:textId="7B81BFA7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BFAB788" w14:textId="77777777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2409"/>
        <w:gridCol w:w="3402"/>
        <w:gridCol w:w="4620"/>
      </w:tblGrid>
      <w:tr w:rsidR="0021774A" w14:paraId="28810607" w14:textId="77777777" w:rsidTr="00CB0F99">
        <w:tc>
          <w:tcPr>
            <w:tcW w:w="1129" w:type="dxa"/>
            <w:vAlign w:val="center"/>
          </w:tcPr>
          <w:p w14:paraId="153C6BD8" w14:textId="3EE5E3ED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828" w:type="dxa"/>
            <w:vAlign w:val="center"/>
          </w:tcPr>
          <w:p w14:paraId="4A02083F" w14:textId="7BE5964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409" w:type="dxa"/>
            <w:vAlign w:val="center"/>
          </w:tcPr>
          <w:p w14:paraId="4B033D5D" w14:textId="079103CE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vAlign w:val="center"/>
          </w:tcPr>
          <w:p w14:paraId="565608E0" w14:textId="30B93C1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4620" w:type="dxa"/>
            <w:vAlign w:val="center"/>
          </w:tcPr>
          <w:p w14:paraId="3D9F6F63" w14:textId="016B5F46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E424C" w14:paraId="5289A0B2" w14:textId="77777777" w:rsidTr="00CB0F99">
        <w:tc>
          <w:tcPr>
            <w:tcW w:w="1129" w:type="dxa"/>
            <w:vAlign w:val="center"/>
          </w:tcPr>
          <w:p w14:paraId="0E7B8976" w14:textId="0C9245C8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8" w:type="dxa"/>
            <w:vAlign w:val="center"/>
          </w:tcPr>
          <w:p w14:paraId="345526F8" w14:textId="1C0B3650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5E424C"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2409" w:type="dxa"/>
            <w:vAlign w:val="center"/>
          </w:tcPr>
          <w:p w14:paraId="41C4CD4A" w14:textId="6992DC52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  <w:tc>
          <w:tcPr>
            <w:tcW w:w="3402" w:type="dxa"/>
            <w:vAlign w:val="center"/>
          </w:tcPr>
          <w:p w14:paraId="36045784" w14:textId="14F51BB1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rooms.store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5F9E2F4E" w14:textId="0F79539D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Stores the new room</w:t>
            </w:r>
          </w:p>
        </w:tc>
      </w:tr>
    </w:tbl>
    <w:p w14:paraId="4E3B2EEE" w14:textId="280A5165" w:rsidR="00BD33DF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Layout</w:t>
      </w:r>
    </w:p>
    <w:p w14:paraId="19DD178B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C84814E" w14:textId="7847C5C6" w:rsidR="00F32B3B" w:rsidRDefault="00F32B3B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Blank</w:t>
      </w:r>
      <w:r w:rsidR="00CB0F99">
        <w:rPr>
          <w:rFonts w:ascii="Arial" w:hAnsi="Arial" w:cs="Arial"/>
          <w:b/>
          <w:bCs/>
          <w:sz w:val="24"/>
          <w:szCs w:val="24"/>
        </w:rPr>
        <w:t xml:space="preserve"> Room</w:t>
      </w:r>
      <w:r>
        <w:rPr>
          <w:rFonts w:ascii="Arial" w:hAnsi="Arial" w:cs="Arial"/>
          <w:b/>
          <w:bCs/>
          <w:sz w:val="24"/>
          <w:szCs w:val="24"/>
        </w:rPr>
        <w:t xml:space="preserve"> View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B234C" w:rsidRPr="00B2468C" w14:paraId="68C3AC14" w14:textId="77777777" w:rsidTr="003B234C">
        <w:tc>
          <w:tcPr>
            <w:tcW w:w="3077" w:type="dxa"/>
          </w:tcPr>
          <w:p w14:paraId="0A03B20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4AD0E29F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4A92DD2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7F3C0B5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D8D174D" w14:textId="77777777" w:rsidR="003B234C" w:rsidRPr="00B2468C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234C" w:rsidRPr="00D3777D" w14:paraId="21C603F2" w14:textId="77777777" w:rsidTr="003B234C">
        <w:tc>
          <w:tcPr>
            <w:tcW w:w="3077" w:type="dxa"/>
          </w:tcPr>
          <w:p w14:paraId="35AD6391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57D18585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3078" w:type="dxa"/>
          </w:tcPr>
          <w:p w14:paraId="1BFC22F9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</w:t>
            </w:r>
          </w:p>
        </w:tc>
        <w:tc>
          <w:tcPr>
            <w:tcW w:w="3078" w:type="dxa"/>
          </w:tcPr>
          <w:p w14:paraId="32D6744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rooms.index</w:t>
            </w:r>
            <w:proofErr w:type="spellEnd"/>
            <w:proofErr w:type="gramEnd"/>
          </w:p>
        </w:tc>
        <w:tc>
          <w:tcPr>
            <w:tcW w:w="3078" w:type="dxa"/>
          </w:tcPr>
          <w:p w14:paraId="683704F4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blank page</w:t>
            </w:r>
          </w:p>
        </w:tc>
      </w:tr>
    </w:tbl>
    <w:p w14:paraId="1F4C2382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657EA1" w14:paraId="3FE09119" w14:textId="77777777" w:rsidTr="003D3777">
        <w:tc>
          <w:tcPr>
            <w:tcW w:w="3077" w:type="dxa"/>
          </w:tcPr>
          <w:p w14:paraId="2D59B73D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65D76F55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14D6F75C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15DC31FB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B762E72" w14:textId="77777777" w:rsidR="005A2B34" w:rsidRPr="00B2468C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57EA1" w14:paraId="40FF120B" w14:textId="77777777" w:rsidTr="003D3777">
        <w:tc>
          <w:tcPr>
            <w:tcW w:w="3077" w:type="dxa"/>
          </w:tcPr>
          <w:p w14:paraId="252B4313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07B90553" w14:textId="590B1024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600DF753" w14:textId="7852808C" w:rsidR="005A2B34" w:rsidRPr="00D3777D" w:rsidRDefault="005276E3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  <w:tc>
          <w:tcPr>
            <w:tcW w:w="3078" w:type="dxa"/>
          </w:tcPr>
          <w:p w14:paraId="12D61182" w14:textId="4C9F416C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5276E3">
              <w:rPr>
                <w:rFonts w:ascii="Arial" w:hAnsi="Arial" w:cs="Arial"/>
                <w:sz w:val="24"/>
                <w:szCs w:val="24"/>
              </w:rPr>
              <w:t>show</w:t>
            </w:r>
            <w:proofErr w:type="spellEnd"/>
            <w:proofErr w:type="gramEnd"/>
          </w:p>
        </w:tc>
        <w:tc>
          <w:tcPr>
            <w:tcW w:w="3078" w:type="dxa"/>
          </w:tcPr>
          <w:p w14:paraId="396A6059" w14:textId="66E4D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Gets the </w:t>
            </w:r>
            <w:r w:rsidR="005276E3">
              <w:rPr>
                <w:rFonts w:ascii="Arial" w:hAnsi="Arial" w:cs="Arial"/>
                <w:sz w:val="24"/>
                <w:szCs w:val="24"/>
              </w:rPr>
              <w:t>specified room</w:t>
            </w:r>
          </w:p>
        </w:tc>
      </w:tr>
    </w:tbl>
    <w:p w14:paraId="62D3A2B8" w14:textId="6A55FE1B" w:rsidR="00995A4D" w:rsidRDefault="005276E3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View</w:t>
      </w:r>
    </w:p>
    <w:p w14:paraId="000231F2" w14:textId="77777777" w:rsidR="009512C1" w:rsidRPr="009512C1" w:rsidRDefault="009512C1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sectPr w:rsidR="009512C1" w:rsidRPr="009512C1" w:rsidSect="00D37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4"/>
    <w:rsid w:val="000135B1"/>
    <w:rsid w:val="000546DB"/>
    <w:rsid w:val="00087022"/>
    <w:rsid w:val="00140280"/>
    <w:rsid w:val="00152E14"/>
    <w:rsid w:val="0021774A"/>
    <w:rsid w:val="0024405F"/>
    <w:rsid w:val="002B0052"/>
    <w:rsid w:val="002E6BEA"/>
    <w:rsid w:val="003022D4"/>
    <w:rsid w:val="003B234C"/>
    <w:rsid w:val="003F7930"/>
    <w:rsid w:val="004212BB"/>
    <w:rsid w:val="004E38FC"/>
    <w:rsid w:val="00524AE5"/>
    <w:rsid w:val="005276E3"/>
    <w:rsid w:val="005463EE"/>
    <w:rsid w:val="00587825"/>
    <w:rsid w:val="005A2B34"/>
    <w:rsid w:val="005E424C"/>
    <w:rsid w:val="00657EA1"/>
    <w:rsid w:val="00687508"/>
    <w:rsid w:val="007C63BF"/>
    <w:rsid w:val="009512C1"/>
    <w:rsid w:val="00995A4D"/>
    <w:rsid w:val="009F47DF"/>
    <w:rsid w:val="00A452C4"/>
    <w:rsid w:val="00A6706C"/>
    <w:rsid w:val="00A83F75"/>
    <w:rsid w:val="00AA21E2"/>
    <w:rsid w:val="00B2468C"/>
    <w:rsid w:val="00B309CC"/>
    <w:rsid w:val="00B4038E"/>
    <w:rsid w:val="00BD33DF"/>
    <w:rsid w:val="00BE5378"/>
    <w:rsid w:val="00C46D48"/>
    <w:rsid w:val="00CB09CD"/>
    <w:rsid w:val="00CB0F99"/>
    <w:rsid w:val="00D2678E"/>
    <w:rsid w:val="00D3777D"/>
    <w:rsid w:val="00DB248D"/>
    <w:rsid w:val="00E22EC2"/>
    <w:rsid w:val="00E52EBC"/>
    <w:rsid w:val="00EC32B6"/>
    <w:rsid w:val="00F32B3B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7E6F"/>
  <w15:chartTrackingRefBased/>
  <w15:docId w15:val="{F0B18462-DA02-4E08-95DC-33E9C09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A94A-14CE-4563-B19F-973A14F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24</cp:revision>
  <dcterms:created xsi:type="dcterms:W3CDTF">2021-11-13T16:06:00Z</dcterms:created>
  <dcterms:modified xsi:type="dcterms:W3CDTF">2022-01-03T21:17:00Z</dcterms:modified>
</cp:coreProperties>
</file>