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EA7" w:rsidRPr="00954E28" w:rsidTr="00625CE9">
        <w:trPr>
          <w:trHeight w:val="440"/>
        </w:trPr>
        <w:tc>
          <w:tcPr>
            <w:tcW w:w="9350" w:type="dxa"/>
            <w:tcBorders>
              <w:bottom w:val="single" w:sz="4" w:space="0" w:color="auto"/>
            </w:tcBorders>
          </w:tcPr>
          <w:p w:rsidR="00993EA7" w:rsidRPr="00954E28" w:rsidRDefault="00993EA7" w:rsidP="00625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625CE9">
        <w:trPr>
          <w:trHeight w:val="1322"/>
        </w:trPr>
        <w:tc>
          <w:tcPr>
            <w:tcW w:w="9350" w:type="dxa"/>
            <w:tcBorders>
              <w:top w:val="single" w:sz="4" w:space="0" w:color="auto"/>
            </w:tcBorders>
          </w:tcPr>
          <w:p w:rsidR="00954E28" w:rsidRPr="00954E28" w:rsidRDefault="00993EA7" w:rsidP="00625C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:rsidR="00954E28" w:rsidRPr="00954E28" w:rsidRDefault="00954E28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625C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itemName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625C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quantity: int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625C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price: double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D96F30" w:rsidRDefault="00993EA7" w:rsidP="00625C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F30">
              <w:rPr>
                <w:rFonts w:ascii="Times New Roman" w:hAnsi="Times New Roman" w:cs="Times New Roman"/>
                <w:sz w:val="24"/>
                <w:szCs w:val="24"/>
              </w:rPr>
              <w:t>totalPrice</w:t>
            </w:r>
            <w:proofErr w:type="spellEnd"/>
            <w:r w:rsidRPr="00D96F30"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</w:tc>
      </w:tr>
      <w:tr w:rsidR="00993EA7" w:rsidRPr="00954E28" w:rsidTr="00625CE9">
        <w:trPr>
          <w:trHeight w:val="2123"/>
        </w:trPr>
        <w:tc>
          <w:tcPr>
            <w:tcW w:w="9350" w:type="dxa"/>
          </w:tcPr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54E28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93EA7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93EA7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93EA7" w:rsidRPr="00954E28">
              <w:rPr>
                <w:rFonts w:ascii="Times New Roman" w:hAnsi="Times New Roman" w:cs="Times New Roman"/>
                <w:sz w:val="24"/>
                <w:szCs w:val="24"/>
              </w:rPr>
              <w:t>Cart(</w:t>
            </w:r>
            <w:proofErr w:type="gramEnd"/>
            <w:r w:rsidR="00993EA7" w:rsidRPr="00954E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54E28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54E28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Cart(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itmId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, String: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iName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, double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pr,double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tpr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54E28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54E28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setItemId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int id): void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54E28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54E28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setItemName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iName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54E28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54E28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setQuantity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qid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54E28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954E28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setPrice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54E28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954E28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setTotalPrice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tpr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 + </w:t>
            </w:r>
            <w:r w:rsidR="00954E28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getItemId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int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54E28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954E28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getItemName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String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54E28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954E28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getQuantity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):int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54E28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54E28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getPrice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):double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54E28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54E28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getTotalPrice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):double</w:t>
            </w:r>
          </w:p>
          <w:p w:rsidR="00993EA7" w:rsidRPr="00954E28" w:rsidRDefault="00993EA7" w:rsidP="00625C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5CE9" w:rsidRPr="00625CE9" w:rsidRDefault="00625CE9" w:rsidP="00625CE9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24"/>
        </w:rPr>
      </w:pPr>
      <w:r w:rsidRPr="00625CE9">
        <w:rPr>
          <w:rFonts w:ascii="Times New Roman" w:hAnsi="Times New Roman" w:cs="Times New Roman"/>
          <w:b/>
          <w:sz w:val="36"/>
          <w:szCs w:val="24"/>
        </w:rPr>
        <w:t>Object Oriented Analysis</w:t>
      </w: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EA7" w:rsidRPr="00954E28" w:rsidTr="00CC65E4">
        <w:tc>
          <w:tcPr>
            <w:tcW w:w="9350" w:type="dxa"/>
          </w:tcPr>
          <w:p w:rsidR="00993EA7" w:rsidRPr="00954E28" w:rsidRDefault="00993EA7" w:rsidP="00D96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ITEM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CC65E4">
        <w:trPr>
          <w:trHeight w:val="1052"/>
        </w:trPr>
        <w:tc>
          <w:tcPr>
            <w:tcW w:w="9350" w:type="dxa"/>
          </w:tcPr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uniqueName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name: 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price: double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preparationtTime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quantity: int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String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imageUrl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timestamp: Timestamp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CC65E4">
        <w:trPr>
          <w:trHeight w:val="1160"/>
        </w:trPr>
        <w:tc>
          <w:tcPr>
            <w:tcW w:w="9350" w:type="dxa"/>
          </w:tcPr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Item(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Item(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, String name, String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imageUrl,double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price, int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prepTime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, int quantity)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setItemId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int id): 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setImageUrl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String name): 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setPrice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double price):  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setPrepTime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prepTime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setQuantity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int quantity): void</w:t>
            </w:r>
          </w:p>
          <w:p w:rsidR="00D96F30" w:rsidRPr="00954E28" w:rsidRDefault="00D96F30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getItemId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 int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):String</w:t>
            </w:r>
          </w:p>
          <w:p w:rsidR="00D96F30" w:rsidRPr="00954E28" w:rsidRDefault="00D96F30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getPrice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double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getPrepTime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int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getQuantity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int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getUniqueName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getTimestamp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):Timestamp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getImageUrl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40" w:type="dxa"/>
        <w:tblInd w:w="-185" w:type="dxa"/>
        <w:tblLook w:val="04A0" w:firstRow="1" w:lastRow="0" w:firstColumn="1" w:lastColumn="0" w:noHBand="0" w:noVBand="1"/>
      </w:tblPr>
      <w:tblGrid>
        <w:gridCol w:w="10440"/>
      </w:tblGrid>
      <w:tr w:rsidR="00993EA7" w:rsidRPr="00954E28" w:rsidTr="00D96F30">
        <w:trPr>
          <w:trHeight w:val="440"/>
        </w:trPr>
        <w:tc>
          <w:tcPr>
            <w:tcW w:w="10440" w:type="dxa"/>
          </w:tcPr>
          <w:p w:rsidR="00993EA7" w:rsidRPr="00954E28" w:rsidRDefault="00993EA7" w:rsidP="00D96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</w:tr>
      <w:tr w:rsidR="00993EA7" w:rsidRPr="00954E28" w:rsidTr="00D96F30">
        <w:trPr>
          <w:trHeight w:val="1880"/>
        </w:trPr>
        <w:tc>
          <w:tcPr>
            <w:tcW w:w="10440" w:type="dxa"/>
          </w:tcPr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items: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&lt;Item&gt;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user: User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totalPrepTime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totalPrice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orderStatus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Status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orderNumber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timestamp: Timestamp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D96F30">
        <w:trPr>
          <w:trHeight w:val="2870"/>
        </w:trPr>
        <w:tc>
          <w:tcPr>
            <w:tcW w:w="10440" w:type="dxa"/>
          </w:tcPr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Order(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Order(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&lt;Item&gt; items, User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prepTime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, double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totalPrice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96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onum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setOrderId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setOrderStatus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Status status) :void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setOrderNumber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onum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) :void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setItems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&lt;Item&gt; items</w:t>
            </w:r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 :void</w:t>
            </w:r>
            <w:proofErr w:type="gram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setUser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User user) :void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setTotalPrepTime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prepTime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):void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setTotalPrice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tPrice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 :void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getOrderId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int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getItems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&lt;Item&gt;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getUser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):User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getOrderNumber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getPrepTime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int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getTotalPrice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double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getOrderStatus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Status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getTimeStamp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):Timestamp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Pr="00954E28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993EA7" w:rsidRPr="00954E28" w:rsidTr="00D96F30">
        <w:trPr>
          <w:trHeight w:val="350"/>
        </w:trPr>
        <w:tc>
          <w:tcPr>
            <w:tcW w:w="10345" w:type="dxa"/>
          </w:tcPr>
          <w:p w:rsidR="00993EA7" w:rsidRPr="00954E28" w:rsidRDefault="00993EA7" w:rsidP="00D96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</w:t>
            </w:r>
          </w:p>
        </w:tc>
      </w:tr>
      <w:tr w:rsidR="00993EA7" w:rsidRPr="00954E28" w:rsidTr="00D96F30">
        <w:trPr>
          <w:trHeight w:val="1880"/>
        </w:trPr>
        <w:tc>
          <w:tcPr>
            <w:tcW w:w="10345" w:type="dxa"/>
          </w:tcPr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Id: long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FirstName: 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Password: 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  <w:proofErr w:type="spell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Timestamp: Timestamp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D96F30">
        <w:trPr>
          <w:trHeight w:val="2870"/>
        </w:trPr>
        <w:tc>
          <w:tcPr>
            <w:tcW w:w="10345" w:type="dxa"/>
          </w:tcPr>
          <w:p w:rsidR="00993EA7" w:rsidRPr="00954E28" w:rsidRDefault="006D1D0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93EA7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+  </w:t>
            </w:r>
            <w:proofErr w:type="gramStart"/>
            <w:r w:rsidR="00993EA7" w:rsidRPr="00954E28">
              <w:rPr>
                <w:rFonts w:ascii="Times New Roman" w:hAnsi="Times New Roman" w:cs="Times New Roman"/>
                <w:sz w:val="24"/>
                <w:szCs w:val="24"/>
              </w:rPr>
              <w:t>User(</w:t>
            </w:r>
            <w:proofErr w:type="gramEnd"/>
            <w:r w:rsidR="00993EA7" w:rsidRPr="00954E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User(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pWord,String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pNumber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uType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long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getUserId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getFirstName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getLastName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getEmailAddress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getPhoneNumber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):String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getUserType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  <w:proofErr w:type="spell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getPassword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getTimeStamp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):Timestamp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setFirstName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String FirstName) :void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setLastName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) :void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setPassword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String Password) :void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setEmailAddress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setPhoneNumber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) :void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setUserType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) :void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setUserId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long id) :void</w:t>
            </w:r>
          </w:p>
        </w:tc>
      </w:tr>
    </w:tbl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EA7" w:rsidRPr="00954E28" w:rsidTr="00CC65E4">
        <w:trPr>
          <w:trHeight w:val="440"/>
        </w:trPr>
        <w:tc>
          <w:tcPr>
            <w:tcW w:w="9350" w:type="dxa"/>
          </w:tcPr>
          <w:p w:rsidR="00993EA7" w:rsidRPr="00954E28" w:rsidRDefault="00993EA7" w:rsidP="00D96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IDATAMANIPULATION (interface)</w:t>
            </w:r>
          </w:p>
        </w:tc>
      </w:tr>
      <w:tr w:rsidR="00993EA7" w:rsidRPr="00954E28" w:rsidTr="00CC65E4">
        <w:trPr>
          <w:trHeight w:val="1880"/>
        </w:trPr>
        <w:tc>
          <w:tcPr>
            <w:tcW w:w="9350" w:type="dxa"/>
          </w:tcPr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+  int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GetCurrentId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Add(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T obj):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Add(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&lt;T&gt;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lObj</w:t>
            </w:r>
            <w:proofErr w:type="spellEnd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Delete(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Object id) :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Delete(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&lt;Object&gt;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lObj</w:t>
            </w:r>
            <w:proofErr w:type="spellEnd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Edit(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T obj) :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Edit(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&lt;Object&gt;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lObj</w:t>
            </w:r>
            <w:proofErr w:type="spellEnd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GetSingle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Object id) : T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GetAll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&lt;T&gt;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Query(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Object params):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&lt;T&gt;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toJson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T o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toJson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&lt;T&gt; o): 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fromJson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String str): T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fromJsonArray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String str):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&lt;T&gt;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EA7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Pr="00954E28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EA7" w:rsidRPr="00954E28" w:rsidTr="00CC65E4">
        <w:trPr>
          <w:trHeight w:val="440"/>
        </w:trPr>
        <w:tc>
          <w:tcPr>
            <w:tcW w:w="9350" w:type="dxa"/>
          </w:tcPr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D96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IDISPLAYUSERERROR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D96F30">
        <w:trPr>
          <w:trHeight w:val="1043"/>
        </w:trPr>
        <w:tc>
          <w:tcPr>
            <w:tcW w:w="9350" w:type="dxa"/>
          </w:tcPr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D96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setError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String msg): 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D96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setDefault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EA7" w:rsidRPr="00954E28" w:rsidTr="00CC65E4">
        <w:trPr>
          <w:trHeight w:val="440"/>
        </w:trPr>
        <w:tc>
          <w:tcPr>
            <w:tcW w:w="9350" w:type="dxa"/>
          </w:tcPr>
          <w:p w:rsidR="00993EA7" w:rsidRPr="00954E28" w:rsidRDefault="00993EA7" w:rsidP="00D96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INITWRAPPER</w:t>
            </w:r>
          </w:p>
        </w:tc>
      </w:tr>
      <w:tr w:rsidR="00993EA7" w:rsidRPr="00954E28" w:rsidTr="00CC65E4">
        <w:trPr>
          <w:trHeight w:val="1880"/>
        </w:trPr>
        <w:tc>
          <w:tcPr>
            <w:tcW w:w="9350" w:type="dxa"/>
          </w:tcPr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initBindings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activateListeners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EA7" w:rsidRPr="00954E28" w:rsidTr="00CC65E4">
        <w:trPr>
          <w:trHeight w:val="440"/>
        </w:trPr>
        <w:tc>
          <w:tcPr>
            <w:tcW w:w="9350" w:type="dxa"/>
          </w:tcPr>
          <w:p w:rsidR="00993EA7" w:rsidRPr="00954E28" w:rsidRDefault="00993EA7" w:rsidP="00D96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CACHEHELPER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CC65E4">
        <w:trPr>
          <w:trHeight w:val="1880"/>
        </w:trPr>
        <w:tc>
          <w:tcPr>
            <w:tcW w:w="9350" w:type="dxa"/>
          </w:tcPr>
          <w:p w:rsidR="00993EA7" w:rsidRPr="00954E28" w:rsidRDefault="00D96F30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93EA7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3EA7" w:rsidRPr="00954E28">
              <w:rPr>
                <w:rFonts w:ascii="Times New Roman" w:hAnsi="Times New Roman" w:cs="Times New Roman"/>
                <w:sz w:val="24"/>
                <w:szCs w:val="24"/>
              </w:rPr>
              <w:t>Username: 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D96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UType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  <w:proofErr w:type="spellEnd"/>
          </w:p>
          <w:p w:rsidR="00D96F30" w:rsidRPr="00954E28" w:rsidRDefault="00D96F30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D96F30" w:rsidRDefault="00993EA7" w:rsidP="00D96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D96F3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96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F30">
              <w:rPr>
                <w:rFonts w:ascii="Times New Roman" w:hAnsi="Times New Roman" w:cs="Times New Roman"/>
                <w:sz w:val="24"/>
                <w:szCs w:val="24"/>
              </w:rPr>
              <w:t>Useremail</w:t>
            </w:r>
            <w:proofErr w:type="spellEnd"/>
            <w:r w:rsidRPr="00D96F30">
              <w:rPr>
                <w:rFonts w:ascii="Times New Roman" w:hAnsi="Times New Roman" w:cs="Times New Roman"/>
                <w:sz w:val="24"/>
                <w:szCs w:val="24"/>
              </w:rPr>
              <w:t>: Sting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</w:t>
            </w:r>
            <w:r w:rsidR="00D96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EditItem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Item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CC65E4">
        <w:trPr>
          <w:trHeight w:val="2870"/>
        </w:trPr>
        <w:tc>
          <w:tcPr>
            <w:tcW w:w="9350" w:type="dxa"/>
          </w:tcPr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CacheHelper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getUsername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getUseremail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getUserType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  <w:proofErr w:type="spell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getItem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):Item</w:t>
            </w:r>
          </w:p>
          <w:p w:rsidR="00D96F30" w:rsidRPr="00954E28" w:rsidRDefault="00D96F30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setUsername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String name): 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setItem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Item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itm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setUseremail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String email) : 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bookmarkStart w:id="0" w:name="_GoBack"/>
            <w:bookmarkEnd w:id="0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setUsertype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utype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EA7" w:rsidRPr="00954E28" w:rsidTr="00CC65E4">
        <w:trPr>
          <w:trHeight w:val="440"/>
        </w:trPr>
        <w:tc>
          <w:tcPr>
            <w:tcW w:w="9350" w:type="dxa"/>
          </w:tcPr>
          <w:p w:rsidR="00993EA7" w:rsidRPr="00954E28" w:rsidRDefault="00993EA7" w:rsidP="00D96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CUSTOMSCENEBUILDER</w:t>
            </w:r>
          </w:p>
        </w:tc>
      </w:tr>
      <w:tr w:rsidR="00993EA7" w:rsidRPr="00954E28" w:rsidTr="00CC65E4">
        <w:trPr>
          <w:trHeight w:val="1880"/>
        </w:trPr>
        <w:tc>
          <w:tcPr>
            <w:tcW w:w="9350" w:type="dxa"/>
          </w:tcPr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BuildCustomerItemVBox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Item item):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VBox</w:t>
            </w:r>
            <w:proofErr w:type="spell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BuildAnchorPane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AnchorPane</w:t>
            </w:r>
            <w:proofErr w:type="spell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BuildDShadow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DropShadow</w:t>
            </w:r>
            <w:proofErr w:type="spell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BuildLabel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Object str): Label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BuildCustomerOrderItemHBox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Order item):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HBox</w:t>
            </w:r>
            <w:proofErr w:type="spell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BuildAdminOrderItemHBox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Order item):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HBox</w:t>
            </w:r>
            <w:proofErr w:type="spell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BuildAdminItemVBox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Item item):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VBox</w:t>
            </w:r>
            <w:proofErr w:type="spell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EA7" w:rsidRPr="00954E28" w:rsidTr="00CC65E4">
        <w:trPr>
          <w:trHeight w:val="440"/>
        </w:trPr>
        <w:tc>
          <w:tcPr>
            <w:tcW w:w="9350" w:type="dxa"/>
          </w:tcPr>
          <w:p w:rsidR="00993EA7" w:rsidRPr="00954E28" w:rsidRDefault="00993EA7" w:rsidP="00D96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EMAILHELPER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993EA7">
        <w:trPr>
          <w:trHeight w:val="710"/>
        </w:trPr>
        <w:tc>
          <w:tcPr>
            <w:tcW w:w="9350" w:type="dxa"/>
          </w:tcPr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EmailHelper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toEmail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, String subject, String msg)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EA7" w:rsidRPr="00954E28" w:rsidTr="00CC65E4">
        <w:trPr>
          <w:trHeight w:val="440"/>
        </w:trPr>
        <w:tc>
          <w:tcPr>
            <w:tcW w:w="9350" w:type="dxa"/>
          </w:tcPr>
          <w:p w:rsidR="00993EA7" w:rsidRPr="00954E28" w:rsidRDefault="00993EA7" w:rsidP="00D96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FILEHELPER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D96F30">
        <w:trPr>
          <w:trHeight w:val="1025"/>
        </w:trPr>
        <w:tc>
          <w:tcPr>
            <w:tcW w:w="9350" w:type="dxa"/>
          </w:tcPr>
          <w:p w:rsidR="00993EA7" w:rsidRPr="00954E28" w:rsidRDefault="00D96F30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93EA7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spellStart"/>
            <w:proofErr w:type="gramStart"/>
            <w:r w:rsidR="00993EA7" w:rsidRPr="00954E28">
              <w:rPr>
                <w:rFonts w:ascii="Times New Roman" w:hAnsi="Times New Roman" w:cs="Times New Roman"/>
                <w:sz w:val="24"/>
                <w:szCs w:val="24"/>
              </w:rPr>
              <w:t>absolutePath:String</w:t>
            </w:r>
            <w:proofErr w:type="spellEnd"/>
            <w:proofErr w:type="gram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CC65E4">
        <w:trPr>
          <w:trHeight w:val="2870"/>
        </w:trPr>
        <w:tc>
          <w:tcPr>
            <w:tcW w:w="9350" w:type="dxa"/>
          </w:tcPr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FileHelper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FileHelper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create(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) :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write(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String data): int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read(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 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setFileName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getFileName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EA7" w:rsidRPr="00954E28" w:rsidTr="00CC65E4">
        <w:trPr>
          <w:trHeight w:val="440"/>
        </w:trPr>
        <w:tc>
          <w:tcPr>
            <w:tcW w:w="9350" w:type="dxa"/>
          </w:tcPr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D96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GENERALHELPER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CC65E4">
        <w:trPr>
          <w:trHeight w:val="1880"/>
        </w:trPr>
        <w:tc>
          <w:tcPr>
            <w:tcW w:w="9350" w:type="dxa"/>
          </w:tcPr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EncodeString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String str): String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DecodeString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String str) : String   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isNumeric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strNum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) :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EA7" w:rsidRPr="00954E28" w:rsidTr="00CC65E4">
        <w:trPr>
          <w:trHeight w:val="440"/>
        </w:trPr>
        <w:tc>
          <w:tcPr>
            <w:tcW w:w="9350" w:type="dxa"/>
          </w:tcPr>
          <w:p w:rsidR="00A71612" w:rsidRPr="00954E28" w:rsidRDefault="00A71612" w:rsidP="00D96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ITEMSHELPER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A71612">
        <w:trPr>
          <w:trHeight w:val="1277"/>
        </w:trPr>
        <w:tc>
          <w:tcPr>
            <w:tcW w:w="9350" w:type="dxa"/>
          </w:tcPr>
          <w:p w:rsidR="00A71612" w:rsidRDefault="00A71612" w:rsidP="00954E2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F30">
              <w:rPr>
                <w:rFonts w:ascii="Times New Roman" w:hAnsi="Times New Roman" w:cs="Times New Roman"/>
                <w:sz w:val="24"/>
                <w:szCs w:val="24"/>
              </w:rPr>
              <w:t>fp</w:t>
            </w:r>
            <w:proofErr w:type="spellEnd"/>
            <w:r w:rsidRPr="00D96F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96F30">
              <w:rPr>
                <w:rFonts w:ascii="Times New Roman" w:hAnsi="Times New Roman" w:cs="Times New Roman"/>
                <w:sz w:val="24"/>
                <w:szCs w:val="24"/>
              </w:rPr>
              <w:t>FileHelper</w:t>
            </w:r>
            <w:proofErr w:type="spellEnd"/>
            <w:r w:rsidRPr="00D96F3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96F30" w:rsidRPr="00D96F30" w:rsidRDefault="00D96F30" w:rsidP="00D96F3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  -   json: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Gson</w:t>
            </w:r>
            <w:proofErr w:type="spell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A71612">
        <w:trPr>
          <w:trHeight w:val="1070"/>
        </w:trPr>
        <w:tc>
          <w:tcPr>
            <w:tcW w:w="9350" w:type="dxa"/>
          </w:tcPr>
          <w:p w:rsidR="00A71612" w:rsidRPr="00954E28" w:rsidRDefault="00D96F30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cartItems</w:t>
            </w:r>
            <w:proofErr w:type="spellEnd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&lt;Cart&gt;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EA7" w:rsidRPr="00954E28" w:rsidTr="00CC65E4">
        <w:trPr>
          <w:trHeight w:val="440"/>
        </w:trPr>
        <w:tc>
          <w:tcPr>
            <w:tcW w:w="9350" w:type="dxa"/>
          </w:tcPr>
          <w:p w:rsidR="00A71612" w:rsidRPr="00954E28" w:rsidRDefault="00A71612" w:rsidP="00D96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ORDERSSHELPER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A71612">
        <w:trPr>
          <w:trHeight w:val="1070"/>
        </w:trPr>
        <w:tc>
          <w:tcPr>
            <w:tcW w:w="9350" w:type="dxa"/>
          </w:tcPr>
          <w:p w:rsidR="00A71612" w:rsidRPr="00D96F30" w:rsidRDefault="00A71612" w:rsidP="00D96F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F30">
              <w:rPr>
                <w:rFonts w:ascii="Times New Roman" w:hAnsi="Times New Roman" w:cs="Times New Roman"/>
                <w:sz w:val="24"/>
                <w:szCs w:val="24"/>
              </w:rPr>
              <w:t>fp</w:t>
            </w:r>
            <w:proofErr w:type="spellEnd"/>
            <w:r w:rsidRPr="00D96F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96F30">
              <w:rPr>
                <w:rFonts w:ascii="Times New Roman" w:hAnsi="Times New Roman" w:cs="Times New Roman"/>
                <w:sz w:val="24"/>
                <w:szCs w:val="24"/>
              </w:rPr>
              <w:t>FileHelper</w:t>
            </w:r>
            <w:proofErr w:type="spellEnd"/>
            <w:r w:rsidRPr="00D96F3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96F30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  -   json: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Gson</w:t>
            </w:r>
            <w:proofErr w:type="spell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A71612">
        <w:trPr>
          <w:trHeight w:val="953"/>
        </w:trPr>
        <w:tc>
          <w:tcPr>
            <w:tcW w:w="9350" w:type="dxa"/>
          </w:tcPr>
          <w:p w:rsidR="00A71612" w:rsidRPr="00954E28" w:rsidRDefault="00D96F30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cartItems</w:t>
            </w:r>
            <w:proofErr w:type="spellEnd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&lt;Cart&gt;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EA7" w:rsidRPr="00954E28" w:rsidTr="00CC65E4">
        <w:trPr>
          <w:trHeight w:val="440"/>
        </w:trPr>
        <w:tc>
          <w:tcPr>
            <w:tcW w:w="9350" w:type="dxa"/>
          </w:tcPr>
          <w:p w:rsidR="00A71612" w:rsidRPr="00954E28" w:rsidRDefault="00A71612" w:rsidP="00D96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PATHHELPER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CC65E4">
        <w:trPr>
          <w:trHeight w:val="1880"/>
        </w:trPr>
        <w:tc>
          <w:tcPr>
            <w:tcW w:w="9350" w:type="dxa"/>
          </w:tcPr>
          <w:p w:rsidR="00A71612" w:rsidRPr="00954E28" w:rsidRDefault="00D96F30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fileAbsPath</w:t>
            </w:r>
            <w:proofErr w:type="spellEnd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imageAbsPath:String</w:t>
            </w:r>
            <w:proofErr w:type="spellEnd"/>
            <w:proofErr w:type="gram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1612" w:rsidRPr="00954E28" w:rsidRDefault="00A71612" w:rsidP="00954E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EA7" w:rsidRPr="00954E28" w:rsidTr="00CC65E4">
        <w:trPr>
          <w:trHeight w:val="440"/>
        </w:trPr>
        <w:tc>
          <w:tcPr>
            <w:tcW w:w="9350" w:type="dxa"/>
          </w:tcPr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1612" w:rsidRPr="00954E28" w:rsidRDefault="00A71612" w:rsidP="00D96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RUNTIMEHELPER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CC65E4">
        <w:trPr>
          <w:trHeight w:val="1880"/>
        </w:trPr>
        <w:tc>
          <w:tcPr>
            <w:tcW w:w="9350" w:type="dxa"/>
          </w:tcPr>
          <w:p w:rsidR="00A71612" w:rsidRPr="00954E28" w:rsidRDefault="00D96F30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+  </w:t>
            </w:r>
            <w:proofErr w:type="spellStart"/>
            <w:proofErr w:type="gramStart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loadItems</w:t>
            </w:r>
            <w:proofErr w:type="spellEnd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Parent p): void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loadAdminItems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Parent p) : void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loadItemsPartial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Parent p) : void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loadIOrdersPartial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Parent p) : void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loadItemsInCart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Parent p) : void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searchItems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Parent p, List&lt;String&gt; res) : void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loadOrders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Parent p) : 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A71612" w:rsidRPr="00954E28" w:rsidRDefault="00A71612" w:rsidP="00954E28">
      <w:pPr>
        <w:rPr>
          <w:rFonts w:ascii="Times New Roman" w:hAnsi="Times New Roman" w:cs="Times New Roman"/>
          <w:sz w:val="24"/>
          <w:szCs w:val="24"/>
        </w:rPr>
      </w:pPr>
    </w:p>
    <w:p w:rsidR="00A71612" w:rsidRPr="00954E28" w:rsidRDefault="00A71612" w:rsidP="00954E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EA7" w:rsidRPr="00954E28" w:rsidTr="00CC65E4">
        <w:trPr>
          <w:trHeight w:val="440"/>
        </w:trPr>
        <w:tc>
          <w:tcPr>
            <w:tcW w:w="9350" w:type="dxa"/>
          </w:tcPr>
          <w:p w:rsidR="00A71612" w:rsidRPr="00954E28" w:rsidRDefault="00A71612" w:rsidP="00D96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TIMEHELPER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CC65E4">
        <w:trPr>
          <w:trHeight w:val="1880"/>
        </w:trPr>
        <w:tc>
          <w:tcPr>
            <w:tcW w:w="9350" w:type="dxa"/>
          </w:tcPr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counter: int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secCounter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sec: int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period: int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secPeriod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orderTime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display: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StringProperty</w:t>
            </w:r>
            <w:proofErr w:type="spellEnd"/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</w:t>
            </w:r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oh :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OrdersHelper</w:t>
            </w:r>
            <w:proofErr w:type="spellEnd"/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1612" w:rsidRPr="00954E28" w:rsidRDefault="00D96F30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-  void </w:t>
            </w:r>
            <w:proofErr w:type="spellStart"/>
            <w:proofErr w:type="gramStart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minusHandler</w:t>
            </w:r>
            <w:proofErr w:type="spellEnd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6F3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-  void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secHandler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A71612">
        <w:trPr>
          <w:trHeight w:val="872"/>
        </w:trPr>
        <w:tc>
          <w:tcPr>
            <w:tcW w:w="9350" w:type="dxa"/>
          </w:tcPr>
          <w:p w:rsidR="00A71612" w:rsidRPr="00954E28" w:rsidRDefault="00D96F30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+  </w:t>
            </w:r>
            <w:proofErr w:type="spellStart"/>
            <w:proofErr w:type="gramStart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TimeHelper</w:t>
            </w:r>
            <w:proofErr w:type="spellEnd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int orderTime1, </w:t>
            </w:r>
            <w:proofErr w:type="spellStart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StringProperty</w:t>
            </w:r>
            <w:proofErr w:type="spellEnd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proofErr w:type="spellEnd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, int orderId1)</w:t>
            </w:r>
          </w:p>
          <w:p w:rsidR="00A71612" w:rsidRPr="00954E28" w:rsidRDefault="00D96F30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+  </w:t>
            </w:r>
            <w:proofErr w:type="spellStart"/>
            <w:proofErr w:type="gramStart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createThreads</w:t>
            </w:r>
            <w:proofErr w:type="spellEnd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) 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1612" w:rsidRPr="00954E28" w:rsidRDefault="00A71612" w:rsidP="00954E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EA7" w:rsidRPr="00954E28" w:rsidTr="00CC65E4">
        <w:trPr>
          <w:trHeight w:val="440"/>
        </w:trPr>
        <w:tc>
          <w:tcPr>
            <w:tcW w:w="9350" w:type="dxa"/>
          </w:tcPr>
          <w:p w:rsidR="00A71612" w:rsidRPr="00954E28" w:rsidRDefault="00A71612" w:rsidP="00D96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USERHELPER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CC65E4">
        <w:trPr>
          <w:trHeight w:val="1880"/>
        </w:trPr>
        <w:tc>
          <w:tcPr>
            <w:tcW w:w="9350" w:type="dxa"/>
          </w:tcPr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+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getUsers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&lt;User&gt;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getCurrentUserId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):int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userExist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String email):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AddUser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User u) : void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getUserByEmail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String email): User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getUserByEmailType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(String email,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utype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User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+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loginUser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String email, String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pword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utype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1612" w:rsidRDefault="00A71612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p w:rsidR="00D96F30" w:rsidRPr="00954E28" w:rsidRDefault="00D96F30" w:rsidP="00954E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EA7" w:rsidRPr="00954E28" w:rsidTr="00CC65E4">
        <w:trPr>
          <w:trHeight w:val="440"/>
        </w:trPr>
        <w:tc>
          <w:tcPr>
            <w:tcW w:w="9350" w:type="dxa"/>
          </w:tcPr>
          <w:p w:rsidR="00993EA7" w:rsidRPr="00954E28" w:rsidRDefault="00A71612" w:rsidP="00D96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SCENESHANDLER</w:t>
            </w:r>
          </w:p>
        </w:tc>
      </w:tr>
      <w:tr w:rsidR="00993EA7" w:rsidRPr="00954E28" w:rsidTr="00D96F30">
        <w:trPr>
          <w:trHeight w:val="4850"/>
        </w:trPr>
        <w:tc>
          <w:tcPr>
            <w:tcW w:w="9350" w:type="dxa"/>
          </w:tcPr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login_</w:t>
            </w:r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stage:Stage</w:t>
            </w:r>
            <w:proofErr w:type="spellEnd"/>
            <w:proofErr w:type="gramEnd"/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dashboard_stage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Stage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register_stage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Stage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item_stage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Stage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edit_item_stage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Stage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alert_stage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Stage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cart_stage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Stage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customer_stage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Stage</w:t>
            </w:r>
          </w:p>
          <w:p w:rsidR="00D96F30" w:rsidRPr="00954E28" w:rsidRDefault="00D96F30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setIcon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Stage s): void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A71612">
        <w:trPr>
          <w:trHeight w:val="70"/>
        </w:trPr>
        <w:tc>
          <w:tcPr>
            <w:tcW w:w="9350" w:type="dxa"/>
          </w:tcPr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AlertStage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Stage s) : void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CartStage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Stage s) : void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getLoginStage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getDashboardStage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Stage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getCustomerStage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Stage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getRegisterStage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Stage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getItemStage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Stage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getEditItemStage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Stage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getAlertStage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Stage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getCartStage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 Stage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EA7" w:rsidRPr="00954E28" w:rsidTr="00CC65E4">
        <w:trPr>
          <w:trHeight w:val="440"/>
        </w:trPr>
        <w:tc>
          <w:tcPr>
            <w:tcW w:w="9350" w:type="dxa"/>
          </w:tcPr>
          <w:p w:rsidR="00A71612" w:rsidRPr="00954E28" w:rsidRDefault="00A71612" w:rsidP="00D96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ALERTDIALOGCONTROLLER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A71612">
        <w:trPr>
          <w:trHeight w:val="872"/>
        </w:trPr>
        <w:tc>
          <w:tcPr>
            <w:tcW w:w="9350" w:type="dxa"/>
          </w:tcPr>
          <w:p w:rsidR="00A71612" w:rsidRPr="006D1D07" w:rsidRDefault="006D1D07" w:rsidP="006D1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</w:t>
            </w:r>
            <w:r w:rsidR="00A71612" w:rsidRPr="006D1D07">
              <w:rPr>
                <w:rFonts w:ascii="Times New Roman" w:hAnsi="Times New Roman" w:cs="Times New Roman"/>
                <w:sz w:val="24"/>
                <w:szCs w:val="24"/>
              </w:rPr>
              <w:t>result: Label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1D07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alertError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StringProperty</w:t>
            </w:r>
            <w:proofErr w:type="spellEnd"/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6D1D07">
        <w:trPr>
          <w:trHeight w:val="602"/>
        </w:trPr>
        <w:tc>
          <w:tcPr>
            <w:tcW w:w="9350" w:type="dxa"/>
          </w:tcPr>
          <w:p w:rsidR="00A71612" w:rsidRPr="00954E28" w:rsidRDefault="006D1D0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showError</w:t>
            </w:r>
            <w:proofErr w:type="spellEnd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String str): 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EA7" w:rsidRPr="00954E28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993EA7" w:rsidRDefault="00993EA7" w:rsidP="00954E28">
      <w:pPr>
        <w:rPr>
          <w:rFonts w:ascii="Times New Roman" w:hAnsi="Times New Roman" w:cs="Times New Roman"/>
          <w:sz w:val="24"/>
          <w:szCs w:val="24"/>
        </w:rPr>
      </w:pPr>
    </w:p>
    <w:p w:rsidR="006D1D07" w:rsidRDefault="006D1D07" w:rsidP="00954E28">
      <w:pPr>
        <w:rPr>
          <w:rFonts w:ascii="Times New Roman" w:hAnsi="Times New Roman" w:cs="Times New Roman"/>
          <w:sz w:val="24"/>
          <w:szCs w:val="24"/>
        </w:rPr>
      </w:pPr>
    </w:p>
    <w:p w:rsidR="006D1D07" w:rsidRDefault="006D1D07" w:rsidP="00954E28">
      <w:pPr>
        <w:rPr>
          <w:rFonts w:ascii="Times New Roman" w:hAnsi="Times New Roman" w:cs="Times New Roman"/>
          <w:sz w:val="24"/>
          <w:szCs w:val="24"/>
        </w:rPr>
      </w:pPr>
    </w:p>
    <w:p w:rsidR="006D1D07" w:rsidRDefault="006D1D07" w:rsidP="00954E28">
      <w:pPr>
        <w:rPr>
          <w:rFonts w:ascii="Times New Roman" w:hAnsi="Times New Roman" w:cs="Times New Roman"/>
          <w:sz w:val="24"/>
          <w:szCs w:val="24"/>
        </w:rPr>
      </w:pPr>
    </w:p>
    <w:p w:rsidR="006D1D07" w:rsidRPr="00954E28" w:rsidRDefault="006D1D07" w:rsidP="00954E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EA7" w:rsidRPr="00954E28" w:rsidTr="00CC65E4">
        <w:trPr>
          <w:trHeight w:val="440"/>
        </w:trPr>
        <w:tc>
          <w:tcPr>
            <w:tcW w:w="9350" w:type="dxa"/>
          </w:tcPr>
          <w:p w:rsidR="00993EA7" w:rsidRPr="00954E28" w:rsidRDefault="00A71612" w:rsidP="006D1D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CARTVIEWCONTROLLER</w:t>
            </w:r>
          </w:p>
        </w:tc>
      </w:tr>
      <w:tr w:rsidR="00993EA7" w:rsidRPr="00954E28" w:rsidTr="00CC65E4">
        <w:trPr>
          <w:trHeight w:val="1880"/>
        </w:trPr>
        <w:tc>
          <w:tcPr>
            <w:tcW w:w="9350" w:type="dxa"/>
          </w:tcPr>
          <w:p w:rsidR="00A71612" w:rsidRPr="00954E28" w:rsidRDefault="006D1D0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-  total: Label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</w:t>
            </w:r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taxes :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Label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grandtotal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Label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orderitem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: Button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A71612">
        <w:trPr>
          <w:trHeight w:val="710"/>
        </w:trPr>
        <w:tc>
          <w:tcPr>
            <w:tcW w:w="9350" w:type="dxa"/>
          </w:tcPr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addOrder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1612" w:rsidRPr="00954E28" w:rsidRDefault="00A71612" w:rsidP="00954E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EA7" w:rsidRPr="00954E28" w:rsidTr="00CC65E4">
        <w:trPr>
          <w:trHeight w:val="440"/>
        </w:trPr>
        <w:tc>
          <w:tcPr>
            <w:tcW w:w="9350" w:type="dxa"/>
          </w:tcPr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CUSTOMERDASHCONTROLLER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6D1D07">
        <w:trPr>
          <w:trHeight w:val="7280"/>
        </w:trPr>
        <w:tc>
          <w:tcPr>
            <w:tcW w:w="9350" w:type="dxa"/>
          </w:tcPr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</w:t>
            </w:r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username :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Label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Label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A71612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cartcount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Label</w:t>
            </w:r>
          </w:p>
          <w:p w:rsidR="006D1D07" w:rsidRPr="00954E28" w:rsidRDefault="006D1D0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refreshBtn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cardadd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</w:t>
            </w:r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logout :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searcharea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-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viewcartitems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 -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vpane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VBox</w:t>
            </w:r>
            <w:proofErr w:type="spellEnd"/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6D1D07" w:rsidRDefault="006D1D07" w:rsidP="006D1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-  </w:t>
            </w:r>
            <w:proofErr w:type="spellStart"/>
            <w:proofErr w:type="gramStart"/>
            <w:r w:rsidR="00A71612" w:rsidRPr="006D1D07">
              <w:rPr>
                <w:rFonts w:ascii="Times New Roman" w:hAnsi="Times New Roman" w:cs="Times New Roman"/>
                <w:sz w:val="24"/>
                <w:szCs w:val="24"/>
              </w:rPr>
              <w:t>tpane:TilePane</w:t>
            </w:r>
            <w:proofErr w:type="spellEnd"/>
            <w:proofErr w:type="gramEnd"/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Default="006D1D0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-   </w:t>
            </w:r>
            <w:proofErr w:type="gramStart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error :</w:t>
            </w:r>
            <w:proofErr w:type="gramEnd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SimpleStringProperty</w:t>
            </w:r>
            <w:proofErr w:type="spellEnd"/>
          </w:p>
          <w:p w:rsidR="006D1D07" w:rsidRPr="00954E28" w:rsidRDefault="006D1D0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D1D0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uNameBinder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SimpleStringProperty</w:t>
            </w:r>
            <w:proofErr w:type="spellEnd"/>
          </w:p>
          <w:p w:rsidR="00A71612" w:rsidRPr="00954E28" w:rsidRDefault="00A71612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71612" w:rsidRPr="00954E28" w:rsidRDefault="006D1D0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- </w:t>
            </w:r>
            <w:proofErr w:type="spellStart"/>
            <w:proofErr w:type="gramStart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uTypeBinder</w:t>
            </w:r>
            <w:proofErr w:type="spellEnd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SimpleStringProperty</w:t>
            </w:r>
            <w:proofErr w:type="spellEnd"/>
          </w:p>
          <w:p w:rsidR="00993EA7" w:rsidRPr="00954E28" w:rsidRDefault="00993EA7" w:rsidP="006D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EA7" w:rsidRPr="00954E28" w:rsidTr="00A71612">
        <w:trPr>
          <w:trHeight w:val="593"/>
        </w:trPr>
        <w:tc>
          <w:tcPr>
            <w:tcW w:w="9350" w:type="dxa"/>
          </w:tcPr>
          <w:p w:rsidR="00A71612" w:rsidRDefault="006D1D0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+  </w:t>
            </w:r>
            <w:proofErr w:type="spellStart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customerDashIntProp</w:t>
            </w:r>
            <w:proofErr w:type="spellEnd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A71612" w:rsidRPr="00954E28">
              <w:rPr>
                <w:rFonts w:ascii="Times New Roman" w:hAnsi="Times New Roman" w:cs="Times New Roman"/>
                <w:sz w:val="24"/>
                <w:szCs w:val="24"/>
              </w:rPr>
              <w:t>StringProperty</w:t>
            </w:r>
            <w:proofErr w:type="spellEnd"/>
          </w:p>
          <w:p w:rsidR="006D1D07" w:rsidRPr="00954E28" w:rsidRDefault="006D1D0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1D07" w:rsidRPr="006D1D07" w:rsidRDefault="006D1D07" w:rsidP="006D1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+  </w:t>
            </w:r>
            <w:proofErr w:type="spellStart"/>
            <w:proofErr w:type="gramStart"/>
            <w:r w:rsidRPr="006D1D07">
              <w:rPr>
                <w:rFonts w:ascii="Times New Roman" w:hAnsi="Times New Roman" w:cs="Times New Roman"/>
                <w:sz w:val="24"/>
                <w:szCs w:val="24"/>
              </w:rPr>
              <w:t>setListeners</w:t>
            </w:r>
            <w:proofErr w:type="spellEnd"/>
            <w:r w:rsidRPr="006D1D0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D1D07">
              <w:rPr>
                <w:rFonts w:ascii="Times New Roman" w:hAnsi="Times New Roman" w:cs="Times New Roman"/>
                <w:sz w:val="24"/>
                <w:szCs w:val="24"/>
              </w:rPr>
              <w:t>):void</w:t>
            </w:r>
          </w:p>
          <w:p w:rsidR="006D1D07" w:rsidRPr="00954E28" w:rsidRDefault="006D1D07" w:rsidP="006D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1D07" w:rsidRPr="00954E28" w:rsidRDefault="006D1D07" w:rsidP="006D1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+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viewcart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):void</w:t>
            </w:r>
          </w:p>
          <w:p w:rsidR="006D1D07" w:rsidRPr="00954E28" w:rsidRDefault="006D1D07" w:rsidP="006D1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6D1D07" w:rsidRPr="006D1D07" w:rsidRDefault="006D1D07" w:rsidP="006D1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+ </w:t>
            </w:r>
            <w:proofErr w:type="spellStart"/>
            <w:proofErr w:type="gramStart"/>
            <w:r w:rsidRPr="006D1D07">
              <w:rPr>
                <w:rFonts w:ascii="Times New Roman" w:hAnsi="Times New Roman" w:cs="Times New Roman"/>
                <w:sz w:val="24"/>
                <w:szCs w:val="24"/>
              </w:rPr>
              <w:t>signOff</w:t>
            </w:r>
            <w:proofErr w:type="spellEnd"/>
            <w:r w:rsidRPr="006D1D0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D1D07">
              <w:rPr>
                <w:rFonts w:ascii="Times New Roman" w:hAnsi="Times New Roman" w:cs="Times New Roman"/>
                <w:sz w:val="24"/>
                <w:szCs w:val="24"/>
              </w:rPr>
              <w:t>):void</w:t>
            </w:r>
          </w:p>
          <w:p w:rsidR="006D1D07" w:rsidRPr="00954E28" w:rsidRDefault="006D1D07" w:rsidP="006D1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6D1D07" w:rsidRPr="00954E28" w:rsidRDefault="006D1D07" w:rsidP="006D1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+</w:t>
            </w:r>
            <w:r w:rsidRPr="00954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refreshScreen</w:t>
            </w:r>
            <w:proofErr w:type="spell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E28">
              <w:rPr>
                <w:rFonts w:ascii="Times New Roman" w:hAnsi="Times New Roman" w:cs="Times New Roman"/>
                <w:sz w:val="24"/>
                <w:szCs w:val="24"/>
              </w:rPr>
              <w:t>):void</w:t>
            </w:r>
          </w:p>
          <w:p w:rsidR="00993EA7" w:rsidRPr="00954E28" w:rsidRDefault="00993EA7" w:rsidP="00954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1612" w:rsidRPr="00954E28" w:rsidRDefault="00A71612" w:rsidP="00954E28">
      <w:pPr>
        <w:rPr>
          <w:rFonts w:ascii="Times New Roman" w:hAnsi="Times New Roman" w:cs="Times New Roman"/>
          <w:sz w:val="24"/>
          <w:szCs w:val="24"/>
        </w:rPr>
      </w:pPr>
    </w:p>
    <w:sectPr w:rsidR="00A71612" w:rsidRPr="00954E28" w:rsidSect="00D02A38">
      <w:headerReference w:type="default" r:id="rId7"/>
      <w:pgSz w:w="12240" w:h="20160" w:code="5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B9D" w:rsidRDefault="00A24B9D" w:rsidP="00625CE9">
      <w:pPr>
        <w:spacing w:after="0" w:line="240" w:lineRule="auto"/>
      </w:pPr>
      <w:r>
        <w:separator/>
      </w:r>
    </w:p>
  </w:endnote>
  <w:endnote w:type="continuationSeparator" w:id="0">
    <w:p w:rsidR="00A24B9D" w:rsidRDefault="00A24B9D" w:rsidP="0062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B9D" w:rsidRDefault="00A24B9D" w:rsidP="00625CE9">
      <w:pPr>
        <w:spacing w:after="0" w:line="240" w:lineRule="auto"/>
      </w:pPr>
      <w:r>
        <w:separator/>
      </w:r>
    </w:p>
  </w:footnote>
  <w:footnote w:type="continuationSeparator" w:id="0">
    <w:p w:rsidR="00A24B9D" w:rsidRDefault="00A24B9D" w:rsidP="00625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CE9" w:rsidRDefault="00625CE9" w:rsidP="00625CE9">
    <w:pPr>
      <w:pStyle w:val="Header"/>
      <w:tabs>
        <w:tab w:val="clear" w:pos="4680"/>
        <w:tab w:val="clear" w:pos="9360"/>
        <w:tab w:val="left" w:pos="32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27954"/>
    <w:multiLevelType w:val="hybridMultilevel"/>
    <w:tmpl w:val="61BE202C"/>
    <w:lvl w:ilvl="0" w:tplc="DD28D3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D33C2"/>
    <w:multiLevelType w:val="hybridMultilevel"/>
    <w:tmpl w:val="1204990A"/>
    <w:lvl w:ilvl="0" w:tplc="65E80F08">
      <w:numFmt w:val="bullet"/>
      <w:lvlText w:val="-"/>
      <w:lvlJc w:val="left"/>
      <w:pPr>
        <w:ind w:left="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75562892"/>
    <w:multiLevelType w:val="hybridMultilevel"/>
    <w:tmpl w:val="A7782B5A"/>
    <w:lvl w:ilvl="0" w:tplc="1C6805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A7"/>
    <w:rsid w:val="00625CE9"/>
    <w:rsid w:val="006D1D07"/>
    <w:rsid w:val="00871427"/>
    <w:rsid w:val="00896CCE"/>
    <w:rsid w:val="00954E28"/>
    <w:rsid w:val="00993EA7"/>
    <w:rsid w:val="00A24B9D"/>
    <w:rsid w:val="00A71612"/>
    <w:rsid w:val="00D02A38"/>
    <w:rsid w:val="00D96F30"/>
    <w:rsid w:val="00FB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657F8-F20B-4623-83DB-A5B79B58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3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EA7"/>
    <w:pPr>
      <w:ind w:left="720"/>
      <w:contextualSpacing/>
    </w:pPr>
  </w:style>
  <w:style w:type="table" w:styleId="TableGrid">
    <w:name w:val="Table Grid"/>
    <w:basedOn w:val="TableNormal"/>
    <w:uiPriority w:val="39"/>
    <w:rsid w:val="00993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CE9"/>
  </w:style>
  <w:style w:type="paragraph" w:styleId="Footer">
    <w:name w:val="footer"/>
    <w:basedOn w:val="Normal"/>
    <w:link w:val="FooterChar"/>
    <w:uiPriority w:val="99"/>
    <w:unhideWhenUsed/>
    <w:rsid w:val="0062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Amoy Scarlett</dc:creator>
  <cp:keywords/>
  <dc:description/>
  <cp:lastModifiedBy>Amoy Scarlett</cp:lastModifiedBy>
  <cp:revision>3</cp:revision>
  <dcterms:created xsi:type="dcterms:W3CDTF">2019-12-01T03:53:00Z</dcterms:created>
  <dcterms:modified xsi:type="dcterms:W3CDTF">2019-12-01T03:54:00Z</dcterms:modified>
</cp:coreProperties>
</file>