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8373" w14:textId="2DE90922" w:rsidR="00B07032" w:rsidRDefault="00B07032" w:rsidP="00B07032">
      <w:pPr>
        <w:spacing w:after="0" w:line="240" w:lineRule="auto"/>
      </w:pPr>
      <w:r>
        <w:t>Performance</w:t>
      </w:r>
    </w:p>
    <w:p w14:paraId="5D2F782F" w14:textId="782B9726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Stage 1 Tune</w:t>
      </w:r>
    </w:p>
    <w:p w14:paraId="6EB5C1B5" w14:textId="6CCEE8FA" w:rsidR="00B07032" w:rsidRDefault="00B07032" w:rsidP="003720A8">
      <w:pPr>
        <w:pStyle w:val="ListParagraph"/>
        <w:numPr>
          <w:ilvl w:val="0"/>
          <w:numId w:val="2"/>
        </w:numPr>
        <w:spacing w:after="0" w:line="240" w:lineRule="auto"/>
      </w:pPr>
      <w:r>
        <w:t>Borg Wagner Turb</w:t>
      </w:r>
      <w:r w:rsidR="003720A8">
        <w:t>o</w:t>
      </w:r>
    </w:p>
    <w:p w14:paraId="09DE0A04" w14:textId="13B32AE3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GX High Pressure Fuel Pump</w:t>
      </w:r>
    </w:p>
    <w:p w14:paraId="7D3B0D25" w14:textId="32ADA0E9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Wide Throttle Body</w:t>
      </w:r>
    </w:p>
    <w:p w14:paraId="691C64BB" w14:textId="7A39C402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Havior Strut</w:t>
      </w:r>
      <w:r w:rsidR="003720A8">
        <w:t>’s</w:t>
      </w:r>
    </w:p>
    <w:p w14:paraId="7FF0010E" w14:textId="56074483" w:rsidR="003720A8" w:rsidRDefault="003720A8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F35-R Suspension</w:t>
      </w:r>
    </w:p>
    <w:p w14:paraId="3F98B096" w14:textId="294D682D" w:rsidR="003720A8" w:rsidRDefault="00B07032" w:rsidP="003720A8">
      <w:pPr>
        <w:pStyle w:val="ListParagraph"/>
        <w:numPr>
          <w:ilvl w:val="0"/>
          <w:numId w:val="2"/>
        </w:numPr>
        <w:spacing w:after="0" w:line="240" w:lineRule="auto"/>
      </w:pPr>
      <w:r>
        <w:t>K&amp;N Cold Air Intake</w:t>
      </w:r>
    </w:p>
    <w:p w14:paraId="72B73A74" w14:textId="5BD55BD2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TC</w:t>
      </w:r>
      <w:r w:rsidR="003720A8">
        <w:t xml:space="preserve">-High Series </w:t>
      </w:r>
      <w:r>
        <w:t>Pressure Control Valve</w:t>
      </w:r>
    </w:p>
    <w:p w14:paraId="4B478494" w14:textId="004BE085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Limited Slip Differential</w:t>
      </w:r>
    </w:p>
    <w:p w14:paraId="2ABF7E60" w14:textId="45CA4098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Brembo Brakes</w:t>
      </w:r>
    </w:p>
    <w:p w14:paraId="200F35CF" w14:textId="176E60A5" w:rsidR="00B07032" w:rsidRDefault="00B07032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EDC Rotors</w:t>
      </w:r>
    </w:p>
    <w:p w14:paraId="786246AA" w14:textId="542871AA" w:rsidR="00EB434A" w:rsidRDefault="00EB434A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ZZP Short Throw Shifter</w:t>
      </w:r>
    </w:p>
    <w:p w14:paraId="142D736D" w14:textId="77777777" w:rsidR="00B07032" w:rsidRDefault="00B07032" w:rsidP="00B07032">
      <w:pPr>
        <w:spacing w:after="0" w:line="240" w:lineRule="auto"/>
      </w:pPr>
    </w:p>
    <w:p w14:paraId="1A65B65A" w14:textId="77777777" w:rsidR="00B07032" w:rsidRDefault="00B07032" w:rsidP="00B07032">
      <w:pPr>
        <w:spacing w:after="0" w:line="240" w:lineRule="auto"/>
      </w:pPr>
      <w:r>
        <w:t xml:space="preserve">Exterior </w:t>
      </w:r>
    </w:p>
    <w:p w14:paraId="79BE5595" w14:textId="374A0388" w:rsidR="00B07032" w:rsidRDefault="00EB434A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Spyder G Headlights</w:t>
      </w:r>
    </w:p>
    <w:p w14:paraId="2C3BAF38" w14:textId="7253C6E3" w:rsidR="00EB434A" w:rsidRDefault="00EB434A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Carbon Creations Stingray Hood</w:t>
      </w:r>
    </w:p>
    <w:p w14:paraId="7B82B2C1" w14:textId="77908571" w:rsidR="006433FB" w:rsidRDefault="006433FB" w:rsidP="00B0703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Artarics</w:t>
      </w:r>
      <w:proofErr w:type="spellEnd"/>
      <w:r>
        <w:t xml:space="preserve"> Hood Pins</w:t>
      </w:r>
    </w:p>
    <w:p w14:paraId="48608E90" w14:textId="07317B06" w:rsidR="00EB434A" w:rsidRDefault="00EB434A" w:rsidP="00B07032">
      <w:pPr>
        <w:pStyle w:val="ListParagraph"/>
        <w:numPr>
          <w:ilvl w:val="0"/>
          <w:numId w:val="2"/>
        </w:numPr>
        <w:spacing w:after="0" w:line="240" w:lineRule="auto"/>
      </w:pPr>
      <w:r>
        <w:t>Fast FC Rims</w:t>
      </w:r>
    </w:p>
    <w:p w14:paraId="68F349FE" w14:textId="1D36B568" w:rsidR="00EB434A" w:rsidRDefault="00EB434A" w:rsidP="00B0703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Duraflex</w:t>
      </w:r>
      <w:proofErr w:type="spellEnd"/>
      <w:r>
        <w:t xml:space="preserve"> High Rise Spoiler</w:t>
      </w:r>
    </w:p>
    <w:p w14:paraId="3D36B3BA" w14:textId="77777777" w:rsidR="00B07032" w:rsidRDefault="00B07032" w:rsidP="00B07032">
      <w:pPr>
        <w:spacing w:after="0" w:line="240" w:lineRule="auto"/>
      </w:pPr>
    </w:p>
    <w:p w14:paraId="67D86BF2" w14:textId="74B20F1C" w:rsidR="00EB434A" w:rsidRDefault="00B07032" w:rsidP="00B07032">
      <w:pPr>
        <w:spacing w:after="0" w:line="240" w:lineRule="auto"/>
      </w:pPr>
      <w:r>
        <w:t>Interior</w:t>
      </w:r>
    </w:p>
    <w:p w14:paraId="3F90D4B2" w14:textId="4AB861B0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Tiny Bots Carbon Fiber Wrap Trim</w:t>
      </w:r>
    </w:p>
    <w:p w14:paraId="67C8FDD7" w14:textId="77777777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Hydro Corvette G5 Steering Wheel</w:t>
      </w:r>
    </w:p>
    <w:p w14:paraId="03F7BD60" w14:textId="6A4E88E0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Glow Shift Dash Gauges</w:t>
      </w:r>
    </w:p>
    <w:p w14:paraId="6F3AB374" w14:textId="77777777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Recaro SS Seats</w:t>
      </w:r>
    </w:p>
    <w:p w14:paraId="6A4AAF91" w14:textId="7B828269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Boss Head Unit</w:t>
      </w:r>
    </w:p>
    <w:p w14:paraId="0B181852" w14:textId="3AA6C7E7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JL </w:t>
      </w:r>
      <w:r w:rsidR="006433FB">
        <w:t>Speakers</w:t>
      </w:r>
    </w:p>
    <w:p w14:paraId="45136CAA" w14:textId="4ACD6CBA" w:rsidR="006433FB" w:rsidRDefault="006433FB" w:rsidP="00EB43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Dual JL 12’ Subwoofers </w:t>
      </w:r>
    </w:p>
    <w:p w14:paraId="7E6337CB" w14:textId="5EC42BD1" w:rsidR="006433FB" w:rsidRDefault="006433FB" w:rsidP="00EB434A">
      <w:pPr>
        <w:pStyle w:val="ListParagraph"/>
        <w:numPr>
          <w:ilvl w:val="0"/>
          <w:numId w:val="2"/>
        </w:numPr>
        <w:spacing w:after="0" w:line="240" w:lineRule="auto"/>
      </w:pPr>
      <w:r>
        <w:t>Pioneer 7 Chan 2000w Amp</w:t>
      </w:r>
    </w:p>
    <w:p w14:paraId="4DE99CD8" w14:textId="70039BC0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LRF Interior Lightning </w:t>
      </w:r>
    </w:p>
    <w:p w14:paraId="66983EDD" w14:textId="77175145" w:rsidR="00EB434A" w:rsidRDefault="00EB434A" w:rsidP="00EB43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Custom Suede Headliner </w:t>
      </w:r>
    </w:p>
    <w:p w14:paraId="1B67B6EC" w14:textId="77777777" w:rsidR="00B07032" w:rsidRDefault="00B07032" w:rsidP="00B07032">
      <w:pPr>
        <w:spacing w:after="0" w:line="240" w:lineRule="auto"/>
      </w:pPr>
    </w:p>
    <w:p w14:paraId="75889645" w14:textId="77777777" w:rsidR="00B07032" w:rsidRDefault="00B07032" w:rsidP="00B07032">
      <w:pPr>
        <w:spacing w:after="0" w:line="240" w:lineRule="auto"/>
      </w:pPr>
      <w:r>
        <w:t xml:space="preserve">Features </w:t>
      </w:r>
    </w:p>
    <w:p w14:paraId="1014C773" w14:textId="17355E5F" w:rsidR="00B07032" w:rsidRDefault="006433FB" w:rsidP="006433FB">
      <w:pPr>
        <w:pStyle w:val="ListParagraph"/>
        <w:numPr>
          <w:ilvl w:val="0"/>
          <w:numId w:val="2"/>
        </w:numPr>
        <w:spacing w:after="0" w:line="240" w:lineRule="auto"/>
      </w:pPr>
      <w:r>
        <w:t>Launch Control</w:t>
      </w:r>
    </w:p>
    <w:p w14:paraId="37407FDF" w14:textId="5743955D" w:rsidR="006433FB" w:rsidRDefault="006433FB" w:rsidP="006433FB">
      <w:pPr>
        <w:pStyle w:val="ListParagraph"/>
        <w:numPr>
          <w:ilvl w:val="0"/>
          <w:numId w:val="2"/>
        </w:numPr>
        <w:spacing w:after="0" w:line="240" w:lineRule="auto"/>
      </w:pPr>
      <w:r>
        <w:t>Competition Mode</w:t>
      </w:r>
    </w:p>
    <w:p w14:paraId="54AE4A3F" w14:textId="4EBBC68B" w:rsidR="006433FB" w:rsidRDefault="006433FB" w:rsidP="006433FB">
      <w:pPr>
        <w:pStyle w:val="ListParagraph"/>
        <w:numPr>
          <w:ilvl w:val="0"/>
          <w:numId w:val="2"/>
        </w:numPr>
        <w:spacing w:after="0" w:line="240" w:lineRule="auto"/>
      </w:pPr>
      <w:r>
        <w:t>No Lift Shift</w:t>
      </w:r>
    </w:p>
    <w:p w14:paraId="259220B7" w14:textId="77777777" w:rsidR="006433FB" w:rsidRDefault="006433FB" w:rsidP="006433FB">
      <w:pPr>
        <w:spacing w:after="0" w:line="240" w:lineRule="auto"/>
      </w:pPr>
    </w:p>
    <w:p w14:paraId="18590F5E" w14:textId="77777777" w:rsidR="00295331" w:rsidRDefault="00295331" w:rsidP="006433FB">
      <w:pPr>
        <w:spacing w:after="0" w:line="240" w:lineRule="auto"/>
      </w:pPr>
    </w:p>
    <w:p w14:paraId="00B4E9C3" w14:textId="77777777" w:rsidR="00295331" w:rsidRDefault="00295331" w:rsidP="006433FB">
      <w:pPr>
        <w:spacing w:after="0" w:line="240" w:lineRule="auto"/>
      </w:pPr>
    </w:p>
    <w:p w14:paraId="25F5F2EA" w14:textId="77777777" w:rsidR="00295331" w:rsidRDefault="00295331" w:rsidP="006433FB">
      <w:pPr>
        <w:spacing w:after="0" w:line="240" w:lineRule="auto"/>
      </w:pPr>
    </w:p>
    <w:p w14:paraId="03C96C0A" w14:textId="77777777" w:rsidR="00295331" w:rsidRDefault="00295331" w:rsidP="006433FB">
      <w:pPr>
        <w:spacing w:after="0" w:line="240" w:lineRule="auto"/>
      </w:pPr>
    </w:p>
    <w:p w14:paraId="4D6DEE2E" w14:textId="77777777" w:rsidR="00295331" w:rsidRDefault="00295331" w:rsidP="006433FB">
      <w:pPr>
        <w:spacing w:after="0" w:line="240" w:lineRule="auto"/>
      </w:pPr>
    </w:p>
    <w:p w14:paraId="645444BB" w14:textId="77777777" w:rsidR="00295331" w:rsidRDefault="00295331" w:rsidP="006433FB">
      <w:pPr>
        <w:spacing w:after="0" w:line="240" w:lineRule="auto"/>
      </w:pPr>
    </w:p>
    <w:p w14:paraId="4540E4A8" w14:textId="77777777" w:rsidR="00295331" w:rsidRDefault="00295331" w:rsidP="006433FB">
      <w:pPr>
        <w:spacing w:after="0" w:line="240" w:lineRule="auto"/>
      </w:pPr>
    </w:p>
    <w:p w14:paraId="03C7308E" w14:textId="77777777" w:rsidR="00295331" w:rsidRDefault="00295331" w:rsidP="006433FB">
      <w:pPr>
        <w:spacing w:after="0" w:line="240" w:lineRule="auto"/>
      </w:pPr>
    </w:p>
    <w:p w14:paraId="5741B933" w14:textId="77777777" w:rsidR="00295331" w:rsidRDefault="00295331" w:rsidP="006433FB">
      <w:pPr>
        <w:spacing w:after="0" w:line="240" w:lineRule="auto"/>
      </w:pPr>
    </w:p>
    <w:p w14:paraId="0CD73EA8" w14:textId="77777777" w:rsidR="00295331" w:rsidRDefault="00295331" w:rsidP="006433FB">
      <w:pPr>
        <w:spacing w:after="0" w:line="240" w:lineRule="auto"/>
      </w:pPr>
    </w:p>
    <w:p w14:paraId="126BDFF4" w14:textId="0F6ABCBC" w:rsidR="006433FB" w:rsidRDefault="006433FB" w:rsidP="006433FB">
      <w:pPr>
        <w:spacing w:after="0" w:line="240" w:lineRule="auto"/>
      </w:pPr>
      <w:r>
        <w:lastRenderedPageBreak/>
        <w:t>Has many more features and upgrades, but I don’t think it’s not worthy</w:t>
      </w:r>
    </w:p>
    <w:p w14:paraId="5A2155C8" w14:textId="77777777" w:rsidR="00295331" w:rsidRDefault="00295331" w:rsidP="006433FB">
      <w:pPr>
        <w:spacing w:after="0" w:line="240" w:lineRule="auto"/>
      </w:pPr>
    </w:p>
    <w:p w14:paraId="40D8CE0F" w14:textId="388B7C03" w:rsidR="006433FB" w:rsidRDefault="006433FB" w:rsidP="006433FB">
      <w:pPr>
        <w:spacing w:after="0" w:line="240" w:lineRule="auto"/>
      </w:pPr>
      <w:r>
        <w:t>Thank you to:</w:t>
      </w:r>
    </w:p>
    <w:p w14:paraId="20AFB656" w14:textId="77777777" w:rsidR="00295331" w:rsidRDefault="00295331" w:rsidP="006433FB">
      <w:pPr>
        <w:spacing w:after="0" w:line="240" w:lineRule="auto"/>
      </w:pPr>
    </w:p>
    <w:p w14:paraId="50963CA4" w14:textId="4BE4B990" w:rsidR="006433FB" w:rsidRDefault="006433FB" w:rsidP="006433FB">
      <w:pPr>
        <w:spacing w:after="0" w:line="240" w:lineRule="auto"/>
      </w:pPr>
      <w:proofErr w:type="spellStart"/>
      <w:r>
        <w:t>DustBustors</w:t>
      </w:r>
      <w:proofErr w:type="spellEnd"/>
      <w:r>
        <w:t xml:space="preserve"> for bodywork</w:t>
      </w:r>
    </w:p>
    <w:p w14:paraId="24B13977" w14:textId="75BEC324" w:rsidR="006433FB" w:rsidRDefault="006433FB" w:rsidP="006433FB">
      <w:pPr>
        <w:spacing w:after="0" w:line="240" w:lineRule="auto"/>
      </w:pPr>
      <w:r>
        <w:t>PVC for bodywork</w:t>
      </w:r>
    </w:p>
    <w:p w14:paraId="24507377" w14:textId="590683A4" w:rsidR="006433FB" w:rsidRDefault="006433FB" w:rsidP="006433FB">
      <w:pPr>
        <w:spacing w:after="0" w:line="240" w:lineRule="auto"/>
      </w:pPr>
      <w:r>
        <w:t>Scotts180Collion for bodywork</w:t>
      </w:r>
    </w:p>
    <w:p w14:paraId="72264074" w14:textId="0A3074E5" w:rsidR="006433FB" w:rsidRDefault="006433FB" w:rsidP="006433FB">
      <w:pPr>
        <w:spacing w:after="0" w:line="240" w:lineRule="auto"/>
      </w:pPr>
      <w:r>
        <w:t>Red Deer Car Repair for Mechanical Work</w:t>
      </w:r>
    </w:p>
    <w:p w14:paraId="495C4474" w14:textId="057A346D" w:rsidR="006433FB" w:rsidRDefault="006433FB" w:rsidP="006433FB">
      <w:pPr>
        <w:spacing w:after="0" w:line="240" w:lineRule="auto"/>
      </w:pPr>
      <w:r>
        <w:t>AT Tire for Mechanical Work</w:t>
      </w:r>
    </w:p>
    <w:p w14:paraId="22F0F01D" w14:textId="77777777" w:rsidR="003720A8" w:rsidRDefault="003720A8" w:rsidP="006433FB">
      <w:pPr>
        <w:spacing w:after="0" w:line="240" w:lineRule="auto"/>
      </w:pPr>
    </w:p>
    <w:p w14:paraId="6EB25581" w14:textId="3B949100" w:rsidR="00295331" w:rsidRDefault="006433FB" w:rsidP="006433FB">
      <w:pPr>
        <w:spacing w:after="0" w:line="240" w:lineRule="auto"/>
      </w:pPr>
      <w:r>
        <w:t>SPONCERS</w:t>
      </w:r>
      <w:r w:rsidR="003720A8">
        <w:t>HIPS</w:t>
      </w:r>
      <w:r>
        <w:t xml:space="preserve"> </w:t>
      </w:r>
      <w:r w:rsidR="00295331">
        <w:t>–</w:t>
      </w:r>
      <w:r w:rsidR="003720A8">
        <w:t xml:space="preserve"> </w:t>
      </w:r>
    </w:p>
    <w:p w14:paraId="700C3C8D" w14:textId="77777777" w:rsidR="00295331" w:rsidRDefault="006433FB" w:rsidP="006433FB">
      <w:pPr>
        <w:spacing w:after="0" w:line="240" w:lineRule="auto"/>
      </w:pPr>
      <w:r>
        <w:t xml:space="preserve">Last Resort Fabrication </w:t>
      </w:r>
    </w:p>
    <w:p w14:paraId="4D645F83" w14:textId="532683AC" w:rsidR="00295331" w:rsidRDefault="006433FB" w:rsidP="006433FB">
      <w:pPr>
        <w:spacing w:after="0" w:line="240" w:lineRule="auto"/>
      </w:pPr>
      <w:r>
        <w:t xml:space="preserve">Electric </w:t>
      </w:r>
    </w:p>
    <w:p w14:paraId="0A900BEF" w14:textId="77777777" w:rsidR="00295331" w:rsidRDefault="00295331" w:rsidP="006433FB">
      <w:pPr>
        <w:spacing w:after="0" w:line="240" w:lineRule="auto"/>
      </w:pPr>
    </w:p>
    <w:p w14:paraId="477B9955" w14:textId="39E1F21C" w:rsidR="006433FB" w:rsidRDefault="003720A8" w:rsidP="006433FB">
      <w:pPr>
        <w:spacing w:after="0" w:line="240" w:lineRule="auto"/>
      </w:pPr>
      <w:r>
        <w:t>They are truly the best in car audio</w:t>
      </w:r>
      <w:r w:rsidR="00D421B7">
        <w:t xml:space="preserve"> and more</w:t>
      </w:r>
      <w:r>
        <w:t xml:space="preserve">. </w:t>
      </w:r>
      <w:r w:rsidR="006433FB">
        <w:t xml:space="preserve"> </w:t>
      </w:r>
      <w:r>
        <w:t xml:space="preserve">I have been a customer </w:t>
      </w:r>
      <w:r w:rsidR="00295331">
        <w:t xml:space="preserve">with them </w:t>
      </w:r>
      <w:r>
        <w:t>for many years and</w:t>
      </w:r>
      <w:r w:rsidR="00D421B7">
        <w:t xml:space="preserve"> they are the only place I go for work like audio, electrical and custom work. </w:t>
      </w:r>
      <w:r w:rsidR="006433FB">
        <w:t>Ask me for details about serv</w:t>
      </w:r>
      <w:r>
        <w:t xml:space="preserve">ices. </w:t>
      </w:r>
    </w:p>
    <w:p w14:paraId="3E9514A0" w14:textId="77777777" w:rsidR="00D421B7" w:rsidRDefault="00D421B7" w:rsidP="006433FB">
      <w:pPr>
        <w:spacing w:after="0" w:line="240" w:lineRule="auto"/>
      </w:pPr>
    </w:p>
    <w:p w14:paraId="0DD1EF1D" w14:textId="56030E05" w:rsidR="00D421B7" w:rsidRDefault="00D421B7" w:rsidP="006433FB">
      <w:pPr>
        <w:spacing w:after="0" w:line="240" w:lineRule="auto"/>
      </w:pPr>
      <w:r>
        <w:t xml:space="preserve">If you would like to discuss </w:t>
      </w:r>
      <w:r w:rsidR="00295331">
        <w:t>sponsorships, please let me know, I can be reached at</w:t>
      </w:r>
    </w:p>
    <w:p w14:paraId="7B5AA4A3" w14:textId="77777777" w:rsidR="006433FB" w:rsidRDefault="006433FB" w:rsidP="006433FB">
      <w:pPr>
        <w:spacing w:after="0" w:line="240" w:lineRule="auto"/>
      </w:pPr>
    </w:p>
    <w:p w14:paraId="6BF7E39B" w14:textId="77777777" w:rsidR="006433FB" w:rsidRDefault="006433FB" w:rsidP="006433FB">
      <w:pPr>
        <w:spacing w:after="0" w:line="240" w:lineRule="auto"/>
      </w:pPr>
    </w:p>
    <w:p w14:paraId="67E4899B" w14:textId="77777777" w:rsidR="00C16168" w:rsidRDefault="00C16168" w:rsidP="006433FB">
      <w:pPr>
        <w:spacing w:after="0" w:line="240" w:lineRule="auto"/>
      </w:pPr>
    </w:p>
    <w:p w14:paraId="7964D81C" w14:textId="721F9937" w:rsidR="00C16168" w:rsidRPr="00C16168" w:rsidRDefault="00C16168" w:rsidP="00C16168">
      <w:pPr>
        <w:spacing w:after="0" w:line="240" w:lineRule="auto"/>
      </w:pPr>
      <w:r w:rsidRPr="00C16168">
        <w:t xml:space="preserve">Only 3,168 Cobalt SS Turbo coupes were ever </w:t>
      </w:r>
      <w:r w:rsidRPr="00C16168">
        <w:t>manufactured</w:t>
      </w:r>
      <w:r w:rsidRPr="00C16168">
        <w:t xml:space="preserve">. This makes Cobalt SS/TC one of the rarest </w:t>
      </w:r>
      <w:r w:rsidRPr="00C16168">
        <w:t>vehicles</w:t>
      </w:r>
      <w:r w:rsidRPr="00C16168">
        <w:t xml:space="preserve"> every produced.</w:t>
      </w:r>
    </w:p>
    <w:p w14:paraId="2CC390E6" w14:textId="2F619CC9" w:rsidR="00C16168" w:rsidRPr="00C16168" w:rsidRDefault="00C16168" w:rsidP="00C16168">
      <w:pPr>
        <w:spacing w:after="0" w:line="240" w:lineRule="auto"/>
      </w:pPr>
      <w:r w:rsidRPr="00C16168">
        <w:t xml:space="preserve">                This was GM's first foray into the tuner market. The Cobalt SS switched from </w:t>
      </w:r>
      <w:r w:rsidRPr="00C16168">
        <w:t>supercharged</w:t>
      </w:r>
      <w:r w:rsidRPr="00C16168">
        <w:t xml:space="preserve"> LSJ to </w:t>
      </w:r>
      <w:r w:rsidRPr="00C16168">
        <w:t>turbocharged</w:t>
      </w:r>
      <w:r w:rsidRPr="00C16168">
        <w:t xml:space="preserve"> LNF in 2007.</w:t>
      </w:r>
    </w:p>
    <w:p w14:paraId="659AA297" w14:textId="74E7A624" w:rsidR="00C16168" w:rsidRPr="00C16168" w:rsidRDefault="00C16168" w:rsidP="00C16168">
      <w:pPr>
        <w:spacing w:after="0" w:line="240" w:lineRule="auto"/>
      </w:pPr>
      <w:r w:rsidRPr="00C16168">
        <w:t xml:space="preserve">                Also adding 24 mm front stabilizer bar, 22 mm rear stabilizer bar, F35 tuned suspension and a </w:t>
      </w:r>
      <w:r w:rsidRPr="00C16168">
        <w:t>limited</w:t>
      </w:r>
      <w:r w:rsidRPr="00C16168">
        <w:t xml:space="preserve"> slip </w:t>
      </w:r>
      <w:r w:rsidRPr="00C16168">
        <w:t>differential</w:t>
      </w:r>
      <w:r w:rsidRPr="00C16168">
        <w:t xml:space="preserve">. </w:t>
      </w:r>
    </w:p>
    <w:p w14:paraId="785C6F4A" w14:textId="77777777" w:rsidR="00C16168" w:rsidRPr="00C16168" w:rsidRDefault="00C16168" w:rsidP="00C16168">
      <w:pPr>
        <w:spacing w:after="0" w:line="240" w:lineRule="auto"/>
      </w:pPr>
      <w:r w:rsidRPr="00C16168">
        <w:t xml:space="preserve">                Due to this switch, the Chevrolet Cobalt SS/TC holds the record for the fastest lap time for a front-wheel </w:t>
      </w:r>
    </w:p>
    <w:p w14:paraId="0D26746E" w14:textId="42A33876" w:rsidR="00C16168" w:rsidRPr="00C16168" w:rsidRDefault="00C16168" w:rsidP="00C16168">
      <w:pPr>
        <w:spacing w:after="0" w:line="240" w:lineRule="auto"/>
      </w:pPr>
      <w:r w:rsidRPr="00C16168">
        <w:t xml:space="preserve">                drive production car at the Nürburgring Nordschleife, with a time of 8:22.85 minutes. This </w:t>
      </w:r>
      <w:r w:rsidRPr="00C16168">
        <w:t>vehicle</w:t>
      </w:r>
      <w:r w:rsidRPr="00C16168">
        <w:t xml:space="preserve"> </w:t>
      </w:r>
      <w:r w:rsidR="001F1975" w:rsidRPr="001F1975">
        <w:t>boasted</w:t>
      </w:r>
      <w:r w:rsidRPr="00C16168">
        <w:t xml:space="preserve"> extreme performance over </w:t>
      </w:r>
      <w:r w:rsidR="00BC21ED" w:rsidRPr="00C16168">
        <w:t>appearance</w:t>
      </w:r>
      <w:r w:rsidRPr="00C16168">
        <w:t>.</w:t>
      </w:r>
    </w:p>
    <w:p w14:paraId="174D4DE5" w14:textId="77777777" w:rsidR="00C16168" w:rsidRPr="00C16168" w:rsidRDefault="00C16168" w:rsidP="00C16168">
      <w:pPr>
        <w:spacing w:after="0" w:line="240" w:lineRule="auto"/>
      </w:pPr>
      <w:r w:rsidRPr="00C16168">
        <w:t xml:space="preserve">                The downside to this was the lack of appeal to the general consumers. Production then ended in 2010. </w:t>
      </w:r>
    </w:p>
    <w:p w14:paraId="0BB20AEF" w14:textId="77777777" w:rsidR="00C16168" w:rsidRPr="00C16168" w:rsidRDefault="00C16168" w:rsidP="00C16168">
      <w:pPr>
        <w:spacing w:after="0" w:line="240" w:lineRule="auto"/>
      </w:pPr>
      <w:r w:rsidRPr="00C16168">
        <w:t>                These cars are favorited by racers today due to the low cost for track ready performance.</w:t>
      </w:r>
    </w:p>
    <w:p w14:paraId="592125C8" w14:textId="77777777" w:rsidR="00C16168" w:rsidRDefault="00C16168" w:rsidP="006433FB">
      <w:pPr>
        <w:spacing w:after="0" w:line="240" w:lineRule="auto"/>
      </w:pPr>
    </w:p>
    <w:p w14:paraId="13F2BE5C" w14:textId="77777777" w:rsidR="0005276D" w:rsidRDefault="0005276D" w:rsidP="006433FB">
      <w:pPr>
        <w:spacing w:after="0" w:line="240" w:lineRule="auto"/>
      </w:pPr>
    </w:p>
    <w:p w14:paraId="5AFECABF" w14:textId="77777777" w:rsidR="007B7B35" w:rsidRDefault="007B7B35" w:rsidP="006433FB">
      <w:pPr>
        <w:spacing w:after="0" w:line="240" w:lineRule="auto"/>
      </w:pPr>
    </w:p>
    <w:p w14:paraId="63E0B686" w14:textId="441945E2" w:rsidR="007B7B35" w:rsidRDefault="007B7B35" w:rsidP="006433FB">
      <w:pPr>
        <w:spacing w:after="0" w:line="240" w:lineRule="auto"/>
      </w:pPr>
    </w:p>
    <w:sectPr w:rsidR="007B7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7561"/>
    <w:multiLevelType w:val="hybridMultilevel"/>
    <w:tmpl w:val="F8268E9C"/>
    <w:lvl w:ilvl="0" w:tplc="17A6B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3666"/>
    <w:multiLevelType w:val="hybridMultilevel"/>
    <w:tmpl w:val="0A104B58"/>
    <w:lvl w:ilvl="0" w:tplc="1C2076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4972">
    <w:abstractNumId w:val="1"/>
  </w:num>
  <w:num w:numId="2" w16cid:durableId="12699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32"/>
    <w:rsid w:val="0005276D"/>
    <w:rsid w:val="001F1975"/>
    <w:rsid w:val="002424B0"/>
    <w:rsid w:val="00295331"/>
    <w:rsid w:val="00303386"/>
    <w:rsid w:val="00347A76"/>
    <w:rsid w:val="003720A8"/>
    <w:rsid w:val="006123F9"/>
    <w:rsid w:val="006433FB"/>
    <w:rsid w:val="007B7B35"/>
    <w:rsid w:val="00813AE1"/>
    <w:rsid w:val="00AD2B83"/>
    <w:rsid w:val="00B07032"/>
    <w:rsid w:val="00BC21ED"/>
    <w:rsid w:val="00C16168"/>
    <w:rsid w:val="00C536DD"/>
    <w:rsid w:val="00D421B7"/>
    <w:rsid w:val="00EB434A"/>
    <w:rsid w:val="00F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DFAB"/>
  <w15:chartTrackingRefBased/>
  <w15:docId w15:val="{6E1B69E5-9C4A-402A-8226-82D2A5F0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Gilbert</dc:creator>
  <cp:keywords/>
  <dc:description/>
  <cp:lastModifiedBy>Jordan Gilbert</cp:lastModifiedBy>
  <cp:revision>10</cp:revision>
  <dcterms:created xsi:type="dcterms:W3CDTF">2025-01-16T01:07:00Z</dcterms:created>
  <dcterms:modified xsi:type="dcterms:W3CDTF">2025-02-06T18:48:00Z</dcterms:modified>
</cp:coreProperties>
</file>