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2A6C5" w14:textId="77777777" w:rsidR="00B8589B" w:rsidRDefault="00B8589B" w:rsidP="00B8589B">
      <w:pPr>
        <w:spacing w:line="480" w:lineRule="auto"/>
        <w:jc w:val="center"/>
        <w:rPr>
          <w:b/>
          <w:bCs/>
          <w:u w:val="single"/>
        </w:rPr>
      </w:pPr>
    </w:p>
    <w:p w14:paraId="0D14BF04" w14:textId="5D64545D" w:rsidR="00B8589B" w:rsidRPr="00602247" w:rsidRDefault="00B8589B" w:rsidP="00B8589B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AMPLIFIERS</w:t>
      </w:r>
    </w:p>
    <w:p w14:paraId="6FF0C20F" w14:textId="01BEAAF0" w:rsidR="00B8589B" w:rsidRDefault="00B8589B" w:rsidP="00B8589B">
      <w:pPr>
        <w:spacing w:line="480" w:lineRule="auto"/>
      </w:pPr>
      <w:r>
        <w:t>All an amplifier is, is a circuit that multiplies a signal. If you had an amplifier that multiplied a signal by 10, then any signal you input would be multiplied by 10. This can be done for voltage, current, power, etc.</w:t>
      </w:r>
    </w:p>
    <w:p w14:paraId="0AB059C9" w14:textId="690393A7" w:rsidR="00B8589B" w:rsidRPr="00B8589B" w:rsidRDefault="00B8589B" w:rsidP="00B8589B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VOLTAGE AMPLIFIERS</w:t>
      </w:r>
    </w:p>
    <w:p w14:paraId="0251AFD7" w14:textId="0E67441D" w:rsidR="00B8589B" w:rsidRDefault="00B8589B" w:rsidP="00B8589B">
      <w:pPr>
        <w:spacing w:line="480" w:lineRule="auto"/>
      </w:pPr>
      <w:r>
        <w:t>Let’s say you had a voltage amplifier that multiplied the voltage of circuit A by 100. If the voltage of circuit A was 1 V, what would the voltage in circuit B be? ________________________________</w:t>
      </w:r>
    </w:p>
    <w:p w14:paraId="12D37E49" w14:textId="5546F4B7" w:rsidR="00B8589B" w:rsidRDefault="00B8589B" w:rsidP="00B8589B">
      <w:pPr>
        <w:spacing w:line="480" w:lineRule="auto"/>
      </w:pPr>
      <w:r>
        <w:t>What if the voltage in circuit A was 5.5 mV? __________________________________</w:t>
      </w:r>
    </w:p>
    <w:p w14:paraId="56A06C52" w14:textId="51B3CE30" w:rsidR="00B8589B" w:rsidRDefault="00B8589B" w:rsidP="00B8589B">
      <w:pPr>
        <w:spacing w:line="480" w:lineRule="auto"/>
      </w:pPr>
      <w:r>
        <w:t>What if the amplifier was 15 and the input voltage was 5 V? _________________________________</w:t>
      </w:r>
    </w:p>
    <w:p w14:paraId="25916193" w14:textId="77777777" w:rsidR="00F61A06" w:rsidRDefault="00F61A06" w:rsidP="00F61A06">
      <w:pPr>
        <w:spacing w:line="480" w:lineRule="auto"/>
        <w:jc w:val="center"/>
        <w:rPr>
          <w:b/>
          <w:bCs/>
          <w:u w:val="single"/>
        </w:rPr>
      </w:pPr>
    </w:p>
    <w:p w14:paraId="52E7D05D" w14:textId="4F05FF5B" w:rsidR="00F61A06" w:rsidRPr="00B8589B" w:rsidRDefault="00F61A06" w:rsidP="00B8589B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CURRENT AMPLIFIERS</w:t>
      </w:r>
    </w:p>
    <w:p w14:paraId="22316697" w14:textId="77777777" w:rsidR="00F61A06" w:rsidRDefault="00F61A06" w:rsidP="00F61A06">
      <w:pPr>
        <w:spacing w:line="480" w:lineRule="auto"/>
      </w:pPr>
      <w:r>
        <w:t>Let’s say you had a current amplifier that multiplied the current of circuit A by 20. If the current of circuit A was 5 amps, what would the current in circuit B be? ________________________________</w:t>
      </w:r>
    </w:p>
    <w:p w14:paraId="5C396A6C" w14:textId="77777777" w:rsidR="00F61A06" w:rsidRDefault="00F61A06" w:rsidP="00F61A06">
      <w:pPr>
        <w:spacing w:line="480" w:lineRule="auto"/>
      </w:pPr>
      <w:r>
        <w:t>What if the current in circuit A was 1.5 amps? __________________________________</w:t>
      </w:r>
    </w:p>
    <w:p w14:paraId="21B49A96" w14:textId="77777777" w:rsidR="00F61A06" w:rsidRDefault="00F61A06" w:rsidP="00F61A06">
      <w:pPr>
        <w:spacing w:line="480" w:lineRule="auto"/>
      </w:pPr>
      <w:r>
        <w:t>What if the amplifier was 15 and the current was 10 mA? _________________________________</w:t>
      </w:r>
    </w:p>
    <w:p w14:paraId="299DCB6A" w14:textId="77777777" w:rsidR="00F61A06" w:rsidRDefault="00F61A06" w:rsidP="00602247">
      <w:pPr>
        <w:spacing w:line="480" w:lineRule="auto"/>
        <w:jc w:val="center"/>
        <w:rPr>
          <w:b/>
          <w:bCs/>
          <w:u w:val="single"/>
        </w:rPr>
      </w:pPr>
    </w:p>
    <w:p w14:paraId="3A128E56" w14:textId="44F5ED4F" w:rsidR="00F61A06" w:rsidRDefault="00F61A06" w:rsidP="00602247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TRANSFER FUNCTIONS</w:t>
      </w:r>
    </w:p>
    <w:p w14:paraId="7E9E75FF" w14:textId="5CD52C2C" w:rsidR="00F61A06" w:rsidRDefault="00F61A06" w:rsidP="00F61A06">
      <w:pPr>
        <w:spacing w:line="480" w:lineRule="auto"/>
      </w:pPr>
      <w:r>
        <w:t xml:space="preserve">What is a </w:t>
      </w:r>
      <w:r>
        <w:rPr>
          <w:i/>
          <w:iCs/>
        </w:rPr>
        <w:t>transfer. function.</w:t>
      </w:r>
      <w:r>
        <w:t>? Let’s break it down into each word. What is a function? Write your understanding below:</w:t>
      </w:r>
    </w:p>
    <w:p w14:paraId="7E2EED46" w14:textId="6951882B" w:rsidR="00F61A06" w:rsidRDefault="00F61A06" w:rsidP="00F61A06">
      <w:pPr>
        <w:spacing w:line="480" w:lineRule="auto"/>
      </w:pPr>
    </w:p>
    <w:p w14:paraId="77E1CFA1" w14:textId="77777777" w:rsidR="00F61A06" w:rsidRDefault="00F61A06" w:rsidP="00F61A06">
      <w:pPr>
        <w:spacing w:line="480" w:lineRule="auto"/>
      </w:pPr>
    </w:p>
    <w:p w14:paraId="731BFE3A" w14:textId="0A1E2727" w:rsidR="00F61A06" w:rsidRDefault="00F61A06" w:rsidP="00F61A06">
      <w:pPr>
        <w:spacing w:line="480" w:lineRule="auto"/>
      </w:pPr>
      <w:r>
        <w:t>A function is a relation between an input and output, wherein, given an input, the function will provide a particular output. It can be thought of as a box, where you put in a number, and it operates on the number and results in a new number, given as the output.</w:t>
      </w:r>
    </w:p>
    <w:p w14:paraId="41D0B166" w14:textId="1876DF13" w:rsidR="00F61A06" w:rsidRDefault="00F61A06" w:rsidP="00F61A06">
      <w:pPr>
        <w:spacing w:line="480" w:lineRule="auto"/>
      </w:pPr>
      <w:r>
        <w:t xml:space="preserve">The word </w:t>
      </w:r>
      <w:r>
        <w:rPr>
          <w:i/>
          <w:iCs/>
        </w:rPr>
        <w:t>transfer</w:t>
      </w:r>
      <w:r>
        <w:t xml:space="preserve"> is in reference to a signal moving from one part of a circuit into another. If the components of a circuit are written as a box, the signal </w:t>
      </w:r>
      <w:r>
        <w:rPr>
          <w:i/>
          <w:iCs/>
        </w:rPr>
        <w:t>transfers</w:t>
      </w:r>
      <w:r>
        <w:t>, or moves from one side to the other of the circuit.</w:t>
      </w:r>
    </w:p>
    <w:p w14:paraId="2358AAA7" w14:textId="40B1403E" w:rsidR="00F61A06" w:rsidRPr="00F61A06" w:rsidRDefault="00F61A06" w:rsidP="00781408">
      <w:pPr>
        <w:spacing w:line="480" w:lineRule="auto"/>
      </w:pPr>
      <w:r>
        <w:t xml:space="preserve">Thus, a </w:t>
      </w:r>
      <w:r>
        <w:rPr>
          <w:i/>
          <w:iCs/>
        </w:rPr>
        <w:t>transfer function</w:t>
      </w:r>
      <w:r>
        <w:t xml:space="preserve"> is an operation done on a signal as a result of a circuit. If you know a transfer function, you can take any input into the circuit and know the output, because of the transfer function.</w:t>
      </w:r>
    </w:p>
    <w:p w14:paraId="75020EA4" w14:textId="7EEFA620" w:rsidR="00EA18F3" w:rsidRDefault="00E151A7" w:rsidP="00781408">
      <w:pPr>
        <w:spacing w:line="480" w:lineRule="auto"/>
      </w:pPr>
      <w:r>
        <w:t xml:space="preserve">The notation for a transfer function is written as H(s). Therefore,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</m:oMath>
      <w:r w:rsidR="00781408">
        <w:rPr>
          <w:rFonts w:eastAsiaTheme="minorEastAsia"/>
        </w:rPr>
        <w:t xml:space="preserve"> where X can be voltage, current, power, or any other electrical measure.</w:t>
      </w:r>
    </w:p>
    <w:sectPr w:rsidR="00EA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47"/>
    <w:rsid w:val="00602247"/>
    <w:rsid w:val="00742492"/>
    <w:rsid w:val="00781408"/>
    <w:rsid w:val="00A52931"/>
    <w:rsid w:val="00B8589B"/>
    <w:rsid w:val="00E151A7"/>
    <w:rsid w:val="00F6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A88C"/>
  <w15:chartTrackingRefBased/>
  <w15:docId w15:val="{58504A47-2809-49AB-AD7F-7D3FDAB3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51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Hopwood</dc:creator>
  <cp:keywords/>
  <dc:description/>
  <cp:lastModifiedBy>Nick Hopwood</cp:lastModifiedBy>
  <cp:revision>4</cp:revision>
  <dcterms:created xsi:type="dcterms:W3CDTF">2021-07-02T10:56:00Z</dcterms:created>
  <dcterms:modified xsi:type="dcterms:W3CDTF">2021-07-08T19:46:00Z</dcterms:modified>
</cp:coreProperties>
</file>