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20184D9B" w:rsidRDefault="20184D9B" w:rsidP="58CFF28C">
      <w:pPr>
        <w:jc w:val="center"/>
        <w:rPr>
          <w:b/>
          <w:bCs/>
          <w:sz w:val="28"/>
          <w:szCs w:val="28"/>
          <w:u w:val="single"/>
        </w:rPr>
      </w:pPr>
      <w:r w:rsidRPr="58CFF28C">
        <w:rPr>
          <w:b/>
          <w:bCs/>
          <w:sz w:val="28"/>
          <w:szCs w:val="28"/>
          <w:u w:val="single"/>
        </w:rPr>
        <w:t>Rapport du projet</w:t>
      </w:r>
    </w:p>
    <w:p w:rsidR="58CFF28C" w:rsidRDefault="58CFF28C" w:rsidP="58CFF28C"/>
    <w:p w:rsidR="5AA25642" w:rsidRDefault="5AA25642" w:rsidP="58CFF28C">
      <w:pPr>
        <w:pStyle w:val="Paragraphedeliste"/>
        <w:numPr>
          <w:ilvl w:val="0"/>
          <w:numId w:val="10"/>
        </w:numPr>
        <w:rPr>
          <w:rFonts w:eastAsiaTheme="minorEastAsia"/>
          <w:sz w:val="24"/>
          <w:szCs w:val="24"/>
        </w:rPr>
      </w:pPr>
      <w:r w:rsidRPr="58CFF28C">
        <w:rPr>
          <w:sz w:val="24"/>
          <w:szCs w:val="24"/>
          <w:u w:val="single"/>
        </w:rPr>
        <w:t>Introduction :</w:t>
      </w:r>
    </w:p>
    <w:p w:rsidR="6C51A204" w:rsidRDefault="6C51A204" w:rsidP="58CFF28C">
      <w:pPr>
        <w:rPr>
          <w:sz w:val="24"/>
          <w:szCs w:val="24"/>
        </w:rPr>
      </w:pPr>
      <w:r w:rsidRPr="38C7D768">
        <w:rPr>
          <w:sz w:val="24"/>
          <w:szCs w:val="24"/>
        </w:rPr>
        <w:t>Création d’un site permettant aux étudiants de créer leur compte ainsi que se connecter pour indiquer l</w:t>
      </w:r>
      <w:r w:rsidR="5675E255" w:rsidRPr="38C7D768">
        <w:rPr>
          <w:sz w:val="24"/>
          <w:szCs w:val="24"/>
        </w:rPr>
        <w:t>es informations sur leur</w:t>
      </w:r>
      <w:r w:rsidRPr="38C7D768">
        <w:rPr>
          <w:sz w:val="24"/>
          <w:szCs w:val="24"/>
        </w:rPr>
        <w:t xml:space="preserve"> lieu de stage. Les </w:t>
      </w:r>
      <w:r w:rsidR="53254FE3" w:rsidRPr="38C7D768">
        <w:rPr>
          <w:sz w:val="24"/>
          <w:szCs w:val="24"/>
        </w:rPr>
        <w:t>superviseurs</w:t>
      </w:r>
      <w:r w:rsidRPr="38C7D768">
        <w:rPr>
          <w:sz w:val="24"/>
          <w:szCs w:val="24"/>
        </w:rPr>
        <w:t xml:space="preserve"> </w:t>
      </w:r>
      <w:r w:rsidR="71C53D9C" w:rsidRPr="38C7D768">
        <w:rPr>
          <w:sz w:val="24"/>
          <w:szCs w:val="24"/>
        </w:rPr>
        <w:t xml:space="preserve">pourront donc ainsi voir la liste des étudiants qui ont trouvé leur </w:t>
      </w:r>
      <w:r w:rsidR="250CF296" w:rsidRPr="38C7D768">
        <w:rPr>
          <w:sz w:val="24"/>
          <w:szCs w:val="24"/>
        </w:rPr>
        <w:t>stage</w:t>
      </w:r>
      <w:r w:rsidR="71C53D9C" w:rsidRPr="38C7D768">
        <w:rPr>
          <w:sz w:val="24"/>
          <w:szCs w:val="24"/>
        </w:rPr>
        <w:t xml:space="preserve"> et ceux qui </w:t>
      </w:r>
      <w:r w:rsidR="71D6BF77" w:rsidRPr="38C7D768">
        <w:rPr>
          <w:sz w:val="24"/>
          <w:szCs w:val="24"/>
        </w:rPr>
        <w:t>ne l</w:t>
      </w:r>
      <w:r w:rsidR="71C53D9C" w:rsidRPr="38C7D768">
        <w:rPr>
          <w:sz w:val="24"/>
          <w:szCs w:val="24"/>
        </w:rPr>
        <w:t xml:space="preserve">’ont pas encore </w:t>
      </w:r>
      <w:r w:rsidR="402D091A" w:rsidRPr="38C7D768">
        <w:rPr>
          <w:sz w:val="24"/>
          <w:szCs w:val="24"/>
        </w:rPr>
        <w:t>trouvé.</w:t>
      </w:r>
    </w:p>
    <w:p w:rsidR="58CFF28C" w:rsidRDefault="58CFF28C" w:rsidP="58CFF28C">
      <w:pPr>
        <w:rPr>
          <w:sz w:val="24"/>
          <w:szCs w:val="24"/>
        </w:rPr>
      </w:pPr>
    </w:p>
    <w:p w:rsidR="0DEB217C" w:rsidRDefault="0DEB217C" w:rsidP="38C7D768">
      <w:pPr>
        <w:pStyle w:val="Paragraphedeliste"/>
        <w:numPr>
          <w:ilvl w:val="0"/>
          <w:numId w:val="10"/>
        </w:numPr>
        <w:spacing w:after="0"/>
        <w:rPr>
          <w:rFonts w:eastAsiaTheme="minorEastAsia"/>
          <w:sz w:val="24"/>
          <w:szCs w:val="24"/>
        </w:rPr>
      </w:pPr>
      <w:r w:rsidRPr="38C7D768">
        <w:rPr>
          <w:sz w:val="24"/>
          <w:szCs w:val="24"/>
          <w:u w:val="single"/>
        </w:rPr>
        <w:t>Acteurs de l’application :</w:t>
      </w:r>
    </w:p>
    <w:p w:rsidR="58CFF28C" w:rsidRDefault="58CFF28C" w:rsidP="58CFF28C">
      <w:pPr>
        <w:spacing w:after="0"/>
        <w:rPr>
          <w:sz w:val="24"/>
          <w:szCs w:val="24"/>
          <w:u w:val="single"/>
        </w:rPr>
      </w:pPr>
    </w:p>
    <w:p w:rsidR="6F1AC5D3" w:rsidRDefault="6F1AC5D3" w:rsidP="58CFF28C">
      <w:pPr>
        <w:spacing w:after="0"/>
        <w:rPr>
          <w:sz w:val="24"/>
          <w:szCs w:val="24"/>
        </w:rPr>
      </w:pPr>
      <w:r w:rsidRPr="38C7D768">
        <w:rPr>
          <w:sz w:val="24"/>
          <w:szCs w:val="24"/>
        </w:rPr>
        <w:t xml:space="preserve">Les étudiants et les </w:t>
      </w:r>
      <w:r w:rsidR="7F4AC85C" w:rsidRPr="38C7D768">
        <w:rPr>
          <w:sz w:val="24"/>
          <w:szCs w:val="24"/>
        </w:rPr>
        <w:t>superviseurs</w:t>
      </w:r>
      <w:r w:rsidRPr="38C7D768">
        <w:rPr>
          <w:sz w:val="24"/>
          <w:szCs w:val="24"/>
        </w:rPr>
        <w:t>.</w:t>
      </w:r>
    </w:p>
    <w:p w:rsidR="38C7D768" w:rsidRDefault="38C7D768" w:rsidP="38C7D768">
      <w:pPr>
        <w:spacing w:after="0"/>
        <w:rPr>
          <w:sz w:val="24"/>
          <w:szCs w:val="24"/>
        </w:rPr>
      </w:pPr>
    </w:p>
    <w:p w:rsidR="58CFF28C" w:rsidRDefault="58CFF28C" w:rsidP="58CFF28C">
      <w:pPr>
        <w:spacing w:after="0"/>
        <w:rPr>
          <w:sz w:val="24"/>
          <w:szCs w:val="24"/>
        </w:rPr>
      </w:pPr>
    </w:p>
    <w:p w:rsidR="0DEB217C" w:rsidRDefault="0DEB217C" w:rsidP="58CFF28C">
      <w:pPr>
        <w:pStyle w:val="Paragraphedeliste"/>
        <w:numPr>
          <w:ilvl w:val="0"/>
          <w:numId w:val="10"/>
        </w:numPr>
        <w:spacing w:after="0"/>
        <w:rPr>
          <w:rFonts w:eastAsiaTheme="minorEastAsia"/>
          <w:sz w:val="24"/>
          <w:szCs w:val="24"/>
        </w:rPr>
      </w:pPr>
      <w:r w:rsidRPr="38C7D768">
        <w:rPr>
          <w:sz w:val="24"/>
          <w:szCs w:val="24"/>
          <w:u w:val="single"/>
        </w:rPr>
        <w:t>Les besoins de l’application :</w:t>
      </w:r>
    </w:p>
    <w:p w:rsidR="58CFF28C" w:rsidRDefault="58CFF28C" w:rsidP="58CFF28C">
      <w:pPr>
        <w:spacing w:after="0"/>
      </w:pPr>
    </w:p>
    <w:p w:rsidR="58CFF28C" w:rsidRDefault="14A34EB3" w:rsidP="38C7D768">
      <w:pPr>
        <w:pStyle w:val="Paragraphedeliste"/>
        <w:numPr>
          <w:ilvl w:val="0"/>
          <w:numId w:val="2"/>
        </w:numPr>
        <w:spacing w:after="0"/>
        <w:rPr>
          <w:rFonts w:eastAsiaTheme="minorEastAsia"/>
          <w:sz w:val="24"/>
          <w:szCs w:val="24"/>
        </w:rPr>
      </w:pPr>
      <w:r w:rsidRPr="38C7D768">
        <w:rPr>
          <w:sz w:val="24"/>
          <w:szCs w:val="24"/>
        </w:rPr>
        <w:t>Connexion au site</w:t>
      </w:r>
    </w:p>
    <w:p w:rsidR="58CFF28C" w:rsidRDefault="14A34EB3" w:rsidP="38C7D768">
      <w:pPr>
        <w:pStyle w:val="Paragraphedeliste"/>
        <w:numPr>
          <w:ilvl w:val="0"/>
          <w:numId w:val="2"/>
        </w:numPr>
        <w:spacing w:after="0"/>
        <w:rPr>
          <w:sz w:val="24"/>
          <w:szCs w:val="24"/>
        </w:rPr>
      </w:pPr>
      <w:r w:rsidRPr="160D7F86">
        <w:rPr>
          <w:sz w:val="24"/>
          <w:szCs w:val="24"/>
        </w:rPr>
        <w:t>Création d’un compte pour les étudiants (formulaire)</w:t>
      </w:r>
    </w:p>
    <w:p w:rsidR="330BCBFA" w:rsidRDefault="330BCBFA" w:rsidP="160D7F86">
      <w:pPr>
        <w:pStyle w:val="Paragraphedeliste"/>
        <w:numPr>
          <w:ilvl w:val="0"/>
          <w:numId w:val="2"/>
        </w:numPr>
        <w:spacing w:after="0"/>
        <w:rPr>
          <w:sz w:val="24"/>
          <w:szCs w:val="24"/>
        </w:rPr>
      </w:pPr>
      <w:r w:rsidRPr="160D7F86">
        <w:rPr>
          <w:sz w:val="24"/>
          <w:szCs w:val="24"/>
        </w:rPr>
        <w:t>Être connecter pour accéder au site</w:t>
      </w:r>
    </w:p>
    <w:p w:rsidR="58CFF28C" w:rsidRDefault="14A34EB3" w:rsidP="38C7D768">
      <w:pPr>
        <w:pStyle w:val="Paragraphedeliste"/>
        <w:numPr>
          <w:ilvl w:val="0"/>
          <w:numId w:val="2"/>
        </w:numPr>
        <w:spacing w:after="0"/>
        <w:rPr>
          <w:sz w:val="24"/>
          <w:szCs w:val="24"/>
        </w:rPr>
      </w:pPr>
      <w:r w:rsidRPr="38C7D768">
        <w:rPr>
          <w:sz w:val="24"/>
          <w:szCs w:val="24"/>
        </w:rPr>
        <w:t>Ecran d’accueil</w:t>
      </w:r>
    </w:p>
    <w:p w:rsidR="58CFF28C" w:rsidRDefault="14A34EB3" w:rsidP="38C7D768">
      <w:pPr>
        <w:pStyle w:val="Paragraphedeliste"/>
        <w:numPr>
          <w:ilvl w:val="0"/>
          <w:numId w:val="2"/>
        </w:numPr>
        <w:spacing w:after="0"/>
        <w:rPr>
          <w:sz w:val="24"/>
          <w:szCs w:val="24"/>
        </w:rPr>
      </w:pPr>
      <w:r w:rsidRPr="38C7D768">
        <w:rPr>
          <w:sz w:val="24"/>
          <w:szCs w:val="24"/>
        </w:rPr>
        <w:t>Afficher les informations du stage</w:t>
      </w:r>
    </w:p>
    <w:p w:rsidR="58CFF28C" w:rsidRDefault="14A34EB3" w:rsidP="38C7D768">
      <w:pPr>
        <w:pStyle w:val="Paragraphedeliste"/>
        <w:numPr>
          <w:ilvl w:val="0"/>
          <w:numId w:val="2"/>
        </w:numPr>
        <w:spacing w:after="0"/>
        <w:rPr>
          <w:sz w:val="24"/>
          <w:szCs w:val="24"/>
        </w:rPr>
      </w:pPr>
      <w:r w:rsidRPr="38C7D768">
        <w:rPr>
          <w:sz w:val="24"/>
          <w:szCs w:val="24"/>
        </w:rPr>
        <w:t>Liste des étudiants (avec ou sans stage)</w:t>
      </w:r>
    </w:p>
    <w:p w:rsidR="58CFF28C" w:rsidRDefault="14A34EB3" w:rsidP="38C7D768">
      <w:pPr>
        <w:pStyle w:val="Paragraphedeliste"/>
        <w:numPr>
          <w:ilvl w:val="0"/>
          <w:numId w:val="2"/>
        </w:numPr>
        <w:spacing w:after="0"/>
        <w:rPr>
          <w:sz w:val="24"/>
          <w:szCs w:val="24"/>
        </w:rPr>
      </w:pPr>
      <w:r w:rsidRPr="38C7D768">
        <w:rPr>
          <w:sz w:val="24"/>
          <w:szCs w:val="24"/>
        </w:rPr>
        <w:t>Encoder une adresse de lieu de stage</w:t>
      </w:r>
    </w:p>
    <w:p w:rsidR="58CFF28C" w:rsidRDefault="14A34EB3" w:rsidP="38C7D768">
      <w:pPr>
        <w:pStyle w:val="Paragraphedeliste"/>
        <w:numPr>
          <w:ilvl w:val="0"/>
          <w:numId w:val="2"/>
        </w:numPr>
        <w:spacing w:after="0"/>
        <w:rPr>
          <w:sz w:val="24"/>
          <w:szCs w:val="24"/>
        </w:rPr>
      </w:pPr>
      <w:r w:rsidRPr="38C7D768">
        <w:rPr>
          <w:sz w:val="24"/>
          <w:szCs w:val="24"/>
        </w:rPr>
        <w:t>Liste des adresses de lieu de stage</w:t>
      </w:r>
    </w:p>
    <w:p w:rsidR="58CFF28C" w:rsidRDefault="14A34EB3" w:rsidP="38C7D768">
      <w:pPr>
        <w:pStyle w:val="Paragraphedeliste"/>
        <w:numPr>
          <w:ilvl w:val="0"/>
          <w:numId w:val="2"/>
        </w:numPr>
        <w:spacing w:after="0"/>
        <w:rPr>
          <w:sz w:val="24"/>
          <w:szCs w:val="24"/>
        </w:rPr>
      </w:pPr>
      <w:r w:rsidRPr="38C7D768">
        <w:rPr>
          <w:sz w:val="24"/>
          <w:szCs w:val="24"/>
        </w:rPr>
        <w:t>Encoder les informations d’un stage (sujet et superviseur)</w:t>
      </w:r>
    </w:p>
    <w:p w:rsidR="58CFF28C" w:rsidRDefault="14A34EB3" w:rsidP="38C7D768">
      <w:pPr>
        <w:pStyle w:val="Paragraphedeliste"/>
        <w:numPr>
          <w:ilvl w:val="0"/>
          <w:numId w:val="2"/>
        </w:numPr>
        <w:spacing w:after="0"/>
        <w:rPr>
          <w:sz w:val="24"/>
          <w:szCs w:val="24"/>
        </w:rPr>
      </w:pPr>
      <w:r w:rsidRPr="38C7D768">
        <w:rPr>
          <w:sz w:val="24"/>
          <w:szCs w:val="24"/>
        </w:rPr>
        <w:t>Base de données (table étudiants, table entreprises et table des sujets de stage)</w:t>
      </w:r>
    </w:p>
    <w:p w:rsidR="38C7D768" w:rsidRDefault="38C7D768" w:rsidP="38C7D768">
      <w:pPr>
        <w:spacing w:after="0"/>
        <w:rPr>
          <w:sz w:val="24"/>
          <w:szCs w:val="24"/>
        </w:rPr>
      </w:pPr>
    </w:p>
    <w:p w:rsidR="38C7D768" w:rsidRDefault="38C7D768" w:rsidP="38C7D768">
      <w:pPr>
        <w:spacing w:after="0"/>
        <w:rPr>
          <w:sz w:val="24"/>
          <w:szCs w:val="24"/>
        </w:rPr>
      </w:pPr>
    </w:p>
    <w:p w:rsidR="0DEB217C" w:rsidRDefault="0DEB217C" w:rsidP="58CFF28C">
      <w:pPr>
        <w:pStyle w:val="Paragraphedeliste"/>
        <w:numPr>
          <w:ilvl w:val="0"/>
          <w:numId w:val="10"/>
        </w:numPr>
        <w:spacing w:after="0"/>
        <w:rPr>
          <w:rFonts w:eastAsiaTheme="minorEastAsia"/>
          <w:sz w:val="24"/>
          <w:szCs w:val="24"/>
        </w:rPr>
      </w:pPr>
      <w:r w:rsidRPr="38C7D768">
        <w:rPr>
          <w:sz w:val="24"/>
          <w:szCs w:val="24"/>
          <w:u w:val="single"/>
        </w:rPr>
        <w:t>Les fonctionnalités de l’application :</w:t>
      </w:r>
    </w:p>
    <w:p w:rsidR="58CFF28C" w:rsidRDefault="58CFF28C" w:rsidP="58CFF28C">
      <w:pPr>
        <w:spacing w:after="0"/>
        <w:rPr>
          <w:sz w:val="24"/>
          <w:szCs w:val="24"/>
          <w:u w:val="single"/>
        </w:rPr>
      </w:pPr>
    </w:p>
    <w:p w:rsidR="75437A46" w:rsidRDefault="75437A46" w:rsidP="58CFF28C">
      <w:pPr>
        <w:spacing w:after="0"/>
      </w:pPr>
      <w:r>
        <w:t>Création d’un site permettant aux étudiants de créer leur compte et se connecter.</w:t>
      </w:r>
    </w:p>
    <w:p w:rsidR="58CFF28C" w:rsidRDefault="58CFF28C" w:rsidP="58CFF28C">
      <w:pPr>
        <w:spacing w:after="0"/>
      </w:pPr>
    </w:p>
    <w:p w:rsidR="75437A46" w:rsidRDefault="75437A46" w:rsidP="58CFF28C">
      <w:pPr>
        <w:spacing w:after="0"/>
      </w:pPr>
      <w:r>
        <w:t>Pour la création du compte l’étudiant devra indiquer :</w:t>
      </w:r>
    </w:p>
    <w:p w:rsidR="75437A46" w:rsidRDefault="75437A46" w:rsidP="58CFF28C">
      <w:pPr>
        <w:pStyle w:val="Paragraphedeliste"/>
        <w:numPr>
          <w:ilvl w:val="0"/>
          <w:numId w:val="8"/>
        </w:numPr>
        <w:rPr>
          <w:rFonts w:eastAsiaTheme="minorEastAsia"/>
        </w:rPr>
      </w:pPr>
      <w:r>
        <w:t>Son adresse émail</w:t>
      </w:r>
    </w:p>
    <w:p w:rsidR="75437A46" w:rsidRDefault="75437A46" w:rsidP="58CFF28C">
      <w:pPr>
        <w:pStyle w:val="Paragraphedeliste"/>
        <w:numPr>
          <w:ilvl w:val="0"/>
          <w:numId w:val="8"/>
        </w:numPr>
      </w:pPr>
      <w:r>
        <w:t>Un mot de passe</w:t>
      </w:r>
    </w:p>
    <w:p w:rsidR="75437A46" w:rsidRDefault="75437A46" w:rsidP="58CFF28C">
      <w:pPr>
        <w:pStyle w:val="Paragraphedeliste"/>
        <w:numPr>
          <w:ilvl w:val="0"/>
          <w:numId w:val="8"/>
        </w:numPr>
      </w:pPr>
      <w:r>
        <w:t>Une 2ème fois le mot de passe</w:t>
      </w:r>
    </w:p>
    <w:p w:rsidR="75437A46" w:rsidRDefault="75437A46" w:rsidP="58CFF28C">
      <w:pPr>
        <w:pStyle w:val="Paragraphedeliste"/>
        <w:numPr>
          <w:ilvl w:val="0"/>
          <w:numId w:val="8"/>
        </w:numPr>
      </w:pPr>
      <w:r>
        <w:t>Son nom</w:t>
      </w:r>
    </w:p>
    <w:p w:rsidR="75437A46" w:rsidRDefault="75437A46" w:rsidP="58CFF28C">
      <w:pPr>
        <w:pStyle w:val="Paragraphedeliste"/>
        <w:numPr>
          <w:ilvl w:val="0"/>
          <w:numId w:val="8"/>
        </w:numPr>
      </w:pPr>
      <w:r>
        <w:t>Son prénom</w:t>
      </w:r>
    </w:p>
    <w:p w:rsidR="75437A46" w:rsidRDefault="75437A46" w:rsidP="58CFF28C">
      <w:r>
        <w:t>L'adresse email devra comprendre les champs suivants pour être validée :</w:t>
      </w:r>
    </w:p>
    <w:p w:rsidR="75437A46" w:rsidRDefault="75437A46" w:rsidP="58CFF28C">
      <w:pPr>
        <w:pStyle w:val="Paragraphedeliste"/>
        <w:numPr>
          <w:ilvl w:val="0"/>
          <w:numId w:val="6"/>
        </w:numPr>
        <w:rPr>
          <w:rFonts w:eastAsiaTheme="minorEastAsia"/>
        </w:rPr>
      </w:pPr>
      <w:r>
        <w:t xml:space="preserve"> Elle doit contenir au moins une lettre, puis des lettres ou le caractère ".", puis au moins une lettre, puis le caractère "@", puis au moins une lettre, puis un ".", puis au moins une lettre.</w:t>
      </w:r>
    </w:p>
    <w:p w:rsidR="75437A46" w:rsidRDefault="75437A46" w:rsidP="58CFF28C">
      <w:pPr>
        <w:pStyle w:val="Paragraphedeliste"/>
        <w:numPr>
          <w:ilvl w:val="0"/>
          <w:numId w:val="6"/>
        </w:numPr>
      </w:pPr>
      <w:r>
        <w:t>Au moins 4 caractères</w:t>
      </w:r>
    </w:p>
    <w:p w:rsidR="75437A46" w:rsidRDefault="75437A46" w:rsidP="58CFF28C">
      <w:pPr>
        <w:pStyle w:val="Paragraphedeliste"/>
        <w:numPr>
          <w:ilvl w:val="0"/>
          <w:numId w:val="6"/>
        </w:numPr>
      </w:pPr>
      <w:r>
        <w:t>Le mot de passe doit être identique 2 fois</w:t>
      </w:r>
    </w:p>
    <w:p w:rsidR="75437A46" w:rsidRDefault="75437A46" w:rsidP="58CFF28C">
      <w:pPr>
        <w:pStyle w:val="Paragraphedeliste"/>
        <w:numPr>
          <w:ilvl w:val="0"/>
          <w:numId w:val="6"/>
        </w:numPr>
      </w:pPr>
      <w:r>
        <w:lastRenderedPageBreak/>
        <w:t>Le nom et prénom de l’étudiant doit comprendre au moins 2 caractères</w:t>
      </w:r>
    </w:p>
    <w:p w:rsidR="75437A46" w:rsidRDefault="75437A46" w:rsidP="58CFF28C">
      <w:r>
        <w:t>L’écran d’accueil devra reprendre, un message de bienvenue "Bienvenue XXX YYY" (XXX représentant le nom de l'étudiant et YYY son prénom) ainsi que plusieurs boutons permettront d'accéder aux fonctionnalités suivantes :</w:t>
      </w:r>
    </w:p>
    <w:p w:rsidR="75437A46" w:rsidRDefault="75437A46" w:rsidP="58CFF28C">
      <w:pPr>
        <w:pStyle w:val="Paragraphedeliste"/>
        <w:numPr>
          <w:ilvl w:val="0"/>
          <w:numId w:val="4"/>
        </w:numPr>
        <w:rPr>
          <w:rFonts w:eastAsiaTheme="minorEastAsia"/>
        </w:rPr>
      </w:pPr>
      <w:r w:rsidRPr="58CFF28C">
        <w:t>Informations sur les stages choisis (ce bouton n'apparaîtra que si l'utilisateur a déjà choisi un stage)</w:t>
      </w:r>
    </w:p>
    <w:p w:rsidR="75437A46" w:rsidRDefault="75437A46" w:rsidP="58CFF28C">
      <w:pPr>
        <w:pStyle w:val="Paragraphedeliste"/>
        <w:numPr>
          <w:ilvl w:val="0"/>
          <w:numId w:val="4"/>
        </w:numPr>
        <w:rPr>
          <w:rFonts w:eastAsiaTheme="minorEastAsia"/>
        </w:rPr>
      </w:pPr>
      <w:r w:rsidRPr="58CFF28C">
        <w:t>Liste des étudiants</w:t>
      </w:r>
    </w:p>
    <w:p w:rsidR="75437A46" w:rsidRDefault="75437A46" w:rsidP="58CFF28C">
      <w:pPr>
        <w:pStyle w:val="Paragraphedeliste"/>
        <w:numPr>
          <w:ilvl w:val="0"/>
          <w:numId w:val="4"/>
        </w:numPr>
        <w:rPr>
          <w:rFonts w:eastAsiaTheme="minorEastAsia"/>
        </w:rPr>
      </w:pPr>
      <w:r w:rsidRPr="58CFF28C">
        <w:t>Liste des adresses des entreprises</w:t>
      </w:r>
    </w:p>
    <w:p w:rsidR="75437A46" w:rsidRDefault="75437A46" w:rsidP="58CFF28C">
      <w:pPr>
        <w:pStyle w:val="Paragraphedeliste"/>
        <w:numPr>
          <w:ilvl w:val="0"/>
          <w:numId w:val="4"/>
        </w:numPr>
        <w:rPr>
          <w:rFonts w:eastAsiaTheme="minorEastAsia"/>
        </w:rPr>
      </w:pPr>
      <w:r w:rsidRPr="58CFF28C">
        <w:t>Encoder l'adresse d'une entreprise</w:t>
      </w:r>
    </w:p>
    <w:p w:rsidR="75437A46" w:rsidRDefault="75437A46" w:rsidP="58CFF28C">
      <w:pPr>
        <w:pStyle w:val="Paragraphedeliste"/>
        <w:numPr>
          <w:ilvl w:val="0"/>
          <w:numId w:val="4"/>
        </w:numPr>
        <w:rPr>
          <w:rFonts w:eastAsiaTheme="minorEastAsia"/>
        </w:rPr>
      </w:pPr>
      <w:r w:rsidRPr="58CFF28C">
        <w:t xml:space="preserve"> Se déconnecter</w:t>
      </w:r>
    </w:p>
    <w:p w:rsidR="75437A46" w:rsidRDefault="75437A46" w:rsidP="58CFF28C">
      <w:r>
        <w:t>Pour les informations sur le stage, il faudra simplement afficher les informations</w:t>
      </w:r>
    </w:p>
    <w:p w:rsidR="75437A46" w:rsidRDefault="75437A46" w:rsidP="58CFF28C">
      <w:r>
        <w:t xml:space="preserve">Pour la liste des étudiants, les étudiants devront être affiché par ordre alphabétique, </w:t>
      </w:r>
      <w:r w:rsidR="2CB60C12">
        <w:t xml:space="preserve">un </w:t>
      </w:r>
      <w:r>
        <w:t>bouton supplémentaire devra apparaitre pour les étudiants qui un ou plusieurs stages et une case à cocher pour ceux qui n’ont pas encore de stage. Pour les étudiants ayant déjà un stage le bouton supplémentaire devra charger une nouvelle page avec les infos sur le ou les stages de l’étudiant et sur cette page devra apparaitre un bouton pour retour à la liste des étudiants.</w:t>
      </w:r>
    </w:p>
    <w:p w:rsidR="1D57D210" w:rsidRDefault="1D57D210" w:rsidP="38C7D768">
      <w:pPr>
        <w:spacing w:after="0"/>
      </w:pPr>
      <w:r>
        <w:t>Pour encoder une adresse de lieu de stage, les utilisateurs devront compléter les champs suivants :</w:t>
      </w:r>
    </w:p>
    <w:p w:rsidR="38C7D768" w:rsidRDefault="38C7D768" w:rsidP="38C7D768">
      <w:pPr>
        <w:spacing w:after="0"/>
      </w:pPr>
    </w:p>
    <w:p w:rsidR="1D57D210" w:rsidRDefault="1D57D210" w:rsidP="38C7D768">
      <w:pPr>
        <w:pStyle w:val="Paragraphedeliste"/>
        <w:numPr>
          <w:ilvl w:val="0"/>
          <w:numId w:val="3"/>
        </w:numPr>
        <w:spacing w:after="0"/>
        <w:rPr>
          <w:rFonts w:eastAsiaTheme="minorEastAsia"/>
          <w:b/>
          <w:bCs/>
          <w:color w:val="000000" w:themeColor="text1"/>
        </w:rPr>
      </w:pPr>
      <w:r w:rsidRPr="38C7D768">
        <w:t>Le nom de l’entreprise (devra contenir 2 lett</w:t>
      </w:r>
      <w:r w:rsidR="73177F9F" w:rsidRPr="38C7D768">
        <w:t>re</w:t>
      </w:r>
      <w:r w:rsidR="54E3A082" w:rsidRPr="38C7D768">
        <w:t>s au</w:t>
      </w:r>
      <w:r w:rsidR="73177F9F" w:rsidRPr="38C7D768">
        <w:t xml:space="preserve"> minimum)</w:t>
      </w:r>
    </w:p>
    <w:p w:rsidR="1D57D210" w:rsidRDefault="1D57D210" w:rsidP="38C7D768">
      <w:pPr>
        <w:pStyle w:val="Paragraphedeliste"/>
        <w:numPr>
          <w:ilvl w:val="0"/>
          <w:numId w:val="3"/>
        </w:numPr>
        <w:spacing w:after="0"/>
        <w:rPr>
          <w:rFonts w:eastAsiaTheme="minorEastAsia"/>
          <w:b/>
          <w:bCs/>
        </w:rPr>
      </w:pPr>
      <w:r w:rsidRPr="38C7D768">
        <w:t>La ville de l’entreprise</w:t>
      </w:r>
      <w:r w:rsidR="35474424" w:rsidRPr="38C7D768">
        <w:t xml:space="preserve"> (devra contenir 3 lettres </w:t>
      </w:r>
      <w:r w:rsidR="764E447F" w:rsidRPr="38C7D768">
        <w:t xml:space="preserve">au </w:t>
      </w:r>
      <w:r w:rsidR="35474424" w:rsidRPr="38C7D768">
        <w:t>minimum)</w:t>
      </w:r>
    </w:p>
    <w:p w:rsidR="38C7D768" w:rsidRDefault="38C7D768" w:rsidP="38C7D768">
      <w:pPr>
        <w:spacing w:after="0"/>
      </w:pPr>
    </w:p>
    <w:p w:rsidR="6291F070" w:rsidRDefault="6291F070" w:rsidP="38C7D768">
      <w:pPr>
        <w:spacing w:after="0"/>
      </w:pPr>
      <w:r w:rsidRPr="38C7D768">
        <w:t xml:space="preserve">Les villes devront être </w:t>
      </w:r>
      <w:r w:rsidR="00BA0072" w:rsidRPr="38C7D768">
        <w:t>chargées</w:t>
      </w:r>
      <w:r w:rsidRPr="38C7D768">
        <w:t xml:space="preserve"> dans une liste déroulante et cette liste devra </w:t>
      </w:r>
      <w:r w:rsidR="68A92A1C" w:rsidRPr="38C7D768">
        <w:t>être</w:t>
      </w:r>
      <w:r w:rsidRPr="38C7D768">
        <w:t xml:space="preserve"> stockée dans un tableau dans le code JS.</w:t>
      </w:r>
    </w:p>
    <w:p w:rsidR="38C7D768" w:rsidRDefault="38C7D768" w:rsidP="38C7D768">
      <w:pPr>
        <w:spacing w:after="0"/>
      </w:pPr>
    </w:p>
    <w:p w:rsidR="2CE55E50" w:rsidRDefault="2CE55E50" w:rsidP="38C7D768">
      <w:pPr>
        <w:spacing w:after="0"/>
      </w:pPr>
      <w:r w:rsidRPr="38C7D768">
        <w:t>Pour la liste des adresses de lieu de stage</w:t>
      </w:r>
      <w:r w:rsidR="127CBBF3" w:rsidRPr="38C7D768">
        <w:t xml:space="preserve">, celle-ci devra être triée par défaut par le nom des entreprises. </w:t>
      </w:r>
      <w:r w:rsidR="09DCF1B6" w:rsidRPr="38C7D768">
        <w:t>Sur chaque ligne on trouvera :</w:t>
      </w:r>
    </w:p>
    <w:p w:rsidR="38C7D768" w:rsidRDefault="38C7D768" w:rsidP="38C7D768">
      <w:pPr>
        <w:spacing w:after="0"/>
      </w:pPr>
    </w:p>
    <w:p w:rsidR="09DCF1B6" w:rsidRDefault="09DCF1B6" w:rsidP="38C7D768">
      <w:pPr>
        <w:pStyle w:val="Paragraphedeliste"/>
        <w:numPr>
          <w:ilvl w:val="0"/>
          <w:numId w:val="3"/>
        </w:numPr>
        <w:spacing w:after="0"/>
        <w:rPr>
          <w:rFonts w:eastAsiaTheme="minorEastAsia"/>
        </w:rPr>
      </w:pPr>
      <w:r w:rsidRPr="38C7D768">
        <w:t>Le nom de l'entreprise</w:t>
      </w:r>
    </w:p>
    <w:p w:rsidR="09DCF1B6" w:rsidRDefault="09DCF1B6" w:rsidP="38C7D768">
      <w:pPr>
        <w:pStyle w:val="Paragraphedeliste"/>
        <w:numPr>
          <w:ilvl w:val="0"/>
          <w:numId w:val="3"/>
        </w:numPr>
        <w:spacing w:after="0"/>
        <w:rPr>
          <w:rFonts w:eastAsiaTheme="minorEastAsia"/>
        </w:rPr>
      </w:pPr>
      <w:r w:rsidRPr="38C7D768">
        <w:t>L'adresse</w:t>
      </w:r>
    </w:p>
    <w:p w:rsidR="09DCF1B6" w:rsidRDefault="09DCF1B6" w:rsidP="38C7D768">
      <w:pPr>
        <w:pStyle w:val="Paragraphedeliste"/>
        <w:numPr>
          <w:ilvl w:val="0"/>
          <w:numId w:val="3"/>
        </w:numPr>
        <w:spacing w:after="0"/>
        <w:rPr>
          <w:rFonts w:eastAsiaTheme="minorEastAsia"/>
        </w:rPr>
      </w:pPr>
      <w:r w:rsidRPr="38C7D768">
        <w:t>Un bouton permettant de signaler qu'on choisit cette entreprise pour y faire son stage</w:t>
      </w:r>
    </w:p>
    <w:p w:rsidR="38C7D768" w:rsidRDefault="38C7D768" w:rsidP="38C7D768">
      <w:pPr>
        <w:spacing w:after="0"/>
      </w:pPr>
    </w:p>
    <w:p w:rsidR="5453C918" w:rsidRDefault="5453C918" w:rsidP="38C7D768">
      <w:pPr>
        <w:spacing w:after="0"/>
      </w:pPr>
      <w:r w:rsidRPr="38C7D768">
        <w:t xml:space="preserve">Devra comprendre également 2 boutons, un pour trier les entreprises et un pour </w:t>
      </w:r>
      <w:r w:rsidR="5A362D5A" w:rsidRPr="38C7D768">
        <w:t>trier par ville</w:t>
      </w:r>
      <w:r w:rsidR="77A66058" w:rsidRPr="38C7D768">
        <w:t>.</w:t>
      </w:r>
    </w:p>
    <w:p w:rsidR="38C7D768" w:rsidRDefault="38C7D768" w:rsidP="38C7D768">
      <w:pPr>
        <w:spacing w:after="0"/>
      </w:pPr>
    </w:p>
    <w:p w:rsidR="7D88C49A" w:rsidRDefault="7D88C49A" w:rsidP="38C7D768">
      <w:pPr>
        <w:spacing w:after="0"/>
      </w:pPr>
      <w:r w:rsidRPr="38C7D768">
        <w:t xml:space="preserve">Encoder les informations d’un stage, </w:t>
      </w:r>
      <w:r w:rsidR="072B7E59" w:rsidRPr="38C7D768">
        <w:t>en c</w:t>
      </w:r>
      <w:r w:rsidR="587E2BD1" w:rsidRPr="38C7D768">
        <w:t>liquant sur le bouton lorsque qu’on a choisi son stage</w:t>
      </w:r>
      <w:r w:rsidR="206E4ECC" w:rsidRPr="38C7D768">
        <w:t xml:space="preserve">, un formulaire devra être </w:t>
      </w:r>
      <w:r w:rsidR="00BA0072" w:rsidRPr="38C7D768">
        <w:t>créé</w:t>
      </w:r>
      <w:r w:rsidR="206E4ECC" w:rsidRPr="38C7D768">
        <w:t xml:space="preserve"> sur ce même écran. Ce formulaire devra comprendre :</w:t>
      </w:r>
    </w:p>
    <w:p w:rsidR="38C7D768" w:rsidRDefault="38C7D768" w:rsidP="38C7D768">
      <w:pPr>
        <w:spacing w:after="0"/>
      </w:pPr>
    </w:p>
    <w:p w:rsidR="411BDC33" w:rsidRDefault="411BDC33" w:rsidP="38C7D768">
      <w:pPr>
        <w:pStyle w:val="Paragraphedeliste"/>
        <w:numPr>
          <w:ilvl w:val="0"/>
          <w:numId w:val="1"/>
        </w:numPr>
        <w:spacing w:after="0"/>
        <w:rPr>
          <w:rFonts w:eastAsiaTheme="minorEastAsia"/>
        </w:rPr>
      </w:pPr>
      <w:r w:rsidRPr="38C7D768">
        <w:t>Le nom du superviseur</w:t>
      </w:r>
    </w:p>
    <w:p w:rsidR="411BDC33" w:rsidRDefault="411BDC33" w:rsidP="38C7D768">
      <w:pPr>
        <w:pStyle w:val="Paragraphedeliste"/>
        <w:numPr>
          <w:ilvl w:val="0"/>
          <w:numId w:val="1"/>
        </w:numPr>
        <w:spacing w:after="0"/>
      </w:pPr>
      <w:r w:rsidRPr="38C7D768">
        <w:t>Le descriptif du sujet</w:t>
      </w:r>
    </w:p>
    <w:p w:rsidR="38C7D768" w:rsidRDefault="38C7D768" w:rsidP="38C7D768">
      <w:pPr>
        <w:spacing w:after="0"/>
      </w:pPr>
    </w:p>
    <w:p w:rsidR="411BDC33" w:rsidRDefault="411BDC33" w:rsidP="38C7D768">
      <w:pPr>
        <w:spacing w:after="0"/>
      </w:pPr>
      <w:r w:rsidRPr="38C7D768">
        <w:t>Devra également comprendre un bouton sauvegarder et recharger la page avec la liste des adresses des stages.</w:t>
      </w:r>
    </w:p>
    <w:p w:rsidR="38C7D768" w:rsidRDefault="38C7D768" w:rsidP="38C7D768">
      <w:pPr>
        <w:spacing w:after="0"/>
      </w:pPr>
    </w:p>
    <w:p w:rsidR="255DB842" w:rsidRDefault="255DB842" w:rsidP="38C7D768">
      <w:pPr>
        <w:spacing w:after="0"/>
      </w:pPr>
      <w:r w:rsidRPr="38C7D768">
        <w:t>Pour la base de données</w:t>
      </w:r>
      <w:r w:rsidR="0867945E" w:rsidRPr="38C7D768">
        <w:t xml:space="preserve"> MySQL,</w:t>
      </w:r>
      <w:r w:rsidRPr="38C7D768">
        <w:t xml:space="preserve"> il faudra créer 3 tables.</w:t>
      </w:r>
    </w:p>
    <w:p w:rsidR="38C7D768" w:rsidRDefault="38C7D768" w:rsidP="38C7D768">
      <w:pPr>
        <w:spacing w:after="0"/>
      </w:pPr>
    </w:p>
    <w:p w:rsidR="255DB842" w:rsidRDefault="255DB842" w:rsidP="38C7D768">
      <w:pPr>
        <w:spacing w:after="0"/>
      </w:pPr>
      <w:r w:rsidRPr="38C7D768">
        <w:lastRenderedPageBreak/>
        <w:t>Une table des étudiants</w:t>
      </w:r>
      <w:r w:rsidR="1E0D779D" w:rsidRPr="38C7D768">
        <w:t xml:space="preserve"> (listes des étudiants inscrits), elle devra contenir :</w:t>
      </w:r>
    </w:p>
    <w:p w:rsidR="38C7D768" w:rsidRDefault="38C7D768" w:rsidP="38C7D768">
      <w:pPr>
        <w:spacing w:after="0"/>
      </w:pPr>
    </w:p>
    <w:p w:rsidR="4F2811AA" w:rsidRDefault="4F2811AA" w:rsidP="38C7D768">
      <w:pPr>
        <w:pStyle w:val="Paragraphedeliste"/>
        <w:numPr>
          <w:ilvl w:val="0"/>
          <w:numId w:val="1"/>
        </w:numPr>
        <w:spacing w:after="0"/>
        <w:rPr>
          <w:rFonts w:eastAsiaTheme="minorEastAsia"/>
        </w:rPr>
      </w:pPr>
      <w:r w:rsidRPr="38C7D768">
        <w:t>Une clé primaire : numérotation automatique</w:t>
      </w:r>
    </w:p>
    <w:p w:rsidR="4F2811AA" w:rsidRDefault="4F2811AA" w:rsidP="38C7D768">
      <w:pPr>
        <w:pStyle w:val="Paragraphedeliste"/>
        <w:numPr>
          <w:ilvl w:val="0"/>
          <w:numId w:val="1"/>
        </w:numPr>
        <w:spacing w:after="0"/>
        <w:rPr>
          <w:rFonts w:eastAsiaTheme="minorEastAsia"/>
        </w:rPr>
      </w:pPr>
      <w:r w:rsidRPr="38C7D768">
        <w:t>L'adresse email de l'étudiant</w:t>
      </w:r>
    </w:p>
    <w:p w:rsidR="4F2811AA" w:rsidRDefault="4F2811AA" w:rsidP="38C7D768">
      <w:pPr>
        <w:pStyle w:val="Paragraphedeliste"/>
        <w:numPr>
          <w:ilvl w:val="0"/>
          <w:numId w:val="1"/>
        </w:numPr>
        <w:spacing w:after="0"/>
        <w:rPr>
          <w:rFonts w:eastAsiaTheme="minorEastAsia"/>
        </w:rPr>
      </w:pPr>
      <w:r w:rsidRPr="38C7D768">
        <w:t>Le mot de passe</w:t>
      </w:r>
    </w:p>
    <w:p w:rsidR="4F2811AA" w:rsidRDefault="4F2811AA" w:rsidP="38C7D768">
      <w:pPr>
        <w:pStyle w:val="Paragraphedeliste"/>
        <w:numPr>
          <w:ilvl w:val="0"/>
          <w:numId w:val="1"/>
        </w:numPr>
        <w:spacing w:after="0"/>
        <w:rPr>
          <w:rFonts w:eastAsiaTheme="minorEastAsia"/>
        </w:rPr>
      </w:pPr>
      <w:r w:rsidRPr="38C7D768">
        <w:t>Le mot de passe une 2ème fois</w:t>
      </w:r>
    </w:p>
    <w:p w:rsidR="4F2811AA" w:rsidRDefault="4F2811AA" w:rsidP="38C7D768">
      <w:pPr>
        <w:pStyle w:val="Paragraphedeliste"/>
        <w:numPr>
          <w:ilvl w:val="0"/>
          <w:numId w:val="1"/>
        </w:numPr>
        <w:spacing w:after="0"/>
        <w:rPr>
          <w:rFonts w:eastAsiaTheme="minorEastAsia"/>
        </w:rPr>
      </w:pPr>
      <w:r w:rsidRPr="38C7D768">
        <w:t>Le nom de l'étudiant</w:t>
      </w:r>
    </w:p>
    <w:p w:rsidR="4F2811AA" w:rsidRDefault="4F2811AA" w:rsidP="38C7D768">
      <w:pPr>
        <w:pStyle w:val="Paragraphedeliste"/>
        <w:numPr>
          <w:ilvl w:val="0"/>
          <w:numId w:val="1"/>
        </w:numPr>
        <w:spacing w:after="0"/>
        <w:rPr>
          <w:rFonts w:eastAsiaTheme="minorEastAsia"/>
        </w:rPr>
      </w:pPr>
      <w:r w:rsidRPr="38C7D768">
        <w:t>Le prénom de l'étudiant</w:t>
      </w:r>
    </w:p>
    <w:p w:rsidR="4F2811AA" w:rsidRDefault="4F2811AA" w:rsidP="38C7D768">
      <w:pPr>
        <w:pStyle w:val="Paragraphedeliste"/>
        <w:numPr>
          <w:ilvl w:val="0"/>
          <w:numId w:val="1"/>
        </w:numPr>
        <w:spacing w:after="0"/>
        <w:rPr>
          <w:rFonts w:eastAsiaTheme="minorEastAsia"/>
        </w:rPr>
      </w:pPr>
      <w:r w:rsidRPr="38C7D768">
        <w:t>Un champ (booléen) permettant de savoir si l'étudiant a déjà trouvé un stage ou pas</w:t>
      </w:r>
    </w:p>
    <w:p w:rsidR="38C7D768" w:rsidRDefault="38C7D768" w:rsidP="38C7D768">
      <w:pPr>
        <w:spacing w:after="0"/>
      </w:pPr>
    </w:p>
    <w:p w:rsidR="6735D4D4" w:rsidRDefault="6735D4D4" w:rsidP="38C7D768">
      <w:pPr>
        <w:spacing w:after="0"/>
      </w:pPr>
      <w:r w:rsidRPr="38C7D768">
        <w:t>Une table des adresses des entreprises et devra contenir :</w:t>
      </w:r>
    </w:p>
    <w:p w:rsidR="38C7D768" w:rsidRDefault="38C7D768" w:rsidP="38C7D768">
      <w:pPr>
        <w:spacing w:after="0"/>
      </w:pPr>
    </w:p>
    <w:p w:rsidR="6735D4D4" w:rsidRDefault="6735D4D4" w:rsidP="38C7D768">
      <w:pPr>
        <w:pStyle w:val="Paragraphedeliste"/>
        <w:numPr>
          <w:ilvl w:val="0"/>
          <w:numId w:val="1"/>
        </w:numPr>
        <w:spacing w:after="0"/>
        <w:rPr>
          <w:rFonts w:eastAsiaTheme="minorEastAsia"/>
        </w:rPr>
      </w:pPr>
      <w:r w:rsidRPr="38C7D768">
        <w:t>Une clé primaire : numérotation automatique</w:t>
      </w:r>
    </w:p>
    <w:p w:rsidR="6735D4D4" w:rsidRDefault="6735D4D4" w:rsidP="38C7D768">
      <w:pPr>
        <w:pStyle w:val="Paragraphedeliste"/>
        <w:numPr>
          <w:ilvl w:val="0"/>
          <w:numId w:val="1"/>
        </w:numPr>
        <w:spacing w:after="0"/>
        <w:rPr>
          <w:rFonts w:eastAsiaTheme="minorEastAsia"/>
        </w:rPr>
      </w:pPr>
      <w:r w:rsidRPr="38C7D768">
        <w:t>Le nom de l'entreprise</w:t>
      </w:r>
    </w:p>
    <w:p w:rsidR="6735D4D4" w:rsidRDefault="6735D4D4" w:rsidP="38C7D768">
      <w:pPr>
        <w:pStyle w:val="Paragraphedeliste"/>
        <w:numPr>
          <w:ilvl w:val="0"/>
          <w:numId w:val="1"/>
        </w:numPr>
        <w:spacing w:after="0"/>
        <w:rPr>
          <w:rFonts w:eastAsiaTheme="minorEastAsia"/>
        </w:rPr>
      </w:pPr>
      <w:r w:rsidRPr="38C7D768">
        <w:t>La ville de l'entreprise</w:t>
      </w:r>
    </w:p>
    <w:p w:rsidR="38C7D768" w:rsidRDefault="38C7D768" w:rsidP="38C7D768">
      <w:pPr>
        <w:spacing w:after="0"/>
      </w:pPr>
    </w:p>
    <w:p w:rsidR="6735D4D4" w:rsidRDefault="6735D4D4" w:rsidP="38C7D768">
      <w:pPr>
        <w:spacing w:after="0"/>
      </w:pPr>
      <w:r w:rsidRPr="38C7D768">
        <w:t xml:space="preserve">Une table des sujets de stage, elle devra être liée à un lieu de stage et à un étudiant et contiendra </w:t>
      </w:r>
      <w:r w:rsidR="786E38F0" w:rsidRPr="38C7D768">
        <w:t>:</w:t>
      </w:r>
    </w:p>
    <w:p w:rsidR="38C7D768" w:rsidRDefault="38C7D768" w:rsidP="38C7D768">
      <w:pPr>
        <w:spacing w:after="0"/>
      </w:pPr>
    </w:p>
    <w:p w:rsidR="786E38F0" w:rsidRDefault="786E38F0" w:rsidP="38C7D768">
      <w:pPr>
        <w:pStyle w:val="Paragraphedeliste"/>
        <w:numPr>
          <w:ilvl w:val="0"/>
          <w:numId w:val="1"/>
        </w:numPr>
        <w:spacing w:after="0"/>
        <w:rPr>
          <w:rFonts w:eastAsiaTheme="minorEastAsia"/>
        </w:rPr>
      </w:pPr>
      <w:r w:rsidRPr="38C7D768">
        <w:t>Une clé primaire : numérotation automatique</w:t>
      </w:r>
    </w:p>
    <w:p w:rsidR="786E38F0" w:rsidRDefault="786E38F0" w:rsidP="38C7D768">
      <w:pPr>
        <w:pStyle w:val="Paragraphedeliste"/>
        <w:numPr>
          <w:ilvl w:val="0"/>
          <w:numId w:val="1"/>
        </w:numPr>
        <w:spacing w:after="0"/>
        <w:rPr>
          <w:rFonts w:eastAsiaTheme="minorEastAsia"/>
        </w:rPr>
      </w:pPr>
      <w:r w:rsidRPr="38C7D768">
        <w:t>Le descriptif du sujet du stage</w:t>
      </w:r>
    </w:p>
    <w:p w:rsidR="786E38F0" w:rsidRDefault="786E38F0" w:rsidP="38C7D768">
      <w:pPr>
        <w:pStyle w:val="Paragraphedeliste"/>
        <w:numPr>
          <w:ilvl w:val="0"/>
          <w:numId w:val="1"/>
        </w:numPr>
        <w:spacing w:after="0"/>
        <w:rPr>
          <w:rFonts w:eastAsiaTheme="minorEastAsia"/>
        </w:rPr>
      </w:pPr>
      <w:r w:rsidRPr="38C7D768">
        <w:t>Le nom du superviseur</w:t>
      </w:r>
    </w:p>
    <w:p w:rsidR="786E38F0" w:rsidRDefault="786E38F0" w:rsidP="38C7D768">
      <w:pPr>
        <w:pStyle w:val="Paragraphedeliste"/>
        <w:numPr>
          <w:ilvl w:val="0"/>
          <w:numId w:val="1"/>
        </w:numPr>
        <w:spacing w:after="0"/>
        <w:rPr>
          <w:rFonts w:eastAsiaTheme="minorEastAsia"/>
        </w:rPr>
      </w:pPr>
      <w:r w:rsidRPr="38C7D768">
        <w:t>L'id du stagiaire (</w:t>
      </w:r>
      <w:proofErr w:type="spellStart"/>
      <w:r w:rsidRPr="38C7D768">
        <w:t>foreign</w:t>
      </w:r>
      <w:proofErr w:type="spellEnd"/>
      <w:r w:rsidRPr="38C7D768">
        <w:t xml:space="preserve"> </w:t>
      </w:r>
      <w:proofErr w:type="spellStart"/>
      <w:r w:rsidRPr="38C7D768">
        <w:t>key</w:t>
      </w:r>
      <w:proofErr w:type="spellEnd"/>
      <w:r w:rsidRPr="38C7D768">
        <w:t>)</w:t>
      </w:r>
    </w:p>
    <w:p w:rsidR="786E38F0" w:rsidRDefault="786E38F0" w:rsidP="38C7D768">
      <w:pPr>
        <w:pStyle w:val="Paragraphedeliste"/>
        <w:numPr>
          <w:ilvl w:val="0"/>
          <w:numId w:val="1"/>
        </w:numPr>
        <w:spacing w:after="0"/>
        <w:rPr>
          <w:rFonts w:eastAsiaTheme="minorEastAsia"/>
        </w:rPr>
      </w:pPr>
      <w:r w:rsidRPr="38C7D768">
        <w:t>L'id représentant l'adresse de l'entreprise (</w:t>
      </w:r>
      <w:proofErr w:type="spellStart"/>
      <w:r w:rsidRPr="38C7D768">
        <w:t>foreign</w:t>
      </w:r>
      <w:proofErr w:type="spellEnd"/>
      <w:r w:rsidRPr="38C7D768">
        <w:t xml:space="preserve"> </w:t>
      </w:r>
      <w:proofErr w:type="spellStart"/>
      <w:r w:rsidRPr="38C7D768">
        <w:t>key</w:t>
      </w:r>
      <w:proofErr w:type="spellEnd"/>
      <w:r w:rsidRPr="38C7D768">
        <w:t>)</w:t>
      </w:r>
    </w:p>
    <w:p w:rsidR="38C7D768" w:rsidRDefault="38C7D768" w:rsidP="38C7D768">
      <w:pPr>
        <w:spacing w:after="0"/>
      </w:pPr>
    </w:p>
    <w:p w:rsidR="786E38F0" w:rsidRDefault="786E38F0" w:rsidP="38C7D768">
      <w:pPr>
        <w:spacing w:after="0"/>
      </w:pPr>
      <w:r w:rsidRPr="38C7D768">
        <w:t xml:space="preserve">Les pages du site ne pourront être </w:t>
      </w:r>
      <w:r w:rsidR="00BA0072" w:rsidRPr="38C7D768">
        <w:t>accessibles</w:t>
      </w:r>
      <w:r w:rsidRPr="38C7D768">
        <w:t xml:space="preserve"> que si l’utilisateur est connecté dans le cas contraire, il faudra le redirig</w:t>
      </w:r>
      <w:r w:rsidR="0DD3FF98" w:rsidRPr="38C7D768">
        <w:t>er vers la page de connexion.</w:t>
      </w:r>
    </w:p>
    <w:p w:rsidR="38C7D768" w:rsidRDefault="38C7D768" w:rsidP="38C7D768">
      <w:pPr>
        <w:spacing w:after="0"/>
      </w:pPr>
    </w:p>
    <w:p w:rsidR="0DD3FF98" w:rsidRDefault="0DD3FF98" w:rsidP="38C7D768">
      <w:pPr>
        <w:spacing w:after="0"/>
      </w:pPr>
      <w:r w:rsidRPr="38C7D768">
        <w:t xml:space="preserve">Chaque page devra comprendre un menu accueil pour revenir sur la page d’accueil et un </w:t>
      </w:r>
      <w:r w:rsidR="00BA0072" w:rsidRPr="38C7D768">
        <w:t>bouton</w:t>
      </w:r>
      <w:r w:rsidRPr="38C7D768">
        <w:t xml:space="preserve"> déconnexion pour se déconnecter</w:t>
      </w:r>
    </w:p>
    <w:p w:rsidR="38C7D768" w:rsidRDefault="38C7D768" w:rsidP="38C7D768">
      <w:pPr>
        <w:spacing w:after="0"/>
      </w:pPr>
    </w:p>
    <w:p w:rsidR="00B65F97" w:rsidRDefault="00B65F97" w:rsidP="38C7D768">
      <w:pPr>
        <w:spacing w:after="0"/>
      </w:pPr>
      <w:r w:rsidRPr="38C7D768">
        <w:t>Le code permettra de gérer un maximum d’erreurs possibles.</w:t>
      </w:r>
    </w:p>
    <w:p w:rsidR="38C7D768" w:rsidRDefault="38C7D768" w:rsidP="38C7D768">
      <w:pPr>
        <w:spacing w:after="0"/>
      </w:pPr>
    </w:p>
    <w:p w:rsidR="00B65F97" w:rsidRDefault="00B65F97" w:rsidP="38C7D768">
      <w:pPr>
        <w:spacing w:after="0"/>
      </w:pPr>
      <w:r w:rsidRPr="38C7D768">
        <w:t>Si JavaScript est désactivé du browser il faudra afficher un message à l’utilisateur pour l’activer.</w:t>
      </w:r>
    </w:p>
    <w:p w:rsidR="38C7D768" w:rsidRDefault="38C7D768" w:rsidP="38C7D768">
      <w:pPr>
        <w:spacing w:after="0"/>
      </w:pPr>
    </w:p>
    <w:p w:rsidR="38C7D768" w:rsidRDefault="38C7D768" w:rsidP="38C7D768">
      <w:pPr>
        <w:spacing w:after="0"/>
      </w:pPr>
    </w:p>
    <w:p w:rsidR="0DEB217C" w:rsidRDefault="0DEB217C" w:rsidP="58CFF28C">
      <w:pPr>
        <w:pStyle w:val="Paragraphedeliste"/>
        <w:numPr>
          <w:ilvl w:val="0"/>
          <w:numId w:val="10"/>
        </w:numPr>
        <w:spacing w:after="0"/>
        <w:rPr>
          <w:rFonts w:eastAsiaTheme="minorEastAsia"/>
          <w:sz w:val="24"/>
          <w:szCs w:val="24"/>
        </w:rPr>
      </w:pPr>
      <w:r w:rsidRPr="38C7D768">
        <w:rPr>
          <w:sz w:val="24"/>
          <w:szCs w:val="24"/>
          <w:u w:val="single"/>
        </w:rPr>
        <w:t>Choix des langages, technologie et pattern utilisé ainsi que la raison :</w:t>
      </w:r>
    </w:p>
    <w:p w:rsidR="58CFF28C" w:rsidRDefault="58CFF28C" w:rsidP="38C7D768">
      <w:pPr>
        <w:spacing w:after="0"/>
        <w:rPr>
          <w:sz w:val="24"/>
          <w:szCs w:val="24"/>
          <w:u w:val="single"/>
        </w:rPr>
      </w:pPr>
    </w:p>
    <w:p w:rsidR="58CFF28C" w:rsidRDefault="36782359" w:rsidP="38C7D768">
      <w:pPr>
        <w:spacing w:after="0"/>
        <w:rPr>
          <w:sz w:val="24"/>
          <w:szCs w:val="24"/>
        </w:rPr>
      </w:pPr>
      <w:r w:rsidRPr="38C7D768">
        <w:rPr>
          <w:sz w:val="24"/>
          <w:szCs w:val="24"/>
        </w:rPr>
        <w:t xml:space="preserve">Nous allons utiliser </w:t>
      </w:r>
      <w:r w:rsidR="3C5A879B" w:rsidRPr="38C7D768">
        <w:rPr>
          <w:sz w:val="24"/>
          <w:szCs w:val="24"/>
        </w:rPr>
        <w:t xml:space="preserve">les </w:t>
      </w:r>
      <w:r w:rsidR="20E92AE3" w:rsidRPr="38C7D768">
        <w:rPr>
          <w:sz w:val="24"/>
          <w:szCs w:val="24"/>
        </w:rPr>
        <w:t>langages</w:t>
      </w:r>
      <w:r w:rsidR="3C5A879B" w:rsidRPr="38C7D768">
        <w:rPr>
          <w:sz w:val="24"/>
          <w:szCs w:val="24"/>
        </w:rPr>
        <w:t xml:space="preserve"> HTML, CSS</w:t>
      </w:r>
      <w:r w:rsidR="716CA7C3" w:rsidRPr="38C7D768">
        <w:rPr>
          <w:sz w:val="24"/>
          <w:szCs w:val="24"/>
        </w:rPr>
        <w:t>, JavaScript et PHP.</w:t>
      </w:r>
    </w:p>
    <w:p w:rsidR="58CFF28C" w:rsidRDefault="58CFF28C" w:rsidP="38C7D768">
      <w:pPr>
        <w:spacing w:after="0"/>
        <w:rPr>
          <w:sz w:val="24"/>
          <w:szCs w:val="24"/>
        </w:rPr>
      </w:pPr>
    </w:p>
    <w:p w:rsidR="58CFF28C" w:rsidRDefault="716CA7C3" w:rsidP="38C7D768">
      <w:pPr>
        <w:spacing w:after="0"/>
        <w:rPr>
          <w:sz w:val="24"/>
          <w:szCs w:val="24"/>
        </w:rPr>
      </w:pPr>
      <w:r w:rsidRPr="38C7D768">
        <w:rPr>
          <w:sz w:val="24"/>
          <w:szCs w:val="24"/>
        </w:rPr>
        <w:t xml:space="preserve">HTML et CSS </w:t>
      </w:r>
      <w:r w:rsidR="2CC3B2F6" w:rsidRPr="38C7D768">
        <w:rPr>
          <w:sz w:val="24"/>
          <w:szCs w:val="24"/>
        </w:rPr>
        <w:t xml:space="preserve">serviront à structurer </w:t>
      </w:r>
      <w:r w:rsidR="624ED2CB" w:rsidRPr="38C7D768">
        <w:rPr>
          <w:sz w:val="24"/>
          <w:szCs w:val="24"/>
        </w:rPr>
        <w:t>et à mettre en forme les différents éléments de notre page web.</w:t>
      </w:r>
    </w:p>
    <w:p w:rsidR="58CFF28C" w:rsidRDefault="58CFF28C" w:rsidP="38C7D768">
      <w:pPr>
        <w:spacing w:after="0"/>
        <w:rPr>
          <w:sz w:val="24"/>
          <w:szCs w:val="24"/>
        </w:rPr>
      </w:pPr>
    </w:p>
    <w:p w:rsidR="58CFF28C" w:rsidRDefault="624ED2CB" w:rsidP="38C7D768">
      <w:pPr>
        <w:spacing w:after="0"/>
        <w:rPr>
          <w:sz w:val="24"/>
          <w:szCs w:val="24"/>
        </w:rPr>
      </w:pPr>
      <w:r w:rsidRPr="38C7D768">
        <w:rPr>
          <w:sz w:val="24"/>
          <w:szCs w:val="24"/>
        </w:rPr>
        <w:t xml:space="preserve">Le PHP </w:t>
      </w:r>
      <w:r w:rsidR="1A3B591C" w:rsidRPr="38C7D768">
        <w:rPr>
          <w:sz w:val="24"/>
          <w:szCs w:val="24"/>
        </w:rPr>
        <w:t xml:space="preserve">servira à collecter les données des formulaires </w:t>
      </w:r>
      <w:r w:rsidR="57B87824" w:rsidRPr="38C7D768">
        <w:rPr>
          <w:sz w:val="24"/>
          <w:szCs w:val="24"/>
        </w:rPr>
        <w:t xml:space="preserve">et les envoyer sur la base de </w:t>
      </w:r>
      <w:r w:rsidR="432CC608" w:rsidRPr="38C7D768">
        <w:rPr>
          <w:sz w:val="24"/>
          <w:szCs w:val="24"/>
        </w:rPr>
        <w:t>données</w:t>
      </w:r>
      <w:r w:rsidR="57B87824" w:rsidRPr="38C7D768">
        <w:rPr>
          <w:sz w:val="24"/>
          <w:szCs w:val="24"/>
        </w:rPr>
        <w:t>.</w:t>
      </w:r>
    </w:p>
    <w:p w:rsidR="58CFF28C" w:rsidRDefault="57B87824" w:rsidP="38C7D768">
      <w:pPr>
        <w:spacing w:after="0"/>
        <w:rPr>
          <w:sz w:val="24"/>
          <w:szCs w:val="24"/>
        </w:rPr>
      </w:pPr>
      <w:r w:rsidRPr="38C7D768">
        <w:rPr>
          <w:sz w:val="24"/>
          <w:szCs w:val="24"/>
        </w:rPr>
        <w:t>Il permettra aussi de gérer les cookies et/ou les sessions pour garder en mémoire les informations de connexio</w:t>
      </w:r>
      <w:r w:rsidR="77E80A1E" w:rsidRPr="38C7D768">
        <w:rPr>
          <w:sz w:val="24"/>
          <w:szCs w:val="24"/>
        </w:rPr>
        <w:t>n.</w:t>
      </w:r>
    </w:p>
    <w:p w:rsidR="58CFF28C" w:rsidRDefault="58CFF28C" w:rsidP="38C7D768">
      <w:pPr>
        <w:spacing w:after="0"/>
        <w:rPr>
          <w:sz w:val="24"/>
          <w:szCs w:val="24"/>
          <w:u w:val="single"/>
        </w:rPr>
      </w:pPr>
    </w:p>
    <w:p w:rsidR="58CFF28C" w:rsidRDefault="70784C3D" w:rsidP="38C7D768">
      <w:r>
        <w:lastRenderedPageBreak/>
        <w:t xml:space="preserve">Nous allons utiliser MySQL comme base de données pour enregistrer les données des étudiants, </w:t>
      </w:r>
      <w:proofErr w:type="gramStart"/>
      <w:r>
        <w:t>l’adresses</w:t>
      </w:r>
      <w:proofErr w:type="gramEnd"/>
      <w:r>
        <w:t xml:space="preserve"> des différentes entreprises ou le stage est réalisé ainsi que le sujet du stage.</w:t>
      </w:r>
    </w:p>
    <w:p w:rsidR="58CFF28C" w:rsidRDefault="58CFF28C" w:rsidP="38C7D768">
      <w:pPr>
        <w:spacing w:after="0"/>
        <w:rPr>
          <w:sz w:val="24"/>
          <w:szCs w:val="24"/>
          <w:u w:val="single"/>
        </w:rPr>
      </w:pPr>
    </w:p>
    <w:p w:rsidR="58CFF28C" w:rsidRDefault="46118757" w:rsidP="08814644">
      <w:pPr>
        <w:spacing w:after="0"/>
        <w:rPr>
          <w:color w:val="FF0000"/>
          <w:sz w:val="24"/>
          <w:szCs w:val="24"/>
          <w:u w:val="single"/>
        </w:rPr>
      </w:pPr>
      <w:r w:rsidRPr="08814644">
        <w:rPr>
          <w:color w:val="FF0000"/>
          <w:sz w:val="24"/>
          <w:szCs w:val="24"/>
          <w:u w:val="single"/>
        </w:rPr>
        <w:t>Voir si correct</w:t>
      </w:r>
    </w:p>
    <w:p w:rsidR="58CFF28C" w:rsidRDefault="46118757" w:rsidP="38C7D768">
      <w:pPr>
        <w:spacing w:after="0"/>
      </w:pPr>
      <w:r>
        <w:rPr>
          <w:noProof/>
          <w:lang w:eastAsia="fr-FR"/>
        </w:rPr>
        <w:drawing>
          <wp:inline distT="0" distB="0" distL="0" distR="0">
            <wp:extent cx="4572000" cy="2971800"/>
            <wp:effectExtent l="0" t="0" r="0" b="0"/>
            <wp:docPr id="21028854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2971800"/>
                    </a:xfrm>
                    <a:prstGeom prst="rect">
                      <a:avLst/>
                    </a:prstGeom>
                  </pic:spPr>
                </pic:pic>
              </a:graphicData>
            </a:graphic>
          </wp:inline>
        </w:drawing>
      </w:r>
    </w:p>
    <w:p w:rsidR="38C7D768" w:rsidRDefault="38C7D768" w:rsidP="38C7D768">
      <w:pPr>
        <w:spacing w:after="0"/>
        <w:rPr>
          <w:sz w:val="24"/>
          <w:szCs w:val="24"/>
        </w:rPr>
      </w:pPr>
    </w:p>
    <w:p w:rsidR="011E8F6B" w:rsidRDefault="011E8F6B" w:rsidP="38C7D768">
      <w:pPr>
        <w:spacing w:after="0"/>
        <w:rPr>
          <w:sz w:val="24"/>
          <w:szCs w:val="24"/>
        </w:rPr>
      </w:pPr>
      <w:r w:rsidRPr="38C7D768">
        <w:rPr>
          <w:sz w:val="24"/>
          <w:szCs w:val="24"/>
        </w:rPr>
        <w:t xml:space="preserve">Le langage JavaScript </w:t>
      </w:r>
      <w:r w:rsidR="10D0DB7D" w:rsidRPr="38C7D768">
        <w:rPr>
          <w:sz w:val="24"/>
          <w:szCs w:val="24"/>
        </w:rPr>
        <w:t xml:space="preserve">va permettre de </w:t>
      </w:r>
      <w:r w:rsidR="5CEA234E" w:rsidRPr="38C7D768">
        <w:rPr>
          <w:sz w:val="24"/>
          <w:szCs w:val="24"/>
        </w:rPr>
        <w:t>contrôler la saisie dans les formulaires</w:t>
      </w:r>
      <w:r w:rsidR="43DE88FA" w:rsidRPr="38C7D768">
        <w:rPr>
          <w:sz w:val="24"/>
          <w:szCs w:val="24"/>
        </w:rPr>
        <w:t>, il permettra aussi de rendre dynamique certaine fonctionnalité.</w:t>
      </w:r>
    </w:p>
    <w:p w:rsidR="38C7D768" w:rsidRDefault="38C7D768" w:rsidP="38C7D768">
      <w:pPr>
        <w:spacing w:after="0"/>
        <w:rPr>
          <w:sz w:val="24"/>
          <w:szCs w:val="24"/>
        </w:rPr>
      </w:pPr>
    </w:p>
    <w:p w:rsidR="0DEB217C" w:rsidRDefault="0DEB217C" w:rsidP="58CFF28C">
      <w:pPr>
        <w:pStyle w:val="Paragraphedeliste"/>
        <w:numPr>
          <w:ilvl w:val="0"/>
          <w:numId w:val="10"/>
        </w:numPr>
        <w:spacing w:after="0"/>
        <w:rPr>
          <w:rFonts w:eastAsiaTheme="minorEastAsia"/>
          <w:sz w:val="24"/>
          <w:szCs w:val="24"/>
        </w:rPr>
      </w:pPr>
      <w:r w:rsidRPr="38C7D768">
        <w:rPr>
          <w:sz w:val="24"/>
          <w:szCs w:val="24"/>
          <w:u w:val="single"/>
        </w:rPr>
        <w:t>Conclusion :</w:t>
      </w:r>
    </w:p>
    <w:p w:rsidR="58CFF28C" w:rsidRDefault="58CFF28C" w:rsidP="58CFF28C">
      <w:pPr>
        <w:spacing w:after="0"/>
        <w:rPr>
          <w:sz w:val="24"/>
          <w:szCs w:val="24"/>
        </w:rPr>
      </w:pPr>
    </w:p>
    <w:p w:rsidR="58CFF28C" w:rsidRDefault="2DABFF83" w:rsidP="58CFF28C">
      <w:r>
        <w:t xml:space="preserve">Nous avons rencontré énormément de problème avec la partie </w:t>
      </w:r>
      <w:proofErr w:type="spellStart"/>
      <w:r>
        <w:t>javascript</w:t>
      </w:r>
      <w:proofErr w:type="spellEnd"/>
      <w:r>
        <w:t xml:space="preserve"> qui </w:t>
      </w:r>
      <w:r w:rsidR="0FA66E9F">
        <w:t>fonctionne en partie.</w:t>
      </w:r>
    </w:p>
    <w:p w:rsidR="0FA66E9F" w:rsidRDefault="0FA66E9F" w:rsidP="6A5D88EE">
      <w:r>
        <w:t>Au niveau PHP, HTML et CSS nous n’avons pas rencontré trop de difficulté.</w:t>
      </w:r>
    </w:p>
    <w:p w:rsidR="193933A8" w:rsidRDefault="193933A8" w:rsidP="6A5D88EE">
      <w:r>
        <w:t>Nous avons constaté que la partie dynamique du site n’est pas simple à mettre en œuvre</w:t>
      </w:r>
      <w:r w:rsidR="04D4A0E7">
        <w:t>.</w:t>
      </w:r>
    </w:p>
    <w:p w:rsidR="58CFF28C" w:rsidRDefault="04D4A0E7" w:rsidP="58CFF28C">
      <w:r>
        <w:t xml:space="preserve">En gros, ce n’est vraiment pas simple de créer un site sans les connaissances appropriées de </w:t>
      </w:r>
      <w:proofErr w:type="spellStart"/>
      <w:r>
        <w:t>javascript</w:t>
      </w:r>
      <w:proofErr w:type="spellEnd"/>
      <w:r>
        <w:t>.</w:t>
      </w:r>
    </w:p>
    <w:p w:rsidR="58CFF28C" w:rsidRDefault="58CFF28C" w:rsidP="58CFF28C"/>
    <w:p w:rsidR="58CFF28C" w:rsidRDefault="58CFF28C" w:rsidP="58CFF28C"/>
    <w:p w:rsidR="58CFF28C" w:rsidRDefault="58CFF28C" w:rsidP="58CFF28C"/>
    <w:p w:rsidR="58CFF28C" w:rsidRDefault="58CFF28C" w:rsidP="58CFF28C"/>
    <w:sectPr w:rsidR="58CFF28C" w:rsidSect="00E4708D">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419" w:rsidRDefault="00C95419" w:rsidP="00E4708D">
      <w:pPr>
        <w:spacing w:after="0" w:line="240" w:lineRule="auto"/>
      </w:pPr>
      <w:r>
        <w:separator/>
      </w:r>
    </w:p>
  </w:endnote>
  <w:endnote w:type="continuationSeparator" w:id="0">
    <w:p w:rsidR="00C95419" w:rsidRDefault="00C95419" w:rsidP="00E470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005"/>
      <w:gridCol w:w="3005"/>
      <w:gridCol w:w="3005"/>
    </w:tblGrid>
    <w:tr w:rsidR="38C7D768" w:rsidTr="08814644">
      <w:tc>
        <w:tcPr>
          <w:tcW w:w="3005" w:type="dxa"/>
        </w:tcPr>
        <w:p w:rsidR="38C7D768" w:rsidRDefault="08814644" w:rsidP="38C7D768">
          <w:pPr>
            <w:pStyle w:val="En-tte"/>
            <w:ind w:left="-115"/>
          </w:pPr>
          <w:r>
            <w:t xml:space="preserve">Jean-Julien </w:t>
          </w:r>
          <w:proofErr w:type="spellStart"/>
          <w:r>
            <w:t>Vanrossomme</w:t>
          </w:r>
          <w:proofErr w:type="spellEnd"/>
        </w:p>
      </w:tc>
      <w:tc>
        <w:tcPr>
          <w:tcW w:w="3005" w:type="dxa"/>
        </w:tcPr>
        <w:p w:rsidR="38C7D768" w:rsidRDefault="08814644" w:rsidP="38C7D768">
          <w:pPr>
            <w:pStyle w:val="En-tte"/>
            <w:jc w:val="center"/>
          </w:pPr>
          <w:proofErr w:type="spellStart"/>
          <w:r>
            <w:t>Argyropoulos</w:t>
          </w:r>
          <w:proofErr w:type="spellEnd"/>
          <w:r>
            <w:t xml:space="preserve"> Jordan</w:t>
          </w:r>
        </w:p>
      </w:tc>
      <w:tc>
        <w:tcPr>
          <w:tcW w:w="3005" w:type="dxa"/>
        </w:tcPr>
        <w:p w:rsidR="38C7D768" w:rsidRDefault="38C7D768" w:rsidP="38C7D768">
          <w:pPr>
            <w:pStyle w:val="En-tte"/>
            <w:ind w:right="-115"/>
            <w:jc w:val="right"/>
          </w:pPr>
        </w:p>
      </w:tc>
    </w:tr>
  </w:tbl>
  <w:p w:rsidR="38C7D768" w:rsidRDefault="38C7D768" w:rsidP="38C7D76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419" w:rsidRDefault="00C95419" w:rsidP="00E4708D">
      <w:pPr>
        <w:spacing w:after="0" w:line="240" w:lineRule="auto"/>
      </w:pPr>
      <w:r>
        <w:separator/>
      </w:r>
    </w:p>
  </w:footnote>
  <w:footnote w:type="continuationSeparator" w:id="0">
    <w:p w:rsidR="00C95419" w:rsidRDefault="00C95419" w:rsidP="00E470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3005" w:type="dxa"/>
      <w:tblLayout w:type="fixed"/>
      <w:tblLook w:val="06A0"/>
    </w:tblPr>
    <w:tblGrid>
      <w:gridCol w:w="3005"/>
    </w:tblGrid>
    <w:tr w:rsidR="38C7D768" w:rsidTr="08814644">
      <w:tc>
        <w:tcPr>
          <w:tcW w:w="3005" w:type="dxa"/>
        </w:tcPr>
        <w:p w:rsidR="38C7D768" w:rsidRDefault="38C7D768" w:rsidP="38C7D768">
          <w:pPr>
            <w:pStyle w:val="En-tte"/>
            <w:ind w:right="-115"/>
            <w:jc w:val="right"/>
          </w:pPr>
        </w:p>
      </w:tc>
    </w:tr>
  </w:tbl>
  <w:p w:rsidR="38C7D768" w:rsidRDefault="38C7D768" w:rsidP="38C7D76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2628"/>
    <w:multiLevelType w:val="hybridMultilevel"/>
    <w:tmpl w:val="062628C0"/>
    <w:lvl w:ilvl="0" w:tplc="CE8C6D20">
      <w:start w:val="1"/>
      <w:numFmt w:val="bullet"/>
      <w:lvlText w:val=""/>
      <w:lvlJc w:val="left"/>
      <w:pPr>
        <w:ind w:left="720" w:hanging="360"/>
      </w:pPr>
      <w:rPr>
        <w:rFonts w:ascii="Symbol" w:hAnsi="Symbol" w:hint="default"/>
      </w:rPr>
    </w:lvl>
    <w:lvl w:ilvl="1" w:tplc="FD8C8734">
      <w:start w:val="1"/>
      <w:numFmt w:val="bullet"/>
      <w:lvlText w:val="o"/>
      <w:lvlJc w:val="left"/>
      <w:pPr>
        <w:ind w:left="1440" w:hanging="360"/>
      </w:pPr>
      <w:rPr>
        <w:rFonts w:ascii="Courier New" w:hAnsi="Courier New" w:hint="default"/>
      </w:rPr>
    </w:lvl>
    <w:lvl w:ilvl="2" w:tplc="5BD2FE9A">
      <w:start w:val="1"/>
      <w:numFmt w:val="bullet"/>
      <w:lvlText w:val=""/>
      <w:lvlJc w:val="left"/>
      <w:pPr>
        <w:ind w:left="2160" w:hanging="360"/>
      </w:pPr>
      <w:rPr>
        <w:rFonts w:ascii="Wingdings" w:hAnsi="Wingdings" w:hint="default"/>
      </w:rPr>
    </w:lvl>
    <w:lvl w:ilvl="3" w:tplc="FD6A6C98">
      <w:start w:val="1"/>
      <w:numFmt w:val="bullet"/>
      <w:lvlText w:val=""/>
      <w:lvlJc w:val="left"/>
      <w:pPr>
        <w:ind w:left="2880" w:hanging="360"/>
      </w:pPr>
      <w:rPr>
        <w:rFonts w:ascii="Symbol" w:hAnsi="Symbol" w:hint="default"/>
      </w:rPr>
    </w:lvl>
    <w:lvl w:ilvl="4" w:tplc="990E51DC">
      <w:start w:val="1"/>
      <w:numFmt w:val="bullet"/>
      <w:lvlText w:val="o"/>
      <w:lvlJc w:val="left"/>
      <w:pPr>
        <w:ind w:left="3600" w:hanging="360"/>
      </w:pPr>
      <w:rPr>
        <w:rFonts w:ascii="Courier New" w:hAnsi="Courier New" w:hint="default"/>
      </w:rPr>
    </w:lvl>
    <w:lvl w:ilvl="5" w:tplc="EB801C3A">
      <w:start w:val="1"/>
      <w:numFmt w:val="bullet"/>
      <w:lvlText w:val=""/>
      <w:lvlJc w:val="left"/>
      <w:pPr>
        <w:ind w:left="4320" w:hanging="360"/>
      </w:pPr>
      <w:rPr>
        <w:rFonts w:ascii="Wingdings" w:hAnsi="Wingdings" w:hint="default"/>
      </w:rPr>
    </w:lvl>
    <w:lvl w:ilvl="6" w:tplc="1E061990">
      <w:start w:val="1"/>
      <w:numFmt w:val="bullet"/>
      <w:lvlText w:val=""/>
      <w:lvlJc w:val="left"/>
      <w:pPr>
        <w:ind w:left="5040" w:hanging="360"/>
      </w:pPr>
      <w:rPr>
        <w:rFonts w:ascii="Symbol" w:hAnsi="Symbol" w:hint="default"/>
      </w:rPr>
    </w:lvl>
    <w:lvl w:ilvl="7" w:tplc="ED58C896">
      <w:start w:val="1"/>
      <w:numFmt w:val="bullet"/>
      <w:lvlText w:val="o"/>
      <w:lvlJc w:val="left"/>
      <w:pPr>
        <w:ind w:left="5760" w:hanging="360"/>
      </w:pPr>
      <w:rPr>
        <w:rFonts w:ascii="Courier New" w:hAnsi="Courier New" w:hint="default"/>
      </w:rPr>
    </w:lvl>
    <w:lvl w:ilvl="8" w:tplc="DF8E0D86">
      <w:start w:val="1"/>
      <w:numFmt w:val="bullet"/>
      <w:lvlText w:val=""/>
      <w:lvlJc w:val="left"/>
      <w:pPr>
        <w:ind w:left="6480" w:hanging="360"/>
      </w:pPr>
      <w:rPr>
        <w:rFonts w:ascii="Wingdings" w:hAnsi="Wingdings" w:hint="default"/>
      </w:rPr>
    </w:lvl>
  </w:abstractNum>
  <w:abstractNum w:abstractNumId="1">
    <w:nsid w:val="09C04909"/>
    <w:multiLevelType w:val="hybridMultilevel"/>
    <w:tmpl w:val="4EE06ECE"/>
    <w:lvl w:ilvl="0" w:tplc="6F404654">
      <w:start w:val="1"/>
      <w:numFmt w:val="bullet"/>
      <w:lvlText w:val=""/>
      <w:lvlJc w:val="left"/>
      <w:pPr>
        <w:ind w:left="720" w:hanging="360"/>
      </w:pPr>
      <w:rPr>
        <w:rFonts w:ascii="Symbol" w:hAnsi="Symbol" w:hint="default"/>
      </w:rPr>
    </w:lvl>
    <w:lvl w:ilvl="1" w:tplc="55C0FE8A">
      <w:start w:val="1"/>
      <w:numFmt w:val="bullet"/>
      <w:lvlText w:val="o"/>
      <w:lvlJc w:val="left"/>
      <w:pPr>
        <w:ind w:left="1440" w:hanging="360"/>
      </w:pPr>
      <w:rPr>
        <w:rFonts w:ascii="Courier New" w:hAnsi="Courier New" w:hint="default"/>
      </w:rPr>
    </w:lvl>
    <w:lvl w:ilvl="2" w:tplc="A4D65796">
      <w:start w:val="1"/>
      <w:numFmt w:val="bullet"/>
      <w:lvlText w:val=""/>
      <w:lvlJc w:val="left"/>
      <w:pPr>
        <w:ind w:left="2160" w:hanging="360"/>
      </w:pPr>
      <w:rPr>
        <w:rFonts w:ascii="Wingdings" w:hAnsi="Wingdings" w:hint="default"/>
      </w:rPr>
    </w:lvl>
    <w:lvl w:ilvl="3" w:tplc="7E32E852">
      <w:start w:val="1"/>
      <w:numFmt w:val="bullet"/>
      <w:lvlText w:val=""/>
      <w:lvlJc w:val="left"/>
      <w:pPr>
        <w:ind w:left="2880" w:hanging="360"/>
      </w:pPr>
      <w:rPr>
        <w:rFonts w:ascii="Symbol" w:hAnsi="Symbol" w:hint="default"/>
      </w:rPr>
    </w:lvl>
    <w:lvl w:ilvl="4" w:tplc="3A3A2E78">
      <w:start w:val="1"/>
      <w:numFmt w:val="bullet"/>
      <w:lvlText w:val="o"/>
      <w:lvlJc w:val="left"/>
      <w:pPr>
        <w:ind w:left="3600" w:hanging="360"/>
      </w:pPr>
      <w:rPr>
        <w:rFonts w:ascii="Courier New" w:hAnsi="Courier New" w:hint="default"/>
      </w:rPr>
    </w:lvl>
    <w:lvl w:ilvl="5" w:tplc="28B4FD54">
      <w:start w:val="1"/>
      <w:numFmt w:val="bullet"/>
      <w:lvlText w:val=""/>
      <w:lvlJc w:val="left"/>
      <w:pPr>
        <w:ind w:left="4320" w:hanging="360"/>
      </w:pPr>
      <w:rPr>
        <w:rFonts w:ascii="Wingdings" w:hAnsi="Wingdings" w:hint="default"/>
      </w:rPr>
    </w:lvl>
    <w:lvl w:ilvl="6" w:tplc="0E9821D4">
      <w:start w:val="1"/>
      <w:numFmt w:val="bullet"/>
      <w:lvlText w:val=""/>
      <w:lvlJc w:val="left"/>
      <w:pPr>
        <w:ind w:left="5040" w:hanging="360"/>
      </w:pPr>
      <w:rPr>
        <w:rFonts w:ascii="Symbol" w:hAnsi="Symbol" w:hint="default"/>
      </w:rPr>
    </w:lvl>
    <w:lvl w:ilvl="7" w:tplc="358CC318">
      <w:start w:val="1"/>
      <w:numFmt w:val="bullet"/>
      <w:lvlText w:val="o"/>
      <w:lvlJc w:val="left"/>
      <w:pPr>
        <w:ind w:left="5760" w:hanging="360"/>
      </w:pPr>
      <w:rPr>
        <w:rFonts w:ascii="Courier New" w:hAnsi="Courier New" w:hint="default"/>
      </w:rPr>
    </w:lvl>
    <w:lvl w:ilvl="8" w:tplc="EBBE740A">
      <w:start w:val="1"/>
      <w:numFmt w:val="bullet"/>
      <w:lvlText w:val=""/>
      <w:lvlJc w:val="left"/>
      <w:pPr>
        <w:ind w:left="6480" w:hanging="360"/>
      </w:pPr>
      <w:rPr>
        <w:rFonts w:ascii="Wingdings" w:hAnsi="Wingdings" w:hint="default"/>
      </w:rPr>
    </w:lvl>
  </w:abstractNum>
  <w:abstractNum w:abstractNumId="2">
    <w:nsid w:val="14A65AC2"/>
    <w:multiLevelType w:val="hybridMultilevel"/>
    <w:tmpl w:val="FFC4CBF8"/>
    <w:lvl w:ilvl="0" w:tplc="9B9C3E1E">
      <w:start w:val="1"/>
      <w:numFmt w:val="decimal"/>
      <w:lvlText w:val="%1."/>
      <w:lvlJc w:val="left"/>
      <w:pPr>
        <w:ind w:left="720" w:hanging="360"/>
      </w:pPr>
    </w:lvl>
    <w:lvl w:ilvl="1" w:tplc="6CDE0824">
      <w:start w:val="1"/>
      <w:numFmt w:val="lowerLetter"/>
      <w:lvlText w:val="%2."/>
      <w:lvlJc w:val="left"/>
      <w:pPr>
        <w:ind w:left="1440" w:hanging="360"/>
      </w:pPr>
    </w:lvl>
    <w:lvl w:ilvl="2" w:tplc="D02E1156">
      <w:start w:val="1"/>
      <w:numFmt w:val="lowerRoman"/>
      <w:lvlText w:val="%3."/>
      <w:lvlJc w:val="right"/>
      <w:pPr>
        <w:ind w:left="2160" w:hanging="180"/>
      </w:pPr>
    </w:lvl>
    <w:lvl w:ilvl="3" w:tplc="8B20F044">
      <w:start w:val="1"/>
      <w:numFmt w:val="decimal"/>
      <w:lvlText w:val="%4."/>
      <w:lvlJc w:val="left"/>
      <w:pPr>
        <w:ind w:left="2880" w:hanging="360"/>
      </w:pPr>
    </w:lvl>
    <w:lvl w:ilvl="4" w:tplc="F228B036">
      <w:start w:val="1"/>
      <w:numFmt w:val="lowerLetter"/>
      <w:lvlText w:val="%5."/>
      <w:lvlJc w:val="left"/>
      <w:pPr>
        <w:ind w:left="3600" w:hanging="360"/>
      </w:pPr>
    </w:lvl>
    <w:lvl w:ilvl="5" w:tplc="792C15DC">
      <w:start w:val="1"/>
      <w:numFmt w:val="lowerRoman"/>
      <w:lvlText w:val="%6."/>
      <w:lvlJc w:val="right"/>
      <w:pPr>
        <w:ind w:left="4320" w:hanging="180"/>
      </w:pPr>
    </w:lvl>
    <w:lvl w:ilvl="6" w:tplc="EFBC885E">
      <w:start w:val="1"/>
      <w:numFmt w:val="decimal"/>
      <w:lvlText w:val="%7."/>
      <w:lvlJc w:val="left"/>
      <w:pPr>
        <w:ind w:left="5040" w:hanging="360"/>
      </w:pPr>
    </w:lvl>
    <w:lvl w:ilvl="7" w:tplc="1474EFAE">
      <w:start w:val="1"/>
      <w:numFmt w:val="lowerLetter"/>
      <w:lvlText w:val="%8."/>
      <w:lvlJc w:val="left"/>
      <w:pPr>
        <w:ind w:left="5760" w:hanging="360"/>
      </w:pPr>
    </w:lvl>
    <w:lvl w:ilvl="8" w:tplc="7DAEED78">
      <w:start w:val="1"/>
      <w:numFmt w:val="lowerRoman"/>
      <w:lvlText w:val="%9."/>
      <w:lvlJc w:val="right"/>
      <w:pPr>
        <w:ind w:left="6480" w:hanging="180"/>
      </w:pPr>
    </w:lvl>
  </w:abstractNum>
  <w:abstractNum w:abstractNumId="3">
    <w:nsid w:val="223F0587"/>
    <w:multiLevelType w:val="hybridMultilevel"/>
    <w:tmpl w:val="65029B6A"/>
    <w:lvl w:ilvl="0" w:tplc="BFDA8032">
      <w:start w:val="1"/>
      <w:numFmt w:val="bullet"/>
      <w:lvlText w:val=""/>
      <w:lvlJc w:val="left"/>
      <w:pPr>
        <w:ind w:left="720" w:hanging="360"/>
      </w:pPr>
      <w:rPr>
        <w:rFonts w:ascii="Symbol" w:hAnsi="Symbol" w:hint="default"/>
      </w:rPr>
    </w:lvl>
    <w:lvl w:ilvl="1" w:tplc="9F889D26">
      <w:start w:val="1"/>
      <w:numFmt w:val="bullet"/>
      <w:lvlText w:val="o"/>
      <w:lvlJc w:val="left"/>
      <w:pPr>
        <w:ind w:left="1440" w:hanging="360"/>
      </w:pPr>
      <w:rPr>
        <w:rFonts w:ascii="Courier New" w:hAnsi="Courier New" w:hint="default"/>
      </w:rPr>
    </w:lvl>
    <w:lvl w:ilvl="2" w:tplc="4CD01EAC">
      <w:start w:val="1"/>
      <w:numFmt w:val="bullet"/>
      <w:lvlText w:val=""/>
      <w:lvlJc w:val="left"/>
      <w:pPr>
        <w:ind w:left="2160" w:hanging="360"/>
      </w:pPr>
      <w:rPr>
        <w:rFonts w:ascii="Wingdings" w:hAnsi="Wingdings" w:hint="default"/>
      </w:rPr>
    </w:lvl>
    <w:lvl w:ilvl="3" w:tplc="302C8412">
      <w:start w:val="1"/>
      <w:numFmt w:val="bullet"/>
      <w:lvlText w:val=""/>
      <w:lvlJc w:val="left"/>
      <w:pPr>
        <w:ind w:left="2880" w:hanging="360"/>
      </w:pPr>
      <w:rPr>
        <w:rFonts w:ascii="Symbol" w:hAnsi="Symbol" w:hint="default"/>
      </w:rPr>
    </w:lvl>
    <w:lvl w:ilvl="4" w:tplc="10BC3A10">
      <w:start w:val="1"/>
      <w:numFmt w:val="bullet"/>
      <w:lvlText w:val="o"/>
      <w:lvlJc w:val="left"/>
      <w:pPr>
        <w:ind w:left="3600" w:hanging="360"/>
      </w:pPr>
      <w:rPr>
        <w:rFonts w:ascii="Courier New" w:hAnsi="Courier New" w:hint="default"/>
      </w:rPr>
    </w:lvl>
    <w:lvl w:ilvl="5" w:tplc="E7BA4C4E">
      <w:start w:val="1"/>
      <w:numFmt w:val="bullet"/>
      <w:lvlText w:val=""/>
      <w:lvlJc w:val="left"/>
      <w:pPr>
        <w:ind w:left="4320" w:hanging="360"/>
      </w:pPr>
      <w:rPr>
        <w:rFonts w:ascii="Wingdings" w:hAnsi="Wingdings" w:hint="default"/>
      </w:rPr>
    </w:lvl>
    <w:lvl w:ilvl="6" w:tplc="AC549060">
      <w:start w:val="1"/>
      <w:numFmt w:val="bullet"/>
      <w:lvlText w:val=""/>
      <w:lvlJc w:val="left"/>
      <w:pPr>
        <w:ind w:left="5040" w:hanging="360"/>
      </w:pPr>
      <w:rPr>
        <w:rFonts w:ascii="Symbol" w:hAnsi="Symbol" w:hint="default"/>
      </w:rPr>
    </w:lvl>
    <w:lvl w:ilvl="7" w:tplc="1F94B978">
      <w:start w:val="1"/>
      <w:numFmt w:val="bullet"/>
      <w:lvlText w:val="o"/>
      <w:lvlJc w:val="left"/>
      <w:pPr>
        <w:ind w:left="5760" w:hanging="360"/>
      </w:pPr>
      <w:rPr>
        <w:rFonts w:ascii="Courier New" w:hAnsi="Courier New" w:hint="default"/>
      </w:rPr>
    </w:lvl>
    <w:lvl w:ilvl="8" w:tplc="D6EE0786">
      <w:start w:val="1"/>
      <w:numFmt w:val="bullet"/>
      <w:lvlText w:val=""/>
      <w:lvlJc w:val="left"/>
      <w:pPr>
        <w:ind w:left="6480" w:hanging="360"/>
      </w:pPr>
      <w:rPr>
        <w:rFonts w:ascii="Wingdings" w:hAnsi="Wingdings" w:hint="default"/>
      </w:rPr>
    </w:lvl>
  </w:abstractNum>
  <w:abstractNum w:abstractNumId="4">
    <w:nsid w:val="2379226B"/>
    <w:multiLevelType w:val="hybridMultilevel"/>
    <w:tmpl w:val="2D2C79C4"/>
    <w:lvl w:ilvl="0" w:tplc="DC44C0EE">
      <w:start w:val="1"/>
      <w:numFmt w:val="bullet"/>
      <w:lvlText w:val=""/>
      <w:lvlJc w:val="left"/>
      <w:pPr>
        <w:ind w:left="720" w:hanging="360"/>
      </w:pPr>
      <w:rPr>
        <w:rFonts w:ascii="Symbol" w:hAnsi="Symbol" w:hint="default"/>
      </w:rPr>
    </w:lvl>
    <w:lvl w:ilvl="1" w:tplc="2468112E">
      <w:start w:val="1"/>
      <w:numFmt w:val="bullet"/>
      <w:lvlText w:val="o"/>
      <w:lvlJc w:val="left"/>
      <w:pPr>
        <w:ind w:left="1440" w:hanging="360"/>
      </w:pPr>
      <w:rPr>
        <w:rFonts w:ascii="Courier New" w:hAnsi="Courier New" w:hint="default"/>
      </w:rPr>
    </w:lvl>
    <w:lvl w:ilvl="2" w:tplc="500407AA">
      <w:start w:val="1"/>
      <w:numFmt w:val="bullet"/>
      <w:lvlText w:val=""/>
      <w:lvlJc w:val="left"/>
      <w:pPr>
        <w:ind w:left="2160" w:hanging="360"/>
      </w:pPr>
      <w:rPr>
        <w:rFonts w:ascii="Wingdings" w:hAnsi="Wingdings" w:hint="default"/>
      </w:rPr>
    </w:lvl>
    <w:lvl w:ilvl="3" w:tplc="6DE8E632">
      <w:start w:val="1"/>
      <w:numFmt w:val="bullet"/>
      <w:lvlText w:val=""/>
      <w:lvlJc w:val="left"/>
      <w:pPr>
        <w:ind w:left="2880" w:hanging="360"/>
      </w:pPr>
      <w:rPr>
        <w:rFonts w:ascii="Symbol" w:hAnsi="Symbol" w:hint="default"/>
      </w:rPr>
    </w:lvl>
    <w:lvl w:ilvl="4" w:tplc="9662A0B4">
      <w:start w:val="1"/>
      <w:numFmt w:val="bullet"/>
      <w:lvlText w:val="o"/>
      <w:lvlJc w:val="left"/>
      <w:pPr>
        <w:ind w:left="3600" w:hanging="360"/>
      </w:pPr>
      <w:rPr>
        <w:rFonts w:ascii="Courier New" w:hAnsi="Courier New" w:hint="default"/>
      </w:rPr>
    </w:lvl>
    <w:lvl w:ilvl="5" w:tplc="AB7E949A">
      <w:start w:val="1"/>
      <w:numFmt w:val="bullet"/>
      <w:lvlText w:val=""/>
      <w:lvlJc w:val="left"/>
      <w:pPr>
        <w:ind w:left="4320" w:hanging="360"/>
      </w:pPr>
      <w:rPr>
        <w:rFonts w:ascii="Wingdings" w:hAnsi="Wingdings" w:hint="default"/>
      </w:rPr>
    </w:lvl>
    <w:lvl w:ilvl="6" w:tplc="5F409E9E">
      <w:start w:val="1"/>
      <w:numFmt w:val="bullet"/>
      <w:lvlText w:val=""/>
      <w:lvlJc w:val="left"/>
      <w:pPr>
        <w:ind w:left="5040" w:hanging="360"/>
      </w:pPr>
      <w:rPr>
        <w:rFonts w:ascii="Symbol" w:hAnsi="Symbol" w:hint="default"/>
      </w:rPr>
    </w:lvl>
    <w:lvl w:ilvl="7" w:tplc="BB2E45FE">
      <w:start w:val="1"/>
      <w:numFmt w:val="bullet"/>
      <w:lvlText w:val="o"/>
      <w:lvlJc w:val="left"/>
      <w:pPr>
        <w:ind w:left="5760" w:hanging="360"/>
      </w:pPr>
      <w:rPr>
        <w:rFonts w:ascii="Courier New" w:hAnsi="Courier New" w:hint="default"/>
      </w:rPr>
    </w:lvl>
    <w:lvl w:ilvl="8" w:tplc="8B407AAE">
      <w:start w:val="1"/>
      <w:numFmt w:val="bullet"/>
      <w:lvlText w:val=""/>
      <w:lvlJc w:val="left"/>
      <w:pPr>
        <w:ind w:left="6480" w:hanging="360"/>
      </w:pPr>
      <w:rPr>
        <w:rFonts w:ascii="Wingdings" w:hAnsi="Wingdings" w:hint="default"/>
      </w:rPr>
    </w:lvl>
  </w:abstractNum>
  <w:abstractNum w:abstractNumId="5">
    <w:nsid w:val="264F6B13"/>
    <w:multiLevelType w:val="hybridMultilevel"/>
    <w:tmpl w:val="A4EA29EC"/>
    <w:lvl w:ilvl="0" w:tplc="8AD81F70">
      <w:start w:val="1"/>
      <w:numFmt w:val="bullet"/>
      <w:lvlText w:val=""/>
      <w:lvlJc w:val="left"/>
      <w:pPr>
        <w:ind w:left="720" w:hanging="360"/>
      </w:pPr>
      <w:rPr>
        <w:rFonts w:ascii="Symbol" w:hAnsi="Symbol" w:hint="default"/>
      </w:rPr>
    </w:lvl>
    <w:lvl w:ilvl="1" w:tplc="650CDC76">
      <w:start w:val="1"/>
      <w:numFmt w:val="bullet"/>
      <w:lvlText w:val="o"/>
      <w:lvlJc w:val="left"/>
      <w:pPr>
        <w:ind w:left="1440" w:hanging="360"/>
      </w:pPr>
      <w:rPr>
        <w:rFonts w:ascii="Courier New" w:hAnsi="Courier New" w:hint="default"/>
      </w:rPr>
    </w:lvl>
    <w:lvl w:ilvl="2" w:tplc="4F701142">
      <w:start w:val="1"/>
      <w:numFmt w:val="bullet"/>
      <w:lvlText w:val=""/>
      <w:lvlJc w:val="left"/>
      <w:pPr>
        <w:ind w:left="2160" w:hanging="360"/>
      </w:pPr>
      <w:rPr>
        <w:rFonts w:ascii="Wingdings" w:hAnsi="Wingdings" w:hint="default"/>
      </w:rPr>
    </w:lvl>
    <w:lvl w:ilvl="3" w:tplc="54C8E3FC">
      <w:start w:val="1"/>
      <w:numFmt w:val="bullet"/>
      <w:lvlText w:val=""/>
      <w:lvlJc w:val="left"/>
      <w:pPr>
        <w:ind w:left="2880" w:hanging="360"/>
      </w:pPr>
      <w:rPr>
        <w:rFonts w:ascii="Symbol" w:hAnsi="Symbol" w:hint="default"/>
      </w:rPr>
    </w:lvl>
    <w:lvl w:ilvl="4" w:tplc="F5B60CE8">
      <w:start w:val="1"/>
      <w:numFmt w:val="bullet"/>
      <w:lvlText w:val="o"/>
      <w:lvlJc w:val="left"/>
      <w:pPr>
        <w:ind w:left="3600" w:hanging="360"/>
      </w:pPr>
      <w:rPr>
        <w:rFonts w:ascii="Courier New" w:hAnsi="Courier New" w:hint="default"/>
      </w:rPr>
    </w:lvl>
    <w:lvl w:ilvl="5" w:tplc="84AACF4A">
      <w:start w:val="1"/>
      <w:numFmt w:val="bullet"/>
      <w:lvlText w:val=""/>
      <w:lvlJc w:val="left"/>
      <w:pPr>
        <w:ind w:left="4320" w:hanging="360"/>
      </w:pPr>
      <w:rPr>
        <w:rFonts w:ascii="Wingdings" w:hAnsi="Wingdings" w:hint="default"/>
      </w:rPr>
    </w:lvl>
    <w:lvl w:ilvl="6" w:tplc="C0643DB0">
      <w:start w:val="1"/>
      <w:numFmt w:val="bullet"/>
      <w:lvlText w:val=""/>
      <w:lvlJc w:val="left"/>
      <w:pPr>
        <w:ind w:left="5040" w:hanging="360"/>
      </w:pPr>
      <w:rPr>
        <w:rFonts w:ascii="Symbol" w:hAnsi="Symbol" w:hint="default"/>
      </w:rPr>
    </w:lvl>
    <w:lvl w:ilvl="7" w:tplc="EA568E7C">
      <w:start w:val="1"/>
      <w:numFmt w:val="bullet"/>
      <w:lvlText w:val="o"/>
      <w:lvlJc w:val="left"/>
      <w:pPr>
        <w:ind w:left="5760" w:hanging="360"/>
      </w:pPr>
      <w:rPr>
        <w:rFonts w:ascii="Courier New" w:hAnsi="Courier New" w:hint="default"/>
      </w:rPr>
    </w:lvl>
    <w:lvl w:ilvl="8" w:tplc="B23406C0">
      <w:start w:val="1"/>
      <w:numFmt w:val="bullet"/>
      <w:lvlText w:val=""/>
      <w:lvlJc w:val="left"/>
      <w:pPr>
        <w:ind w:left="6480" w:hanging="360"/>
      </w:pPr>
      <w:rPr>
        <w:rFonts w:ascii="Wingdings" w:hAnsi="Wingdings" w:hint="default"/>
      </w:rPr>
    </w:lvl>
  </w:abstractNum>
  <w:abstractNum w:abstractNumId="6">
    <w:nsid w:val="614D0D0E"/>
    <w:multiLevelType w:val="hybridMultilevel"/>
    <w:tmpl w:val="EDF6A7A2"/>
    <w:lvl w:ilvl="0" w:tplc="718475DA">
      <w:start w:val="1"/>
      <w:numFmt w:val="bullet"/>
      <w:lvlText w:val=""/>
      <w:lvlJc w:val="left"/>
      <w:pPr>
        <w:ind w:left="720" w:hanging="360"/>
      </w:pPr>
      <w:rPr>
        <w:rFonts w:ascii="Symbol" w:hAnsi="Symbol" w:hint="default"/>
      </w:rPr>
    </w:lvl>
    <w:lvl w:ilvl="1" w:tplc="87C40330">
      <w:start w:val="1"/>
      <w:numFmt w:val="bullet"/>
      <w:lvlText w:val="o"/>
      <w:lvlJc w:val="left"/>
      <w:pPr>
        <w:ind w:left="1440" w:hanging="360"/>
      </w:pPr>
      <w:rPr>
        <w:rFonts w:ascii="Courier New" w:hAnsi="Courier New" w:hint="default"/>
      </w:rPr>
    </w:lvl>
    <w:lvl w:ilvl="2" w:tplc="A6082474">
      <w:start w:val="1"/>
      <w:numFmt w:val="bullet"/>
      <w:lvlText w:val=""/>
      <w:lvlJc w:val="left"/>
      <w:pPr>
        <w:ind w:left="2160" w:hanging="360"/>
      </w:pPr>
      <w:rPr>
        <w:rFonts w:ascii="Wingdings" w:hAnsi="Wingdings" w:hint="default"/>
      </w:rPr>
    </w:lvl>
    <w:lvl w:ilvl="3" w:tplc="F886F090">
      <w:start w:val="1"/>
      <w:numFmt w:val="bullet"/>
      <w:lvlText w:val=""/>
      <w:lvlJc w:val="left"/>
      <w:pPr>
        <w:ind w:left="2880" w:hanging="360"/>
      </w:pPr>
      <w:rPr>
        <w:rFonts w:ascii="Symbol" w:hAnsi="Symbol" w:hint="default"/>
      </w:rPr>
    </w:lvl>
    <w:lvl w:ilvl="4" w:tplc="54F234C2">
      <w:start w:val="1"/>
      <w:numFmt w:val="bullet"/>
      <w:lvlText w:val="o"/>
      <w:lvlJc w:val="left"/>
      <w:pPr>
        <w:ind w:left="3600" w:hanging="360"/>
      </w:pPr>
      <w:rPr>
        <w:rFonts w:ascii="Courier New" w:hAnsi="Courier New" w:hint="default"/>
      </w:rPr>
    </w:lvl>
    <w:lvl w:ilvl="5" w:tplc="569C2A8C">
      <w:start w:val="1"/>
      <w:numFmt w:val="bullet"/>
      <w:lvlText w:val=""/>
      <w:lvlJc w:val="left"/>
      <w:pPr>
        <w:ind w:left="4320" w:hanging="360"/>
      </w:pPr>
      <w:rPr>
        <w:rFonts w:ascii="Wingdings" w:hAnsi="Wingdings" w:hint="default"/>
      </w:rPr>
    </w:lvl>
    <w:lvl w:ilvl="6" w:tplc="BC1ADBC2">
      <w:start w:val="1"/>
      <w:numFmt w:val="bullet"/>
      <w:lvlText w:val=""/>
      <w:lvlJc w:val="left"/>
      <w:pPr>
        <w:ind w:left="5040" w:hanging="360"/>
      </w:pPr>
      <w:rPr>
        <w:rFonts w:ascii="Symbol" w:hAnsi="Symbol" w:hint="default"/>
      </w:rPr>
    </w:lvl>
    <w:lvl w:ilvl="7" w:tplc="2C6209F6">
      <w:start w:val="1"/>
      <w:numFmt w:val="bullet"/>
      <w:lvlText w:val="o"/>
      <w:lvlJc w:val="left"/>
      <w:pPr>
        <w:ind w:left="5760" w:hanging="360"/>
      </w:pPr>
      <w:rPr>
        <w:rFonts w:ascii="Courier New" w:hAnsi="Courier New" w:hint="default"/>
      </w:rPr>
    </w:lvl>
    <w:lvl w:ilvl="8" w:tplc="8A9C0032">
      <w:start w:val="1"/>
      <w:numFmt w:val="bullet"/>
      <w:lvlText w:val=""/>
      <w:lvlJc w:val="left"/>
      <w:pPr>
        <w:ind w:left="6480" w:hanging="360"/>
      </w:pPr>
      <w:rPr>
        <w:rFonts w:ascii="Wingdings" w:hAnsi="Wingdings" w:hint="default"/>
      </w:rPr>
    </w:lvl>
  </w:abstractNum>
  <w:abstractNum w:abstractNumId="7">
    <w:nsid w:val="67753545"/>
    <w:multiLevelType w:val="hybridMultilevel"/>
    <w:tmpl w:val="87F2EFA2"/>
    <w:lvl w:ilvl="0" w:tplc="C6727FA6">
      <w:start w:val="1"/>
      <w:numFmt w:val="bullet"/>
      <w:lvlText w:val=""/>
      <w:lvlJc w:val="left"/>
      <w:pPr>
        <w:ind w:left="720" w:hanging="360"/>
      </w:pPr>
      <w:rPr>
        <w:rFonts w:ascii="Symbol" w:hAnsi="Symbol" w:hint="default"/>
      </w:rPr>
    </w:lvl>
    <w:lvl w:ilvl="1" w:tplc="688C2292">
      <w:start w:val="1"/>
      <w:numFmt w:val="bullet"/>
      <w:lvlText w:val="o"/>
      <w:lvlJc w:val="left"/>
      <w:pPr>
        <w:ind w:left="1440" w:hanging="360"/>
      </w:pPr>
      <w:rPr>
        <w:rFonts w:ascii="Courier New" w:hAnsi="Courier New" w:hint="default"/>
      </w:rPr>
    </w:lvl>
    <w:lvl w:ilvl="2" w:tplc="B5E0F510">
      <w:start w:val="1"/>
      <w:numFmt w:val="bullet"/>
      <w:lvlText w:val=""/>
      <w:lvlJc w:val="left"/>
      <w:pPr>
        <w:ind w:left="2160" w:hanging="360"/>
      </w:pPr>
      <w:rPr>
        <w:rFonts w:ascii="Wingdings" w:hAnsi="Wingdings" w:hint="default"/>
      </w:rPr>
    </w:lvl>
    <w:lvl w:ilvl="3" w:tplc="0F18500A">
      <w:start w:val="1"/>
      <w:numFmt w:val="bullet"/>
      <w:lvlText w:val=""/>
      <w:lvlJc w:val="left"/>
      <w:pPr>
        <w:ind w:left="2880" w:hanging="360"/>
      </w:pPr>
      <w:rPr>
        <w:rFonts w:ascii="Symbol" w:hAnsi="Symbol" w:hint="default"/>
      </w:rPr>
    </w:lvl>
    <w:lvl w:ilvl="4" w:tplc="255A55B0">
      <w:start w:val="1"/>
      <w:numFmt w:val="bullet"/>
      <w:lvlText w:val="o"/>
      <w:lvlJc w:val="left"/>
      <w:pPr>
        <w:ind w:left="3600" w:hanging="360"/>
      </w:pPr>
      <w:rPr>
        <w:rFonts w:ascii="Courier New" w:hAnsi="Courier New" w:hint="default"/>
      </w:rPr>
    </w:lvl>
    <w:lvl w:ilvl="5" w:tplc="CFEE92AE">
      <w:start w:val="1"/>
      <w:numFmt w:val="bullet"/>
      <w:lvlText w:val=""/>
      <w:lvlJc w:val="left"/>
      <w:pPr>
        <w:ind w:left="4320" w:hanging="360"/>
      </w:pPr>
      <w:rPr>
        <w:rFonts w:ascii="Wingdings" w:hAnsi="Wingdings" w:hint="default"/>
      </w:rPr>
    </w:lvl>
    <w:lvl w:ilvl="6" w:tplc="B37AC13C">
      <w:start w:val="1"/>
      <w:numFmt w:val="bullet"/>
      <w:lvlText w:val=""/>
      <w:lvlJc w:val="left"/>
      <w:pPr>
        <w:ind w:left="5040" w:hanging="360"/>
      </w:pPr>
      <w:rPr>
        <w:rFonts w:ascii="Symbol" w:hAnsi="Symbol" w:hint="default"/>
      </w:rPr>
    </w:lvl>
    <w:lvl w:ilvl="7" w:tplc="CCDCB1E6">
      <w:start w:val="1"/>
      <w:numFmt w:val="bullet"/>
      <w:lvlText w:val="o"/>
      <w:lvlJc w:val="left"/>
      <w:pPr>
        <w:ind w:left="5760" w:hanging="360"/>
      </w:pPr>
      <w:rPr>
        <w:rFonts w:ascii="Courier New" w:hAnsi="Courier New" w:hint="default"/>
      </w:rPr>
    </w:lvl>
    <w:lvl w:ilvl="8" w:tplc="5D1C82EC">
      <w:start w:val="1"/>
      <w:numFmt w:val="bullet"/>
      <w:lvlText w:val=""/>
      <w:lvlJc w:val="left"/>
      <w:pPr>
        <w:ind w:left="6480" w:hanging="360"/>
      </w:pPr>
      <w:rPr>
        <w:rFonts w:ascii="Wingdings" w:hAnsi="Wingdings" w:hint="default"/>
      </w:rPr>
    </w:lvl>
  </w:abstractNum>
  <w:abstractNum w:abstractNumId="8">
    <w:nsid w:val="74B80FF0"/>
    <w:multiLevelType w:val="hybridMultilevel"/>
    <w:tmpl w:val="3662B906"/>
    <w:lvl w:ilvl="0" w:tplc="A356AE3C">
      <w:start w:val="1"/>
      <w:numFmt w:val="bullet"/>
      <w:lvlText w:val=""/>
      <w:lvlJc w:val="left"/>
      <w:pPr>
        <w:ind w:left="720" w:hanging="360"/>
      </w:pPr>
      <w:rPr>
        <w:rFonts w:ascii="Symbol" w:hAnsi="Symbol" w:hint="default"/>
      </w:rPr>
    </w:lvl>
    <w:lvl w:ilvl="1" w:tplc="ACC80878">
      <w:start w:val="1"/>
      <w:numFmt w:val="bullet"/>
      <w:lvlText w:val="o"/>
      <w:lvlJc w:val="left"/>
      <w:pPr>
        <w:ind w:left="1440" w:hanging="360"/>
      </w:pPr>
      <w:rPr>
        <w:rFonts w:ascii="Courier New" w:hAnsi="Courier New" w:hint="default"/>
      </w:rPr>
    </w:lvl>
    <w:lvl w:ilvl="2" w:tplc="40BCB916">
      <w:start w:val="1"/>
      <w:numFmt w:val="bullet"/>
      <w:lvlText w:val=""/>
      <w:lvlJc w:val="left"/>
      <w:pPr>
        <w:ind w:left="2160" w:hanging="360"/>
      </w:pPr>
      <w:rPr>
        <w:rFonts w:ascii="Wingdings" w:hAnsi="Wingdings" w:hint="default"/>
      </w:rPr>
    </w:lvl>
    <w:lvl w:ilvl="3" w:tplc="1B1EB97E">
      <w:start w:val="1"/>
      <w:numFmt w:val="bullet"/>
      <w:lvlText w:val=""/>
      <w:lvlJc w:val="left"/>
      <w:pPr>
        <w:ind w:left="2880" w:hanging="360"/>
      </w:pPr>
      <w:rPr>
        <w:rFonts w:ascii="Symbol" w:hAnsi="Symbol" w:hint="default"/>
      </w:rPr>
    </w:lvl>
    <w:lvl w:ilvl="4" w:tplc="AC1C2D94">
      <w:start w:val="1"/>
      <w:numFmt w:val="bullet"/>
      <w:lvlText w:val="o"/>
      <w:lvlJc w:val="left"/>
      <w:pPr>
        <w:ind w:left="3600" w:hanging="360"/>
      </w:pPr>
      <w:rPr>
        <w:rFonts w:ascii="Courier New" w:hAnsi="Courier New" w:hint="default"/>
      </w:rPr>
    </w:lvl>
    <w:lvl w:ilvl="5" w:tplc="E96C8E64">
      <w:start w:val="1"/>
      <w:numFmt w:val="bullet"/>
      <w:lvlText w:val=""/>
      <w:lvlJc w:val="left"/>
      <w:pPr>
        <w:ind w:left="4320" w:hanging="360"/>
      </w:pPr>
      <w:rPr>
        <w:rFonts w:ascii="Wingdings" w:hAnsi="Wingdings" w:hint="default"/>
      </w:rPr>
    </w:lvl>
    <w:lvl w:ilvl="6" w:tplc="3EA468FA">
      <w:start w:val="1"/>
      <w:numFmt w:val="bullet"/>
      <w:lvlText w:val=""/>
      <w:lvlJc w:val="left"/>
      <w:pPr>
        <w:ind w:left="5040" w:hanging="360"/>
      </w:pPr>
      <w:rPr>
        <w:rFonts w:ascii="Symbol" w:hAnsi="Symbol" w:hint="default"/>
      </w:rPr>
    </w:lvl>
    <w:lvl w:ilvl="7" w:tplc="C24A4B48">
      <w:start w:val="1"/>
      <w:numFmt w:val="bullet"/>
      <w:lvlText w:val="o"/>
      <w:lvlJc w:val="left"/>
      <w:pPr>
        <w:ind w:left="5760" w:hanging="360"/>
      </w:pPr>
      <w:rPr>
        <w:rFonts w:ascii="Courier New" w:hAnsi="Courier New" w:hint="default"/>
      </w:rPr>
    </w:lvl>
    <w:lvl w:ilvl="8" w:tplc="80DCD4F2">
      <w:start w:val="1"/>
      <w:numFmt w:val="bullet"/>
      <w:lvlText w:val=""/>
      <w:lvlJc w:val="left"/>
      <w:pPr>
        <w:ind w:left="6480" w:hanging="360"/>
      </w:pPr>
      <w:rPr>
        <w:rFonts w:ascii="Wingdings" w:hAnsi="Wingdings" w:hint="default"/>
      </w:rPr>
    </w:lvl>
  </w:abstractNum>
  <w:abstractNum w:abstractNumId="9">
    <w:nsid w:val="77567FB0"/>
    <w:multiLevelType w:val="hybridMultilevel"/>
    <w:tmpl w:val="D19E23C2"/>
    <w:lvl w:ilvl="0" w:tplc="27ECFA24">
      <w:start w:val="1"/>
      <w:numFmt w:val="bullet"/>
      <w:lvlText w:val=""/>
      <w:lvlJc w:val="left"/>
      <w:pPr>
        <w:ind w:left="720" w:hanging="360"/>
      </w:pPr>
      <w:rPr>
        <w:rFonts w:ascii="Symbol" w:hAnsi="Symbol" w:hint="default"/>
      </w:rPr>
    </w:lvl>
    <w:lvl w:ilvl="1" w:tplc="FC2A62F6">
      <w:start w:val="1"/>
      <w:numFmt w:val="bullet"/>
      <w:lvlText w:val="o"/>
      <w:lvlJc w:val="left"/>
      <w:pPr>
        <w:ind w:left="1440" w:hanging="360"/>
      </w:pPr>
      <w:rPr>
        <w:rFonts w:ascii="Courier New" w:hAnsi="Courier New" w:hint="default"/>
      </w:rPr>
    </w:lvl>
    <w:lvl w:ilvl="2" w:tplc="F230DE6C">
      <w:start w:val="1"/>
      <w:numFmt w:val="bullet"/>
      <w:lvlText w:val=""/>
      <w:lvlJc w:val="left"/>
      <w:pPr>
        <w:ind w:left="2160" w:hanging="360"/>
      </w:pPr>
      <w:rPr>
        <w:rFonts w:ascii="Wingdings" w:hAnsi="Wingdings" w:hint="default"/>
      </w:rPr>
    </w:lvl>
    <w:lvl w:ilvl="3" w:tplc="85381B3E">
      <w:start w:val="1"/>
      <w:numFmt w:val="bullet"/>
      <w:lvlText w:val=""/>
      <w:lvlJc w:val="left"/>
      <w:pPr>
        <w:ind w:left="2880" w:hanging="360"/>
      </w:pPr>
      <w:rPr>
        <w:rFonts w:ascii="Symbol" w:hAnsi="Symbol" w:hint="default"/>
      </w:rPr>
    </w:lvl>
    <w:lvl w:ilvl="4" w:tplc="8BD8430A">
      <w:start w:val="1"/>
      <w:numFmt w:val="bullet"/>
      <w:lvlText w:val="o"/>
      <w:lvlJc w:val="left"/>
      <w:pPr>
        <w:ind w:left="3600" w:hanging="360"/>
      </w:pPr>
      <w:rPr>
        <w:rFonts w:ascii="Courier New" w:hAnsi="Courier New" w:hint="default"/>
      </w:rPr>
    </w:lvl>
    <w:lvl w:ilvl="5" w:tplc="68A4E9BA">
      <w:start w:val="1"/>
      <w:numFmt w:val="bullet"/>
      <w:lvlText w:val=""/>
      <w:lvlJc w:val="left"/>
      <w:pPr>
        <w:ind w:left="4320" w:hanging="360"/>
      </w:pPr>
      <w:rPr>
        <w:rFonts w:ascii="Wingdings" w:hAnsi="Wingdings" w:hint="default"/>
      </w:rPr>
    </w:lvl>
    <w:lvl w:ilvl="6" w:tplc="25F0D67C">
      <w:start w:val="1"/>
      <w:numFmt w:val="bullet"/>
      <w:lvlText w:val=""/>
      <w:lvlJc w:val="left"/>
      <w:pPr>
        <w:ind w:left="5040" w:hanging="360"/>
      </w:pPr>
      <w:rPr>
        <w:rFonts w:ascii="Symbol" w:hAnsi="Symbol" w:hint="default"/>
      </w:rPr>
    </w:lvl>
    <w:lvl w:ilvl="7" w:tplc="00B6BC92">
      <w:start w:val="1"/>
      <w:numFmt w:val="bullet"/>
      <w:lvlText w:val="o"/>
      <w:lvlJc w:val="left"/>
      <w:pPr>
        <w:ind w:left="5760" w:hanging="360"/>
      </w:pPr>
      <w:rPr>
        <w:rFonts w:ascii="Courier New" w:hAnsi="Courier New" w:hint="default"/>
      </w:rPr>
    </w:lvl>
    <w:lvl w:ilvl="8" w:tplc="BC022278">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9"/>
  </w:num>
  <w:num w:numId="6">
    <w:abstractNumId w:val="6"/>
  </w:num>
  <w:num w:numId="7">
    <w:abstractNumId w:val="8"/>
  </w:num>
  <w:num w:numId="8">
    <w:abstractNumId w:val="7"/>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3FBFD237"/>
    <w:rsid w:val="00516CFD"/>
    <w:rsid w:val="00B65F97"/>
    <w:rsid w:val="00BA0072"/>
    <w:rsid w:val="00C95419"/>
    <w:rsid w:val="00E4708D"/>
    <w:rsid w:val="011E8F6B"/>
    <w:rsid w:val="013385CE"/>
    <w:rsid w:val="01AB17D6"/>
    <w:rsid w:val="022E503F"/>
    <w:rsid w:val="0273ABD5"/>
    <w:rsid w:val="029C238B"/>
    <w:rsid w:val="02E1098F"/>
    <w:rsid w:val="0373C263"/>
    <w:rsid w:val="03907AD3"/>
    <w:rsid w:val="039ECCE0"/>
    <w:rsid w:val="0441438E"/>
    <w:rsid w:val="04D4A0E7"/>
    <w:rsid w:val="053C1743"/>
    <w:rsid w:val="056CB315"/>
    <w:rsid w:val="061B9744"/>
    <w:rsid w:val="06AFCBC1"/>
    <w:rsid w:val="072B7E59"/>
    <w:rsid w:val="0734F513"/>
    <w:rsid w:val="0867945E"/>
    <w:rsid w:val="08814644"/>
    <w:rsid w:val="08B75DEF"/>
    <w:rsid w:val="09DCF1B6"/>
    <w:rsid w:val="09E32AC4"/>
    <w:rsid w:val="0B3D5547"/>
    <w:rsid w:val="0BBC0A28"/>
    <w:rsid w:val="0BEC70BA"/>
    <w:rsid w:val="0C4F9BCA"/>
    <w:rsid w:val="0CEB7A37"/>
    <w:rsid w:val="0D5FC80F"/>
    <w:rsid w:val="0DD3FF98"/>
    <w:rsid w:val="0DEB217C"/>
    <w:rsid w:val="0E7187CD"/>
    <w:rsid w:val="0ED2943A"/>
    <w:rsid w:val="0F26DE9B"/>
    <w:rsid w:val="0F4006F8"/>
    <w:rsid w:val="0FA66E9F"/>
    <w:rsid w:val="107269A1"/>
    <w:rsid w:val="10D0DB7D"/>
    <w:rsid w:val="110AD926"/>
    <w:rsid w:val="11F79281"/>
    <w:rsid w:val="11FBE35E"/>
    <w:rsid w:val="120F002D"/>
    <w:rsid w:val="127CBBF3"/>
    <w:rsid w:val="12DCDA37"/>
    <w:rsid w:val="1386FA87"/>
    <w:rsid w:val="14A34EB3"/>
    <w:rsid w:val="14B218FB"/>
    <w:rsid w:val="14BAEA93"/>
    <w:rsid w:val="14FA1288"/>
    <w:rsid w:val="153798AE"/>
    <w:rsid w:val="15951B6C"/>
    <w:rsid w:val="1596201F"/>
    <w:rsid w:val="160D7F86"/>
    <w:rsid w:val="162BCD3D"/>
    <w:rsid w:val="16CD0488"/>
    <w:rsid w:val="16FF74C6"/>
    <w:rsid w:val="1706AA55"/>
    <w:rsid w:val="174B18DD"/>
    <w:rsid w:val="1781B856"/>
    <w:rsid w:val="185B4964"/>
    <w:rsid w:val="186F3970"/>
    <w:rsid w:val="18D421ED"/>
    <w:rsid w:val="193933A8"/>
    <w:rsid w:val="1A3B591C"/>
    <w:rsid w:val="1AB95918"/>
    <w:rsid w:val="1B36E278"/>
    <w:rsid w:val="1BFA05E9"/>
    <w:rsid w:val="1C0561A3"/>
    <w:rsid w:val="1C1E8A00"/>
    <w:rsid w:val="1C46B314"/>
    <w:rsid w:val="1CCDDE6B"/>
    <w:rsid w:val="1D57D210"/>
    <w:rsid w:val="1DBA5A61"/>
    <w:rsid w:val="1DBDD8BA"/>
    <w:rsid w:val="1E0D779D"/>
    <w:rsid w:val="1E87CC71"/>
    <w:rsid w:val="1E89E13E"/>
    <w:rsid w:val="1F3AB851"/>
    <w:rsid w:val="1F562AC2"/>
    <w:rsid w:val="200625B6"/>
    <w:rsid w:val="20184D9B"/>
    <w:rsid w:val="206E4ECC"/>
    <w:rsid w:val="209239CF"/>
    <w:rsid w:val="20E92AE3"/>
    <w:rsid w:val="226EAEDA"/>
    <w:rsid w:val="22F0B64C"/>
    <w:rsid w:val="236FAD17"/>
    <w:rsid w:val="23E6C0F4"/>
    <w:rsid w:val="242A88F3"/>
    <w:rsid w:val="248FF0D2"/>
    <w:rsid w:val="250CF296"/>
    <w:rsid w:val="254757F1"/>
    <w:rsid w:val="255DB842"/>
    <w:rsid w:val="25AC43E9"/>
    <w:rsid w:val="25DE2A88"/>
    <w:rsid w:val="28EBD231"/>
    <w:rsid w:val="291EEB3E"/>
    <w:rsid w:val="294B2A0A"/>
    <w:rsid w:val="297BA8C9"/>
    <w:rsid w:val="29FF6C0B"/>
    <w:rsid w:val="2A7F9F90"/>
    <w:rsid w:val="2AFCA154"/>
    <w:rsid w:val="2B0E8C07"/>
    <w:rsid w:val="2B30A187"/>
    <w:rsid w:val="2BDF046B"/>
    <w:rsid w:val="2BFAC716"/>
    <w:rsid w:val="2C0A4A96"/>
    <w:rsid w:val="2C568C00"/>
    <w:rsid w:val="2CB60C12"/>
    <w:rsid w:val="2CC3B2F6"/>
    <w:rsid w:val="2CE55E50"/>
    <w:rsid w:val="2D2FE2B1"/>
    <w:rsid w:val="2D48797A"/>
    <w:rsid w:val="2DABFF83"/>
    <w:rsid w:val="2DB6AF45"/>
    <w:rsid w:val="2E2A0DDB"/>
    <w:rsid w:val="2EAE3FFD"/>
    <w:rsid w:val="2EF26C28"/>
    <w:rsid w:val="2EF6F584"/>
    <w:rsid w:val="308E3C89"/>
    <w:rsid w:val="3092C5E5"/>
    <w:rsid w:val="30DDBBB9"/>
    <w:rsid w:val="312D838F"/>
    <w:rsid w:val="330BCBFA"/>
    <w:rsid w:val="35474424"/>
    <w:rsid w:val="3585E6B1"/>
    <w:rsid w:val="36782359"/>
    <w:rsid w:val="37236870"/>
    <w:rsid w:val="3741A183"/>
    <w:rsid w:val="37C24BAD"/>
    <w:rsid w:val="37ED0F0F"/>
    <w:rsid w:val="38C7A9A5"/>
    <w:rsid w:val="38C7D768"/>
    <w:rsid w:val="39389574"/>
    <w:rsid w:val="3988DF70"/>
    <w:rsid w:val="39FD0F79"/>
    <w:rsid w:val="3A69DE8D"/>
    <w:rsid w:val="3B91894F"/>
    <w:rsid w:val="3C5A879B"/>
    <w:rsid w:val="3D1264AB"/>
    <w:rsid w:val="3FBFD237"/>
    <w:rsid w:val="402D091A"/>
    <w:rsid w:val="40D9E340"/>
    <w:rsid w:val="410C6157"/>
    <w:rsid w:val="411BDC33"/>
    <w:rsid w:val="41E3C49F"/>
    <w:rsid w:val="42180016"/>
    <w:rsid w:val="426E8BEB"/>
    <w:rsid w:val="4275B3A1"/>
    <w:rsid w:val="42C7FB0A"/>
    <w:rsid w:val="432CC608"/>
    <w:rsid w:val="435C18C8"/>
    <w:rsid w:val="43DE88FA"/>
    <w:rsid w:val="442AD9BC"/>
    <w:rsid w:val="451F4338"/>
    <w:rsid w:val="454A937A"/>
    <w:rsid w:val="45AD5463"/>
    <w:rsid w:val="45C9085B"/>
    <w:rsid w:val="46118757"/>
    <w:rsid w:val="46526C0C"/>
    <w:rsid w:val="465627A1"/>
    <w:rsid w:val="474F1911"/>
    <w:rsid w:val="47FAE525"/>
    <w:rsid w:val="48E15A23"/>
    <w:rsid w:val="49AB87C5"/>
    <w:rsid w:val="49F20DD2"/>
    <w:rsid w:val="4BA0ACA1"/>
    <w:rsid w:val="4C2165A5"/>
    <w:rsid w:val="4D7499EA"/>
    <w:rsid w:val="4DB13E92"/>
    <w:rsid w:val="4DDC246C"/>
    <w:rsid w:val="4EC6257E"/>
    <w:rsid w:val="4F11347A"/>
    <w:rsid w:val="4F2811AA"/>
    <w:rsid w:val="50B2D0EF"/>
    <w:rsid w:val="50C6E759"/>
    <w:rsid w:val="512D0CF5"/>
    <w:rsid w:val="5139C356"/>
    <w:rsid w:val="518F727E"/>
    <w:rsid w:val="521280BA"/>
    <w:rsid w:val="53254FE3"/>
    <w:rsid w:val="53E4A59D"/>
    <w:rsid w:val="53ED92C0"/>
    <w:rsid w:val="5415A9C6"/>
    <w:rsid w:val="5453C918"/>
    <w:rsid w:val="54743137"/>
    <w:rsid w:val="549F8179"/>
    <w:rsid w:val="54B9FF84"/>
    <w:rsid w:val="54E3A082"/>
    <w:rsid w:val="550BE21E"/>
    <w:rsid w:val="55568351"/>
    <w:rsid w:val="55706D95"/>
    <w:rsid w:val="5675E255"/>
    <w:rsid w:val="56A9A752"/>
    <w:rsid w:val="579158C9"/>
    <w:rsid w:val="57B87824"/>
    <w:rsid w:val="5864299B"/>
    <w:rsid w:val="587E2BD1"/>
    <w:rsid w:val="58CFF28C"/>
    <w:rsid w:val="59CB2BB1"/>
    <w:rsid w:val="5A09C533"/>
    <w:rsid w:val="5A2F3CBB"/>
    <w:rsid w:val="5A362D5A"/>
    <w:rsid w:val="5A6BC2ED"/>
    <w:rsid w:val="5AA25642"/>
    <w:rsid w:val="5CEA234E"/>
    <w:rsid w:val="5D5A8E52"/>
    <w:rsid w:val="5D782CD8"/>
    <w:rsid w:val="5D7F05E6"/>
    <w:rsid w:val="5DB00BFA"/>
    <w:rsid w:val="5E662279"/>
    <w:rsid w:val="5FAB8824"/>
    <w:rsid w:val="5FD84E5C"/>
    <w:rsid w:val="60085761"/>
    <w:rsid w:val="60FBA22A"/>
    <w:rsid w:val="61211425"/>
    <w:rsid w:val="61D17839"/>
    <w:rsid w:val="61E6B9B7"/>
    <w:rsid w:val="620208AA"/>
    <w:rsid w:val="622DFF75"/>
    <w:rsid w:val="624ED2CB"/>
    <w:rsid w:val="6291F070"/>
    <w:rsid w:val="62C7D69A"/>
    <w:rsid w:val="6318BC97"/>
    <w:rsid w:val="6342207F"/>
    <w:rsid w:val="635BA91C"/>
    <w:rsid w:val="65FADF37"/>
    <w:rsid w:val="65FC72CE"/>
    <w:rsid w:val="6601A14B"/>
    <w:rsid w:val="6735D4D4"/>
    <w:rsid w:val="6769908E"/>
    <w:rsid w:val="6880BB25"/>
    <w:rsid w:val="68A92A1C"/>
    <w:rsid w:val="68F8DA2C"/>
    <w:rsid w:val="6901C74F"/>
    <w:rsid w:val="6A5D88EE"/>
    <w:rsid w:val="6AB527FD"/>
    <w:rsid w:val="6B9D342C"/>
    <w:rsid w:val="6BA99179"/>
    <w:rsid w:val="6C1DB718"/>
    <w:rsid w:val="6C51A204"/>
    <w:rsid w:val="6C6BB452"/>
    <w:rsid w:val="6C94C05D"/>
    <w:rsid w:val="6CC79B0C"/>
    <w:rsid w:val="6D4561DA"/>
    <w:rsid w:val="6E7A2A45"/>
    <w:rsid w:val="6E922DDD"/>
    <w:rsid w:val="6EDDCDA4"/>
    <w:rsid w:val="6F1AC5D3"/>
    <w:rsid w:val="70784C3D"/>
    <w:rsid w:val="70D2F280"/>
    <w:rsid w:val="71579D32"/>
    <w:rsid w:val="716CA7C3"/>
    <w:rsid w:val="71A3DE9C"/>
    <w:rsid w:val="71C53D9C"/>
    <w:rsid w:val="71D6BF77"/>
    <w:rsid w:val="7294E622"/>
    <w:rsid w:val="73177F9F"/>
    <w:rsid w:val="73F6B5B8"/>
    <w:rsid w:val="746139BB"/>
    <w:rsid w:val="74B5D7EA"/>
    <w:rsid w:val="74EC9979"/>
    <w:rsid w:val="75437A46"/>
    <w:rsid w:val="75EA812B"/>
    <w:rsid w:val="761701E6"/>
    <w:rsid w:val="764E447F"/>
    <w:rsid w:val="77A66058"/>
    <w:rsid w:val="77E80A1E"/>
    <w:rsid w:val="786E38F0"/>
    <w:rsid w:val="786FDDAB"/>
    <w:rsid w:val="78EF59E0"/>
    <w:rsid w:val="791FD89F"/>
    <w:rsid w:val="79A5D08D"/>
    <w:rsid w:val="79B276ED"/>
    <w:rsid w:val="7A0BAE0C"/>
    <w:rsid w:val="7AB09FDF"/>
    <w:rsid w:val="7B2CF2ED"/>
    <w:rsid w:val="7B4E474E"/>
    <w:rsid w:val="7CEA17AF"/>
    <w:rsid w:val="7D286104"/>
    <w:rsid w:val="7D5ADF1B"/>
    <w:rsid w:val="7D7AC98C"/>
    <w:rsid w:val="7D88C49A"/>
    <w:rsid w:val="7F037170"/>
    <w:rsid w:val="7F4AC85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08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708D"/>
    <w:pPr>
      <w:ind w:left="720"/>
      <w:contextualSpacing/>
    </w:pPr>
  </w:style>
  <w:style w:type="table" w:styleId="Grilledutableau">
    <w:name w:val="Table Grid"/>
    <w:basedOn w:val="Tableau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teCar">
    <w:name w:val="En-tête Car"/>
    <w:basedOn w:val="Policepardfaut"/>
    <w:link w:val="En-tte"/>
    <w:uiPriority w:val="99"/>
    <w:rsid w:val="00E4708D"/>
  </w:style>
  <w:style w:type="paragraph" w:styleId="En-tte">
    <w:name w:val="header"/>
    <w:basedOn w:val="Normal"/>
    <w:link w:val="En-tteCar"/>
    <w:uiPriority w:val="99"/>
    <w:unhideWhenUsed/>
    <w:rsid w:val="00E4708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4708D"/>
  </w:style>
  <w:style w:type="paragraph" w:styleId="Pieddepage">
    <w:name w:val="footer"/>
    <w:basedOn w:val="Normal"/>
    <w:link w:val="PieddepageCar"/>
    <w:uiPriority w:val="99"/>
    <w:unhideWhenUsed/>
    <w:rsid w:val="00E4708D"/>
    <w:pPr>
      <w:tabs>
        <w:tab w:val="center" w:pos="4680"/>
        <w:tab w:val="right" w:pos="9360"/>
      </w:tabs>
      <w:spacing w:after="0" w:line="240" w:lineRule="auto"/>
    </w:pPr>
  </w:style>
  <w:style w:type="paragraph" w:styleId="Textedebulles">
    <w:name w:val="Balloon Text"/>
    <w:basedOn w:val="Normal"/>
    <w:link w:val="TextedebullesCar"/>
    <w:uiPriority w:val="99"/>
    <w:semiHidden/>
    <w:unhideWhenUsed/>
    <w:rsid w:val="00BA00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0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4e62411-61a5-40dd-b9fe-8573e0a2f057">
      <UserInfo>
        <DisplayName>Jean-Julien VANROSSOMME</DisplayName>
        <AccountId>12</AccountId>
        <AccountType/>
      </UserInfo>
      <UserInfo>
        <DisplayName>Denis PAIMPARET</DisplayName>
        <AccountId>17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664ABEB517CC4D97D70CC67C5E8446" ma:contentTypeVersion="8" ma:contentTypeDescription="Crée un document." ma:contentTypeScope="" ma:versionID="39d220c091b6fa66aeb26c1a48c2ac24">
  <xsd:schema xmlns:xsd="http://www.w3.org/2001/XMLSchema" xmlns:xs="http://www.w3.org/2001/XMLSchema" xmlns:p="http://schemas.microsoft.com/office/2006/metadata/properties" xmlns:ns2="dad9299d-7096-4a41-924f-2ec34ca81644" xmlns:ns3="94e62411-61a5-40dd-b9fe-8573e0a2f057" targetNamespace="http://schemas.microsoft.com/office/2006/metadata/properties" ma:root="true" ma:fieldsID="4a50598af8ca5a1f145bf15fedce4918" ns2:_="" ns3:_="">
    <xsd:import namespace="dad9299d-7096-4a41-924f-2ec34ca81644"/>
    <xsd:import namespace="94e62411-61a5-40dd-b9fe-8573e0a2f0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9299d-7096-4a41-924f-2ec34ca81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e62411-61a5-40dd-b9fe-8573e0a2f057"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AAB9A2-07E4-454F-8803-11A7AEBF7783}">
  <ds:schemaRefs>
    <ds:schemaRef ds:uri="http://schemas.microsoft.com/office/2006/metadata/properties"/>
    <ds:schemaRef ds:uri="http://schemas.microsoft.com/office/infopath/2007/PartnerControls"/>
    <ds:schemaRef ds:uri="94e62411-61a5-40dd-b9fe-8573e0a2f057"/>
  </ds:schemaRefs>
</ds:datastoreItem>
</file>

<file path=customXml/itemProps2.xml><?xml version="1.0" encoding="utf-8"?>
<ds:datastoreItem xmlns:ds="http://schemas.openxmlformats.org/officeDocument/2006/customXml" ds:itemID="{2FD15539-7BA3-478D-AF9A-F6B4CBBC6831}">
  <ds:schemaRefs>
    <ds:schemaRef ds:uri="http://schemas.microsoft.com/sharepoint/v3/contenttype/forms"/>
  </ds:schemaRefs>
</ds:datastoreItem>
</file>

<file path=customXml/itemProps3.xml><?xml version="1.0" encoding="utf-8"?>
<ds:datastoreItem xmlns:ds="http://schemas.openxmlformats.org/officeDocument/2006/customXml" ds:itemID="{CCCB2FC2-3840-41DB-AA27-4170ECE43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9299d-7096-4a41-924f-2ec34ca81644"/>
    <ds:schemaRef ds:uri="94e62411-61a5-40dd-b9fe-8573e0a2f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5050</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ARGYROPOULOS</dc:creator>
  <cp:lastModifiedBy>Jean-Julien</cp:lastModifiedBy>
  <cp:revision>2</cp:revision>
  <dcterms:created xsi:type="dcterms:W3CDTF">2021-06-13T09:48:00Z</dcterms:created>
  <dcterms:modified xsi:type="dcterms:W3CDTF">2021-06-13T09:48:00Z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7;#Jean-Julien VANROSSOMME</vt:lpwstr>
  </property>
  <property fmtid="{D5CDD505-2E9C-101B-9397-08002B2CF9AE}" pid="3" name="ContentTypeId">
    <vt:lpwstr>0x01010009664ABEB517CC4D97D70CC67C5E8446</vt:lpwstr>
  </property>
  <property fmtid="{D5CDD505-2E9C-101B-9397-08002B2CF9AE}" pid="4" name="_SourceUrl">
    <vt:lpwstr/>
  </property>
  <property fmtid="{D5CDD505-2E9C-101B-9397-08002B2CF9AE}" pid="5" name="ComplianceAssetId">
    <vt:lpwstr/>
  </property>
  <property fmtid="{D5CDD505-2E9C-101B-9397-08002B2CF9AE}" pid="6" name="_ExtendedDescription">
    <vt:lpwstr/>
  </property>
</Properties>
</file>