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155F" w14:textId="7777777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Team:</w:t>
      </w:r>
    </w:p>
    <w:p w14:paraId="19E3A525" w14:textId="7777777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ab/>
        <w:t>- Jordan Cottle</w:t>
      </w:r>
    </w:p>
    <w:p w14:paraId="4D4348CB" w14:textId="7777777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ab/>
        <w:t>- Michael Russell</w:t>
      </w:r>
    </w:p>
    <w:p w14:paraId="294C711C" w14:textId="7777777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ab/>
        <w:t xml:space="preserve">- </w:t>
      </w:r>
      <w:proofErr w:type="spellStart"/>
      <w:r w:rsidRPr="00CE675D">
        <w:rPr>
          <w:rFonts w:ascii="Courier New" w:hAnsi="Courier New" w:cs="Courier New"/>
        </w:rPr>
        <w:t>Harshil</w:t>
      </w:r>
      <w:proofErr w:type="spellEnd"/>
      <w:r w:rsidRPr="00CE675D">
        <w:rPr>
          <w:rFonts w:ascii="Courier New" w:hAnsi="Courier New" w:cs="Courier New"/>
        </w:rPr>
        <w:t xml:space="preserve"> Suthar</w:t>
      </w:r>
    </w:p>
    <w:p w14:paraId="749BFF15" w14:textId="7777777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Notes:</w:t>
      </w:r>
      <w:bookmarkStart w:id="0" w:name="_GoBack"/>
      <w:bookmarkEnd w:id="0"/>
    </w:p>
    <w:p w14:paraId="67A6D164" w14:textId="468DD6C0" w:rsidR="00724DCA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 xml:space="preserve">- </w:t>
      </w:r>
      <w:r w:rsidR="001D251E">
        <w:rPr>
          <w:rFonts w:ascii="Courier New" w:hAnsi="Courier New" w:cs="Courier New"/>
        </w:rPr>
        <w:t>M</w:t>
      </w:r>
      <w:r w:rsidR="00CE675D" w:rsidRPr="00CE675D">
        <w:rPr>
          <w:rFonts w:ascii="Courier New" w:hAnsi="Courier New" w:cs="Courier New"/>
        </w:rPr>
        <w:t>athematical operations on</w:t>
      </w:r>
      <w:r w:rsidR="001D251E">
        <w:rPr>
          <w:rFonts w:ascii="Courier New" w:hAnsi="Courier New" w:cs="Courier New"/>
        </w:rPr>
        <w:t>ly performed on</w:t>
      </w:r>
      <w:r w:rsidR="00CE675D" w:rsidRPr="00CE675D">
        <w:rPr>
          <w:rFonts w:ascii="Courier New" w:hAnsi="Courier New" w:cs="Courier New"/>
        </w:rPr>
        <w:t xml:space="preserve"> floating point values</w:t>
      </w:r>
    </w:p>
    <w:p w14:paraId="4FED490F" w14:textId="648544A1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 xml:space="preserve">- </w:t>
      </w:r>
      <w:proofErr w:type="spellStart"/>
      <w:r w:rsidR="00CE675D" w:rsidRPr="00CE675D">
        <w:rPr>
          <w:rFonts w:ascii="Courier New" w:hAnsi="Courier New" w:cs="Courier New"/>
        </w:rPr>
        <w:t>DataTypes</w:t>
      </w:r>
      <w:proofErr w:type="spellEnd"/>
      <w:r w:rsidR="00CE675D" w:rsidRPr="00CE675D">
        <w:rPr>
          <w:rFonts w:ascii="Courier New" w:hAnsi="Courier New" w:cs="Courier New"/>
        </w:rPr>
        <w:t xml:space="preserve">: </w:t>
      </w:r>
    </w:p>
    <w:p w14:paraId="5D18AA80" w14:textId="4F1A70DF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Floating point values</w:t>
      </w:r>
    </w:p>
    <w:p w14:paraId="1651D97A" w14:textId="08F94735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Register Addresses</w:t>
      </w:r>
    </w:p>
    <w:p w14:paraId="266BA3DC" w14:textId="67FEB197" w:rsidR="00724DCA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Memory Addresses</w:t>
      </w:r>
    </w:p>
    <w:p w14:paraId="6BE73418" w14:textId="71856B20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-Memory:</w:t>
      </w:r>
    </w:p>
    <w:p w14:paraId="1FC67043" w14:textId="531B700E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- 1024 Addressable memory locations (32 bits each)</w:t>
      </w:r>
    </w:p>
    <w:p w14:paraId="1ACD716A" w14:textId="3C8E0FB2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- 16 Addressable registers (32 bits each)</w:t>
      </w:r>
    </w:p>
    <w:p w14:paraId="5684B664" w14:textId="1B408959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-Speeds:</w:t>
      </w:r>
    </w:p>
    <w:p w14:paraId="3C55EDB9" w14:textId="75FC4483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Clock cycle: 100ns</w:t>
      </w:r>
    </w:p>
    <w:p w14:paraId="478DB26A" w14:textId="6A6DA749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Single ALU operation: 200ns</w:t>
      </w:r>
    </w:p>
    <w:p w14:paraId="2C3FE517" w14:textId="1AD89CAC" w:rsidR="00724DCA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Register Read/Write: 100n</w:t>
      </w:r>
    </w:p>
    <w:p w14:paraId="526AA700" w14:textId="02FF218B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</w:t>
      </w:r>
      <w:r w:rsidR="00724DCA">
        <w:rPr>
          <w:rFonts w:ascii="Courier New" w:hAnsi="Courier New" w:cs="Courier New"/>
        </w:rPr>
        <w:tab/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Memory Read/Write: 300ns</w:t>
      </w:r>
    </w:p>
    <w:p w14:paraId="60959911" w14:textId="41012B9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Condition Codes: Z N V E (CAPS = Used)</w:t>
      </w:r>
    </w:p>
    <w:p w14:paraId="661E1ADB" w14:textId="49FCC472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Z: Zero flag - set when operation results in a 0</w:t>
      </w:r>
    </w:p>
    <w:p w14:paraId="2BF9432A" w14:textId="1D1F8269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N: Negative flag - set when operation results in a negative value</w:t>
      </w:r>
    </w:p>
    <w:p w14:paraId="1492628D" w14:textId="4C00468E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V: Overflow flag - set when operation results in an overflowed operation</w:t>
      </w:r>
    </w:p>
    <w:p w14:paraId="4EDB68DA" w14:textId="75708592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E: Error flag - set when an operations results in an error</w:t>
      </w:r>
    </w:p>
    <w:p w14:paraId="525264C9" w14:textId="27973BED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Conventions:</w:t>
      </w:r>
    </w:p>
    <w:p w14:paraId="3DF15AF2" w14:textId="2C441BCF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Rd signifies a destination register</w:t>
      </w:r>
    </w:p>
    <w:p w14:paraId="6F3ACD47" w14:textId="57BEFBF9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</w:t>
      </w:r>
      <w:r w:rsidR="00724DCA">
        <w:rPr>
          <w:rFonts w:ascii="Courier New" w:hAnsi="Courier New" w:cs="Courier New"/>
        </w:rPr>
        <w:tab/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-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Pr="00CE675D">
        <w:rPr>
          <w:rFonts w:ascii="Courier New" w:hAnsi="Courier New" w:cs="Courier New"/>
        </w:rPr>
        <w:t xml:space="preserve"> signify source registers</w:t>
      </w:r>
    </w:p>
    <w:p w14:paraId="703C7DCE" w14:textId="0ED052CD" w:rsidR="00724DCA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</w:t>
      </w:r>
      <w:r w:rsidR="00724DCA">
        <w:rPr>
          <w:rFonts w:ascii="Courier New" w:hAnsi="Courier New" w:cs="Courier New"/>
        </w:rPr>
        <w:tab/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# precedes immediate values</w:t>
      </w:r>
    </w:p>
    <w:p w14:paraId="254E8218" w14:textId="0C575E7B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Encoding format:</w:t>
      </w:r>
    </w:p>
    <w:p w14:paraId="4FE19B8C" w14:textId="243F2D92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Instructions encoded with 5 bits</w:t>
      </w:r>
    </w:p>
    <w:p w14:paraId="1D1938FB" w14:textId="0CB33581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Registers addressed with 5 bits</w:t>
      </w:r>
    </w:p>
    <w:p w14:paraId="6BABB6F8" w14:textId="4EE10FB3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Branching labels use all remaining bits</w:t>
      </w:r>
    </w:p>
    <w:p w14:paraId="3597345E" w14:textId="7777777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</w:p>
    <w:p w14:paraId="04C0BFC3" w14:textId="39509DF2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Instructio</w:t>
      </w:r>
      <w:r w:rsidR="00E0279F">
        <w:rPr>
          <w:rFonts w:ascii="Courier New" w:hAnsi="Courier New" w:cs="Courier New"/>
        </w:rPr>
        <w:t>n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Mnemonic and Operands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Operation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Cycles in ALU</w:t>
      </w:r>
    </w:p>
    <w:p w14:paraId="7189457F" w14:textId="744C1FA2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------------------------------------------------------------------------------------</w:t>
      </w:r>
      <w:r w:rsidR="00091654">
        <w:rPr>
          <w:rFonts w:ascii="Courier New" w:hAnsi="Courier New" w:cs="Courier New"/>
        </w:rPr>
        <w:t>-</w:t>
      </w:r>
    </w:p>
    <w:p w14:paraId="3A3C190A" w14:textId="3BFDEBFE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Set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Set</w:t>
      </w:r>
      <w:proofErr w:type="spellEnd"/>
      <w:r w:rsidRPr="00CE675D">
        <w:rPr>
          <w:rFonts w:ascii="Courier New" w:hAnsi="Courier New" w:cs="Courier New"/>
        </w:rPr>
        <w:t xml:space="preserve"> Rd, #</w:t>
      </w:r>
      <w:proofErr w:type="spellStart"/>
      <w:r w:rsidRPr="00CE675D">
        <w:rPr>
          <w:rFonts w:ascii="Courier New" w:hAnsi="Courier New" w:cs="Courier New"/>
        </w:rPr>
        <w:t>FPvalue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spellStart"/>
      <w:r w:rsidRPr="00CE675D">
        <w:rPr>
          <w:rFonts w:ascii="Courier New" w:hAnsi="Courier New" w:cs="Courier New"/>
        </w:rPr>
        <w:t>FPvalue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2E9970DF" w14:textId="5A666CF6" w:rsidR="00CE675D" w:rsidRPr="00CE675D" w:rsidRDefault="00CE675D" w:rsidP="00D00DC1">
      <w:pPr>
        <w:pStyle w:val="PlainText"/>
        <w:numPr>
          <w:ilvl w:val="0"/>
          <w:numId w:val="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description: Takes the immediate floating-point value and sets it into</w:t>
      </w:r>
      <w:r w:rsidR="00E0279F">
        <w:rPr>
          <w:rFonts w:ascii="Courier New" w:hAnsi="Courier New" w:cs="Courier New"/>
        </w:rPr>
        <w:t xml:space="preserve"> </w:t>
      </w:r>
      <w:r w:rsidRPr="00CE675D">
        <w:rPr>
          <w:rFonts w:ascii="Courier New" w:hAnsi="Courier New" w:cs="Courier New"/>
        </w:rPr>
        <w:t>the Register specified by Rd</w:t>
      </w:r>
    </w:p>
    <w:p w14:paraId="4F8BE57D" w14:textId="53F43372" w:rsidR="00CE675D" w:rsidRPr="00CE675D" w:rsidRDefault="00CE675D" w:rsidP="00D00DC1">
      <w:pPr>
        <w:pStyle w:val="PlainText"/>
        <w:numPr>
          <w:ilvl w:val="0"/>
          <w:numId w:val="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syntax: SET Rd, #</w:t>
      </w:r>
      <w:proofErr w:type="spellStart"/>
      <w:r w:rsidRPr="00CE675D">
        <w:rPr>
          <w:rFonts w:ascii="Courier New" w:hAnsi="Courier New" w:cs="Courier New"/>
        </w:rPr>
        <w:t>FPValue</w:t>
      </w:r>
      <w:proofErr w:type="spellEnd"/>
    </w:p>
    <w:p w14:paraId="44EFDB61" w14:textId="20897257" w:rsidR="00CE675D" w:rsidRPr="00CE675D" w:rsidRDefault="00CE675D" w:rsidP="00D00DC1">
      <w:pPr>
        <w:pStyle w:val="PlainText"/>
        <w:numPr>
          <w:ilvl w:val="0"/>
          <w:numId w:val="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opcode: 00000</w:t>
      </w:r>
    </w:p>
    <w:p w14:paraId="40BFF274" w14:textId="27667454" w:rsidR="00CE675D" w:rsidRPr="00CE675D" w:rsidRDefault="00CE675D" w:rsidP="00D00DC1">
      <w:pPr>
        <w:pStyle w:val="PlainText"/>
        <w:numPr>
          <w:ilvl w:val="0"/>
          <w:numId w:val="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condition codes used: Z N _ _</w:t>
      </w:r>
    </w:p>
    <w:p w14:paraId="1EC51A4B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0A8E7409" w14:textId="175337E2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Load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Load</w:t>
      </w:r>
      <w:proofErr w:type="spellEnd"/>
      <w:r w:rsidRPr="00CE675D">
        <w:rPr>
          <w:rFonts w:ascii="Courier New" w:hAnsi="Courier New" w:cs="Courier New"/>
        </w:rPr>
        <w:t xml:space="preserve">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Rd ← M[Ri</w:t>
      </w:r>
      <w:r w:rsidR="00E0279F">
        <w:rPr>
          <w:rFonts w:ascii="Courier New" w:hAnsi="Courier New" w:cs="Courier New"/>
        </w:rPr>
        <w:t>]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16062702" w14:textId="266EFD53" w:rsidR="00CE675D" w:rsidRPr="00CE675D" w:rsidRDefault="00CE675D" w:rsidP="00D00DC1">
      <w:pPr>
        <w:pStyle w:val="PlainText"/>
        <w:numPr>
          <w:ilvl w:val="0"/>
          <w:numId w:val="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description: Takes a value from the specified address in memory (stored in register Ri) and stores it in register specified by Rd</w:t>
      </w:r>
    </w:p>
    <w:p w14:paraId="051331E0" w14:textId="0AF91878" w:rsidR="00CE675D" w:rsidRPr="00CE675D" w:rsidRDefault="00CE675D" w:rsidP="00D00DC1">
      <w:pPr>
        <w:pStyle w:val="PlainText"/>
        <w:numPr>
          <w:ilvl w:val="0"/>
          <w:numId w:val="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syntax: LOAD Rd, Ri</w:t>
      </w:r>
    </w:p>
    <w:p w14:paraId="4C6D100D" w14:textId="112C79BB" w:rsidR="00CE675D" w:rsidRPr="00CE675D" w:rsidRDefault="00CE675D" w:rsidP="00D00DC1">
      <w:pPr>
        <w:pStyle w:val="PlainText"/>
        <w:numPr>
          <w:ilvl w:val="0"/>
          <w:numId w:val="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opcode: 00001</w:t>
      </w:r>
    </w:p>
    <w:p w14:paraId="0F0DACF9" w14:textId="7246AF02" w:rsidR="00CE675D" w:rsidRPr="00CE675D" w:rsidRDefault="00CE675D" w:rsidP="00D00DC1">
      <w:pPr>
        <w:pStyle w:val="PlainText"/>
        <w:numPr>
          <w:ilvl w:val="0"/>
          <w:numId w:val="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condition codes used: Z N _ _</w:t>
      </w:r>
    </w:p>
    <w:p w14:paraId="1AB195AA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9C75FFE" w14:textId="114FFE6A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Store</w:t>
      </w:r>
      <w:r w:rsidRPr="00CE675D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Store</w:t>
      </w:r>
      <w:proofErr w:type="spellEnd"/>
      <w:r w:rsidRPr="00CE675D">
        <w:rPr>
          <w:rFonts w:ascii="Courier New" w:hAnsi="Courier New" w:cs="Courier New"/>
        </w:rPr>
        <w:t xml:space="preserve">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M[Rd] ←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60BA66D1" w14:textId="55765369" w:rsidR="00CE675D" w:rsidRPr="00CE675D" w:rsidRDefault="00CE675D" w:rsidP="00D00DC1">
      <w:pPr>
        <w:pStyle w:val="PlainText"/>
        <w:numPr>
          <w:ilvl w:val="0"/>
          <w:numId w:val="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description: Stores a value located in register Ri into the memory </w:t>
      </w:r>
      <w:proofErr w:type="spellStart"/>
      <w:r w:rsidRPr="00CE675D">
        <w:rPr>
          <w:rFonts w:ascii="Courier New" w:hAnsi="Courier New" w:cs="Courier New"/>
        </w:rPr>
        <w:t>adressed</w:t>
      </w:r>
      <w:proofErr w:type="spellEnd"/>
      <w:r w:rsidRPr="00CE675D">
        <w:rPr>
          <w:rFonts w:ascii="Courier New" w:hAnsi="Courier New" w:cs="Courier New"/>
        </w:rPr>
        <w:t xml:space="preserve"> by the value in register Rd</w:t>
      </w:r>
    </w:p>
    <w:p w14:paraId="6A074E11" w14:textId="376AC634" w:rsidR="00CE675D" w:rsidRPr="00CE675D" w:rsidRDefault="00CE675D" w:rsidP="00D00DC1">
      <w:pPr>
        <w:pStyle w:val="PlainText"/>
        <w:numPr>
          <w:ilvl w:val="0"/>
          <w:numId w:val="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syntax: STORE Rd, Ri</w:t>
      </w:r>
    </w:p>
    <w:p w14:paraId="354AE2D4" w14:textId="16428851" w:rsidR="00CE675D" w:rsidRPr="00CE675D" w:rsidRDefault="00CE675D" w:rsidP="00D00DC1">
      <w:pPr>
        <w:pStyle w:val="PlainText"/>
        <w:numPr>
          <w:ilvl w:val="0"/>
          <w:numId w:val="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opcode: 00010</w:t>
      </w:r>
    </w:p>
    <w:p w14:paraId="14ECB423" w14:textId="11745396" w:rsidR="00CE675D" w:rsidRPr="00CE675D" w:rsidRDefault="00CE675D" w:rsidP="00D00DC1">
      <w:pPr>
        <w:pStyle w:val="PlainText"/>
        <w:numPr>
          <w:ilvl w:val="0"/>
          <w:numId w:val="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condition codes used: Z N _ _</w:t>
      </w:r>
    </w:p>
    <w:p w14:paraId="57C76360" w14:textId="36B751E6" w:rsidR="00091654" w:rsidRDefault="00091654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4352CC21" w14:textId="77777777" w:rsidR="00091654" w:rsidRDefault="00091654" w:rsidP="00D00DC1">
      <w:pPr>
        <w:tabs>
          <w:tab w:val="left" w:pos="1710"/>
          <w:tab w:val="left" w:pos="4860"/>
        </w:tabs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1CDA512" w14:textId="39426613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173C50B7" w14:textId="7989ED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Move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Move</w:t>
      </w:r>
      <w:proofErr w:type="spellEnd"/>
      <w:r w:rsidRPr="00CE675D">
        <w:rPr>
          <w:rFonts w:ascii="Courier New" w:hAnsi="Courier New" w:cs="Courier New"/>
        </w:rPr>
        <w:t xml:space="preserve">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Ri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7FF1331A" w14:textId="1F22A9B7" w:rsidR="00CE675D" w:rsidRPr="00CE675D" w:rsidRDefault="00CE675D" w:rsidP="00D00DC1">
      <w:pPr>
        <w:pStyle w:val="PlainText"/>
        <w:numPr>
          <w:ilvl w:val="0"/>
          <w:numId w:val="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description: Moves a value from register Ri into register Rd</w:t>
      </w:r>
    </w:p>
    <w:p w14:paraId="6342563E" w14:textId="5BD024ED" w:rsidR="00CE675D" w:rsidRPr="00CE675D" w:rsidRDefault="00CE675D" w:rsidP="00D00DC1">
      <w:pPr>
        <w:pStyle w:val="PlainText"/>
        <w:numPr>
          <w:ilvl w:val="0"/>
          <w:numId w:val="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syntax: MOVE Rd, Ri</w:t>
      </w:r>
    </w:p>
    <w:p w14:paraId="02F374A6" w14:textId="5B257D66" w:rsidR="00CE675D" w:rsidRPr="00CE675D" w:rsidRDefault="00CE675D" w:rsidP="00D00DC1">
      <w:pPr>
        <w:pStyle w:val="PlainText"/>
        <w:numPr>
          <w:ilvl w:val="0"/>
          <w:numId w:val="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opcode: 00011</w:t>
      </w:r>
    </w:p>
    <w:p w14:paraId="50CEBBE7" w14:textId="4848A213" w:rsidR="00CE675D" w:rsidRPr="00CE675D" w:rsidRDefault="00CE675D" w:rsidP="00D00DC1">
      <w:pPr>
        <w:pStyle w:val="PlainText"/>
        <w:numPr>
          <w:ilvl w:val="0"/>
          <w:numId w:val="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condition codes used: Z N _ _</w:t>
      </w:r>
    </w:p>
    <w:p w14:paraId="260B5E38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1D2A57E6" w14:textId="63002D5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Add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Fadd</w:t>
      </w:r>
      <w:proofErr w:type="spellEnd"/>
      <w:r w:rsidRPr="00CE675D">
        <w:rPr>
          <w:rFonts w:ascii="Courier New" w:hAnsi="Courier New" w:cs="Courier New"/>
        </w:rPr>
        <w:t xml:space="preserve"> Rd,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Ri +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3</w:t>
      </w:r>
    </w:p>
    <w:p w14:paraId="7C7AC5F4" w14:textId="41559B4C" w:rsidR="00CE675D" w:rsidRPr="00CE675D" w:rsidRDefault="00091654" w:rsidP="00D00DC1">
      <w:pPr>
        <w:pStyle w:val="PlainText"/>
        <w:numPr>
          <w:ilvl w:val="0"/>
          <w:numId w:val="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Adds the </w:t>
      </w:r>
      <w:proofErr w:type="gramStart"/>
      <w:r w:rsidR="00CE675D" w:rsidRPr="00CE675D">
        <w:rPr>
          <w:rFonts w:ascii="Courier New" w:hAnsi="Courier New" w:cs="Courier New"/>
        </w:rPr>
        <w:t>floating point</w:t>
      </w:r>
      <w:proofErr w:type="gramEnd"/>
      <w:r w:rsidR="00CE675D" w:rsidRPr="00CE675D">
        <w:rPr>
          <w:rFonts w:ascii="Courier New" w:hAnsi="Courier New" w:cs="Courier New"/>
        </w:rPr>
        <w:t xml:space="preserve"> values in registers Ri and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  <w:r w:rsidR="00CE675D" w:rsidRPr="00CE675D">
        <w:rPr>
          <w:rFonts w:ascii="Courier New" w:hAnsi="Courier New" w:cs="Courier New"/>
        </w:rPr>
        <w:t xml:space="preserve"> together and stores the result in Rd</w:t>
      </w:r>
    </w:p>
    <w:p w14:paraId="0D0912B6" w14:textId="0C338C87" w:rsidR="00CE675D" w:rsidRPr="00CE675D" w:rsidRDefault="00091654" w:rsidP="00D00DC1">
      <w:pPr>
        <w:pStyle w:val="PlainText"/>
        <w:numPr>
          <w:ilvl w:val="0"/>
          <w:numId w:val="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 xml:space="preserve">yntax: ADD Rd, Ri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</w:p>
    <w:p w14:paraId="301F8757" w14:textId="30A2C952" w:rsidR="00CE675D" w:rsidRPr="00CE675D" w:rsidRDefault="00091654" w:rsidP="00D00DC1">
      <w:pPr>
        <w:pStyle w:val="PlainText"/>
        <w:numPr>
          <w:ilvl w:val="0"/>
          <w:numId w:val="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00100</w:t>
      </w:r>
    </w:p>
    <w:p w14:paraId="4497E96D" w14:textId="7012240E" w:rsidR="00CE675D" w:rsidRPr="00CE675D" w:rsidRDefault="00091654" w:rsidP="00D00DC1">
      <w:pPr>
        <w:pStyle w:val="PlainText"/>
        <w:numPr>
          <w:ilvl w:val="0"/>
          <w:numId w:val="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V _</w:t>
      </w:r>
    </w:p>
    <w:p w14:paraId="12E2C5C1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0C937B6" w14:textId="3F640DE6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Subtract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Fsub</w:t>
      </w:r>
      <w:proofErr w:type="spellEnd"/>
      <w:r w:rsidRPr="00CE675D">
        <w:rPr>
          <w:rFonts w:ascii="Courier New" w:hAnsi="Courier New" w:cs="Courier New"/>
        </w:rPr>
        <w:t xml:space="preserve"> Rd,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Ri –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Pr="00CE675D">
        <w:rPr>
          <w:rFonts w:ascii="Courier New" w:hAnsi="Courier New" w:cs="Courier New"/>
        </w:rPr>
        <w:t xml:space="preserve">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3</w:t>
      </w:r>
    </w:p>
    <w:p w14:paraId="626AF63D" w14:textId="38D0A56A" w:rsidR="00CE675D" w:rsidRPr="00CE675D" w:rsidRDefault="00091654" w:rsidP="00D00DC1">
      <w:pPr>
        <w:pStyle w:val="PlainText"/>
        <w:numPr>
          <w:ilvl w:val="0"/>
          <w:numId w:val="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Subtracts the </w:t>
      </w:r>
      <w:proofErr w:type="gramStart"/>
      <w:r w:rsidR="00CE675D" w:rsidRPr="00CE675D">
        <w:rPr>
          <w:rFonts w:ascii="Courier New" w:hAnsi="Courier New" w:cs="Courier New"/>
        </w:rPr>
        <w:t>floating point</w:t>
      </w:r>
      <w:proofErr w:type="gramEnd"/>
      <w:r w:rsidR="00CE675D" w:rsidRPr="00CE675D">
        <w:rPr>
          <w:rFonts w:ascii="Courier New" w:hAnsi="Courier New" w:cs="Courier New"/>
        </w:rPr>
        <w:t xml:space="preserve"> value in register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  <w:r w:rsidR="00CE675D" w:rsidRPr="00CE675D">
        <w:rPr>
          <w:rFonts w:ascii="Courier New" w:hAnsi="Courier New" w:cs="Courier New"/>
        </w:rPr>
        <w:t xml:space="preserve"> from the value in Ri and stores it in register Rd</w:t>
      </w:r>
    </w:p>
    <w:p w14:paraId="3C757A0C" w14:textId="37669A17" w:rsidR="00CE675D" w:rsidRPr="00CE675D" w:rsidRDefault="00091654" w:rsidP="00D00DC1">
      <w:pPr>
        <w:pStyle w:val="PlainText"/>
        <w:numPr>
          <w:ilvl w:val="0"/>
          <w:numId w:val="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 xml:space="preserve">yntax: SUB Rd, Ri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</w:p>
    <w:p w14:paraId="01D7E9D1" w14:textId="7632423D" w:rsidR="00CE675D" w:rsidRPr="00CE675D" w:rsidRDefault="00091654" w:rsidP="00D00DC1">
      <w:pPr>
        <w:pStyle w:val="PlainText"/>
        <w:numPr>
          <w:ilvl w:val="0"/>
          <w:numId w:val="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00101</w:t>
      </w:r>
    </w:p>
    <w:p w14:paraId="5331A707" w14:textId="01240EDB" w:rsidR="00CE675D" w:rsidRPr="00CE675D" w:rsidRDefault="00091654" w:rsidP="00D00DC1">
      <w:pPr>
        <w:pStyle w:val="PlainText"/>
        <w:numPr>
          <w:ilvl w:val="0"/>
          <w:numId w:val="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V _</w:t>
      </w:r>
    </w:p>
    <w:p w14:paraId="32E1A8EA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1619DCAC" w14:textId="7ABFD580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Negate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Fneg</w:t>
      </w:r>
      <w:proofErr w:type="spellEnd"/>
      <w:r w:rsidRPr="00CE675D">
        <w:rPr>
          <w:rFonts w:ascii="Courier New" w:hAnsi="Courier New" w:cs="Courier New"/>
        </w:rPr>
        <w:t xml:space="preserve">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-Ri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793366C8" w14:textId="0FB38CBE" w:rsidR="00CE675D" w:rsidRPr="00CE675D" w:rsidRDefault="00091654" w:rsidP="00D00DC1">
      <w:pPr>
        <w:pStyle w:val="PlainText"/>
        <w:numPr>
          <w:ilvl w:val="0"/>
          <w:numId w:val="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Multiplies value in register Ri by -1 and stores result in register Rd</w:t>
      </w:r>
    </w:p>
    <w:p w14:paraId="43FAFE9E" w14:textId="762B1E60" w:rsidR="00CE675D" w:rsidRPr="00CE675D" w:rsidRDefault="00091654" w:rsidP="00D00DC1">
      <w:pPr>
        <w:pStyle w:val="PlainText"/>
        <w:numPr>
          <w:ilvl w:val="0"/>
          <w:numId w:val="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NEG Rd, Ri</w:t>
      </w:r>
    </w:p>
    <w:p w14:paraId="0F06C5E6" w14:textId="6F394268" w:rsidR="00CE675D" w:rsidRPr="00CE675D" w:rsidRDefault="00091654" w:rsidP="00D00DC1">
      <w:pPr>
        <w:pStyle w:val="PlainText"/>
        <w:numPr>
          <w:ilvl w:val="0"/>
          <w:numId w:val="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00110</w:t>
      </w:r>
    </w:p>
    <w:p w14:paraId="11E2BB82" w14:textId="02B5819A" w:rsidR="00CE675D" w:rsidRPr="00CE675D" w:rsidRDefault="00091654" w:rsidP="00D00DC1">
      <w:pPr>
        <w:pStyle w:val="PlainText"/>
        <w:numPr>
          <w:ilvl w:val="0"/>
          <w:numId w:val="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4240317C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33B731EC" w14:textId="076B8035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Multiply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Fmul</w:t>
      </w:r>
      <w:proofErr w:type="spellEnd"/>
      <w:r w:rsidRPr="00CE675D">
        <w:rPr>
          <w:rFonts w:ascii="Courier New" w:hAnsi="Courier New" w:cs="Courier New"/>
        </w:rPr>
        <w:t xml:space="preserve"> Rd,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 ← Ri *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Pr="00CE675D">
        <w:rPr>
          <w:rFonts w:ascii="Courier New" w:hAnsi="Courier New" w:cs="Courier New"/>
        </w:rPr>
        <w:t xml:space="preserve">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5</w:t>
      </w:r>
    </w:p>
    <w:p w14:paraId="1602F657" w14:textId="790E85D0" w:rsidR="00CE675D" w:rsidRPr="00CE675D" w:rsidRDefault="00091654" w:rsidP="00D00DC1">
      <w:pPr>
        <w:pStyle w:val="PlainText"/>
        <w:numPr>
          <w:ilvl w:val="0"/>
          <w:numId w:val="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Multiplies value in registers Ri and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  <w:r w:rsidR="00CE675D" w:rsidRPr="00CE675D">
        <w:rPr>
          <w:rFonts w:ascii="Courier New" w:hAnsi="Courier New" w:cs="Courier New"/>
        </w:rPr>
        <w:t xml:space="preserve"> together and stores result in register Rd</w:t>
      </w:r>
    </w:p>
    <w:p w14:paraId="0AB125A6" w14:textId="3D306E91" w:rsidR="00CE675D" w:rsidRPr="00CE675D" w:rsidRDefault="00091654" w:rsidP="00D00DC1">
      <w:pPr>
        <w:pStyle w:val="PlainText"/>
        <w:numPr>
          <w:ilvl w:val="0"/>
          <w:numId w:val="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 xml:space="preserve">yntax: MUL Rd, Ri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</w:p>
    <w:p w14:paraId="48FE1411" w14:textId="060E856C" w:rsidR="00CE675D" w:rsidRPr="00CE675D" w:rsidRDefault="00091654" w:rsidP="00D00DC1">
      <w:pPr>
        <w:pStyle w:val="PlainText"/>
        <w:numPr>
          <w:ilvl w:val="0"/>
          <w:numId w:val="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00111</w:t>
      </w:r>
    </w:p>
    <w:p w14:paraId="5654A3F2" w14:textId="7621446B" w:rsidR="00CE675D" w:rsidRPr="00CE675D" w:rsidRDefault="00091654" w:rsidP="00D00DC1">
      <w:pPr>
        <w:pStyle w:val="PlainText"/>
        <w:numPr>
          <w:ilvl w:val="0"/>
          <w:numId w:val="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V _</w:t>
      </w:r>
    </w:p>
    <w:p w14:paraId="0822579B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8877CDF" w14:textId="47C4EABD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Divide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Fdiv</w:t>
      </w:r>
      <w:proofErr w:type="spellEnd"/>
      <w:r w:rsidRPr="00CE675D">
        <w:rPr>
          <w:rFonts w:ascii="Courier New" w:hAnsi="Courier New" w:cs="Courier New"/>
        </w:rPr>
        <w:t xml:space="preserve"> Rd,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 ← Ri /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Pr="00CE675D">
        <w:rPr>
          <w:rFonts w:ascii="Courier New" w:hAnsi="Courier New" w:cs="Courier New"/>
        </w:rPr>
        <w:t xml:space="preserve">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8</w:t>
      </w:r>
    </w:p>
    <w:p w14:paraId="70CE4D40" w14:textId="7A6D7EB9" w:rsidR="00CE675D" w:rsidRPr="00CE675D" w:rsidRDefault="00091654" w:rsidP="00D00DC1">
      <w:pPr>
        <w:pStyle w:val="PlainText"/>
        <w:numPr>
          <w:ilvl w:val="0"/>
          <w:numId w:val="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Divides value in Ri by value in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  <w:r w:rsidR="00CE675D" w:rsidRPr="00CE675D">
        <w:rPr>
          <w:rFonts w:ascii="Courier New" w:hAnsi="Courier New" w:cs="Courier New"/>
        </w:rPr>
        <w:t xml:space="preserve"> and stores result in register Rd</w:t>
      </w:r>
    </w:p>
    <w:p w14:paraId="35769313" w14:textId="55A37F09" w:rsidR="00CE675D" w:rsidRPr="00CE675D" w:rsidRDefault="00091654" w:rsidP="00D00DC1">
      <w:pPr>
        <w:pStyle w:val="PlainText"/>
        <w:numPr>
          <w:ilvl w:val="0"/>
          <w:numId w:val="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 xml:space="preserve">yntax: DIV Rd, Ri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</w:p>
    <w:p w14:paraId="20F51F70" w14:textId="7C4D519C" w:rsidR="00CE675D" w:rsidRPr="00CE675D" w:rsidRDefault="00091654" w:rsidP="00D00DC1">
      <w:pPr>
        <w:pStyle w:val="PlainText"/>
        <w:numPr>
          <w:ilvl w:val="0"/>
          <w:numId w:val="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01000</w:t>
      </w:r>
    </w:p>
    <w:p w14:paraId="76C3D5DD" w14:textId="3D40C99B" w:rsidR="00CE675D" w:rsidRPr="00CE675D" w:rsidRDefault="00091654" w:rsidP="00D00DC1">
      <w:pPr>
        <w:pStyle w:val="PlainText"/>
        <w:numPr>
          <w:ilvl w:val="0"/>
          <w:numId w:val="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V E</w:t>
      </w:r>
    </w:p>
    <w:p w14:paraId="51F078BE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1154FBCD" w14:textId="34F0331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Floor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Floor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spellStart"/>
      <w:proofErr w:type="gramStart"/>
      <w:r w:rsidRPr="00CE675D">
        <w:rPr>
          <w:rFonts w:ascii="Courier New" w:hAnsi="Courier New" w:cs="Courier New"/>
        </w:rPr>
        <w:t>roundDown</w:t>
      </w:r>
      <w:proofErr w:type="spellEnd"/>
      <w:r w:rsidRPr="00CE675D">
        <w:rPr>
          <w:rFonts w:ascii="Courier New" w:hAnsi="Courier New" w:cs="Courier New"/>
        </w:rPr>
        <w:t>(</w:t>
      </w:r>
      <w:proofErr w:type="gramEnd"/>
      <w:r w:rsidRPr="00CE675D">
        <w:rPr>
          <w:rFonts w:ascii="Courier New" w:hAnsi="Courier New" w:cs="Courier New"/>
        </w:rPr>
        <w:t>Ri)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044C94BC" w14:textId="42D4AA62" w:rsidR="00CE675D" w:rsidRPr="00CE675D" w:rsidRDefault="00091654" w:rsidP="00D00DC1">
      <w:pPr>
        <w:pStyle w:val="PlainText"/>
        <w:numPr>
          <w:ilvl w:val="0"/>
          <w:numId w:val="1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Calculates the floor of the value in register Ri by rounding it down to the nearest integer value and stores it in register Rd</w:t>
      </w:r>
    </w:p>
    <w:p w14:paraId="08F298B0" w14:textId="73994059" w:rsidR="00CE675D" w:rsidRPr="00CE675D" w:rsidRDefault="00091654" w:rsidP="00D00DC1">
      <w:pPr>
        <w:pStyle w:val="PlainText"/>
        <w:numPr>
          <w:ilvl w:val="0"/>
          <w:numId w:val="1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FLOOR Rd Ri</w:t>
      </w:r>
    </w:p>
    <w:p w14:paraId="5DD847BE" w14:textId="594692DD" w:rsidR="00CE675D" w:rsidRPr="00CE675D" w:rsidRDefault="00091654" w:rsidP="00D00DC1">
      <w:pPr>
        <w:pStyle w:val="PlainText"/>
        <w:numPr>
          <w:ilvl w:val="0"/>
          <w:numId w:val="1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01001</w:t>
      </w:r>
    </w:p>
    <w:p w14:paraId="4D451984" w14:textId="037CFDEF" w:rsidR="00CE675D" w:rsidRPr="00CE675D" w:rsidRDefault="00091654" w:rsidP="00D00DC1">
      <w:pPr>
        <w:pStyle w:val="PlainText"/>
        <w:numPr>
          <w:ilvl w:val="0"/>
          <w:numId w:val="1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6EF0C075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5142ABD" w14:textId="6A0521FD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Ceiling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Ceil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spellStart"/>
      <w:proofErr w:type="gramStart"/>
      <w:r w:rsidRPr="00CE675D">
        <w:rPr>
          <w:rFonts w:ascii="Courier New" w:hAnsi="Courier New" w:cs="Courier New"/>
        </w:rPr>
        <w:t>roundUp</w:t>
      </w:r>
      <w:proofErr w:type="spellEnd"/>
      <w:r w:rsidRPr="00CE675D">
        <w:rPr>
          <w:rFonts w:ascii="Courier New" w:hAnsi="Courier New" w:cs="Courier New"/>
        </w:rPr>
        <w:t>(</w:t>
      </w:r>
      <w:proofErr w:type="gramEnd"/>
      <w:r w:rsidRPr="00CE675D">
        <w:rPr>
          <w:rFonts w:ascii="Courier New" w:hAnsi="Courier New" w:cs="Courier New"/>
        </w:rPr>
        <w:t xml:space="preserve">Ri) </w:t>
      </w:r>
      <w:r w:rsidR="00E0279F">
        <w:rPr>
          <w:rFonts w:ascii="Courier New" w:hAnsi="Courier New" w:cs="Courier New"/>
        </w:rPr>
        <w:tab/>
      </w:r>
    </w:p>
    <w:p w14:paraId="11B84D3C" w14:textId="05588DEA" w:rsidR="00CE675D" w:rsidRPr="00CE675D" w:rsidRDefault="00091654" w:rsidP="00D00DC1">
      <w:pPr>
        <w:pStyle w:val="PlainText"/>
        <w:numPr>
          <w:ilvl w:val="0"/>
          <w:numId w:val="1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Calculates the ceiling of the value in register Ri by rounding it up to the nearest integer value and stores it in register Rd</w:t>
      </w:r>
    </w:p>
    <w:p w14:paraId="6677AF97" w14:textId="3148F026" w:rsidR="00CE675D" w:rsidRPr="00CE675D" w:rsidRDefault="00091654" w:rsidP="00D00DC1">
      <w:pPr>
        <w:pStyle w:val="PlainText"/>
        <w:numPr>
          <w:ilvl w:val="0"/>
          <w:numId w:val="1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CEIL Rd Ri</w:t>
      </w:r>
    </w:p>
    <w:p w14:paraId="189827EC" w14:textId="5631A6BD" w:rsidR="00CE675D" w:rsidRPr="00CE675D" w:rsidRDefault="00091654" w:rsidP="00D00DC1">
      <w:pPr>
        <w:pStyle w:val="PlainText"/>
        <w:numPr>
          <w:ilvl w:val="0"/>
          <w:numId w:val="1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01010</w:t>
      </w:r>
    </w:p>
    <w:p w14:paraId="20404A13" w14:textId="49D67EB2" w:rsidR="00CE675D" w:rsidRPr="00CE675D" w:rsidRDefault="00091654" w:rsidP="00D00DC1">
      <w:pPr>
        <w:pStyle w:val="PlainText"/>
        <w:numPr>
          <w:ilvl w:val="0"/>
          <w:numId w:val="1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5D667D5D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3FE4370C" w14:textId="1E7A888B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Round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Round</w:t>
      </w:r>
      <w:proofErr w:type="spellEnd"/>
      <w:r w:rsidRPr="00CE675D">
        <w:rPr>
          <w:rFonts w:ascii="Courier New" w:hAnsi="Courier New" w:cs="Courier New"/>
        </w:rPr>
        <w:t xml:space="preserve">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gramStart"/>
      <w:r w:rsidRPr="00CE675D">
        <w:rPr>
          <w:rFonts w:ascii="Courier New" w:hAnsi="Courier New" w:cs="Courier New"/>
        </w:rPr>
        <w:t>round(</w:t>
      </w:r>
      <w:proofErr w:type="gramEnd"/>
      <w:r w:rsidRPr="00CE675D">
        <w:rPr>
          <w:rFonts w:ascii="Courier New" w:hAnsi="Courier New" w:cs="Courier New"/>
        </w:rPr>
        <w:t>Ri)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31208E2B" w14:textId="54400044" w:rsidR="00CE675D" w:rsidRPr="00CE675D" w:rsidRDefault="00091654" w:rsidP="00D00DC1">
      <w:pPr>
        <w:pStyle w:val="PlainText"/>
        <w:numPr>
          <w:ilvl w:val="0"/>
          <w:numId w:val="1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Rounds the value in register Ri to the </w:t>
      </w:r>
      <w:proofErr w:type="spellStart"/>
      <w:r w:rsidR="00CE675D" w:rsidRPr="00CE675D">
        <w:rPr>
          <w:rFonts w:ascii="Courier New" w:hAnsi="Courier New" w:cs="Courier New"/>
        </w:rPr>
        <w:t>neartest</w:t>
      </w:r>
      <w:proofErr w:type="spellEnd"/>
      <w:r w:rsidR="00CE675D" w:rsidRPr="00CE675D">
        <w:rPr>
          <w:rFonts w:ascii="Courier New" w:hAnsi="Courier New" w:cs="Courier New"/>
        </w:rPr>
        <w:t xml:space="preserve"> integer and stores the result in register Rd</w:t>
      </w:r>
    </w:p>
    <w:p w14:paraId="48FAD40C" w14:textId="36570765" w:rsidR="00CE675D" w:rsidRPr="00CE675D" w:rsidRDefault="00091654" w:rsidP="00D00DC1">
      <w:pPr>
        <w:pStyle w:val="PlainText"/>
        <w:numPr>
          <w:ilvl w:val="0"/>
          <w:numId w:val="1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ROUND Rd, Ri</w:t>
      </w:r>
    </w:p>
    <w:p w14:paraId="59A5B4B0" w14:textId="43C38D9A" w:rsidR="00CE675D" w:rsidRPr="00CE675D" w:rsidRDefault="00091654" w:rsidP="00D00DC1">
      <w:pPr>
        <w:pStyle w:val="PlainText"/>
        <w:numPr>
          <w:ilvl w:val="0"/>
          <w:numId w:val="1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01011</w:t>
      </w:r>
    </w:p>
    <w:p w14:paraId="4511A618" w14:textId="401C139A" w:rsidR="00CE675D" w:rsidRPr="00CE675D" w:rsidRDefault="00091654" w:rsidP="00D00DC1">
      <w:pPr>
        <w:pStyle w:val="PlainText"/>
        <w:numPr>
          <w:ilvl w:val="0"/>
          <w:numId w:val="1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511DBE9C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7D2642FB" w14:textId="010B42AA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Absolute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Value Fabs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gramStart"/>
      <w:r w:rsidRPr="00CE675D">
        <w:rPr>
          <w:rFonts w:ascii="Courier New" w:hAnsi="Courier New" w:cs="Courier New"/>
        </w:rPr>
        <w:t>abs(</w:t>
      </w:r>
      <w:proofErr w:type="gramEnd"/>
      <w:r w:rsidRPr="00CE675D">
        <w:rPr>
          <w:rFonts w:ascii="Courier New" w:hAnsi="Courier New" w:cs="Courier New"/>
        </w:rPr>
        <w:t xml:space="preserve">Ri)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3FE48EFF" w14:textId="63429109" w:rsidR="00CE675D" w:rsidRPr="00CE675D" w:rsidRDefault="00091654" w:rsidP="00D00DC1">
      <w:pPr>
        <w:pStyle w:val="PlainText"/>
        <w:numPr>
          <w:ilvl w:val="0"/>
          <w:numId w:val="1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Calculates the absolute value of the value in register Ri and stores the result in register Rd</w:t>
      </w:r>
    </w:p>
    <w:p w14:paraId="3E4E9132" w14:textId="0BC2FA56" w:rsidR="00CE675D" w:rsidRPr="00CE675D" w:rsidRDefault="00091654" w:rsidP="00D00DC1">
      <w:pPr>
        <w:pStyle w:val="PlainText"/>
        <w:numPr>
          <w:ilvl w:val="0"/>
          <w:numId w:val="1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ABS Rd, Ri</w:t>
      </w:r>
    </w:p>
    <w:p w14:paraId="67250CB8" w14:textId="520A7694" w:rsidR="00CE675D" w:rsidRPr="00CE675D" w:rsidRDefault="00091654" w:rsidP="00D00DC1">
      <w:pPr>
        <w:pStyle w:val="PlainText"/>
        <w:numPr>
          <w:ilvl w:val="0"/>
          <w:numId w:val="1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01100</w:t>
      </w:r>
    </w:p>
    <w:p w14:paraId="1365DBB8" w14:textId="7673F496" w:rsidR="00CE675D" w:rsidRPr="00CE675D" w:rsidRDefault="00091654" w:rsidP="00D00DC1">
      <w:pPr>
        <w:pStyle w:val="PlainText"/>
        <w:numPr>
          <w:ilvl w:val="0"/>
          <w:numId w:val="1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45AAD266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45566181" w14:textId="37F62536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Minimum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Min Rd,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gramStart"/>
      <w:r w:rsidRPr="00CE675D">
        <w:rPr>
          <w:rFonts w:ascii="Courier New" w:hAnsi="Courier New" w:cs="Courier New"/>
        </w:rPr>
        <w:t>min(</w:t>
      </w:r>
      <w:proofErr w:type="gramEnd"/>
      <w:r w:rsidRPr="00CE675D">
        <w:rPr>
          <w:rFonts w:ascii="Courier New" w:hAnsi="Courier New" w:cs="Courier New"/>
        </w:rPr>
        <w:t xml:space="preserve">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1DE77286" w14:textId="241C3F32" w:rsidR="00CE675D" w:rsidRPr="00CE675D" w:rsidRDefault="00091654" w:rsidP="00D00DC1">
      <w:pPr>
        <w:pStyle w:val="PlainText"/>
        <w:numPr>
          <w:ilvl w:val="0"/>
          <w:numId w:val="1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Finds the smaller of the values stored in registers Ri and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  <w:r w:rsidR="00CE675D" w:rsidRPr="00CE675D">
        <w:rPr>
          <w:rFonts w:ascii="Courier New" w:hAnsi="Courier New" w:cs="Courier New"/>
        </w:rPr>
        <w:t xml:space="preserve"> and stores the result in register Rd</w:t>
      </w:r>
    </w:p>
    <w:p w14:paraId="53213E4B" w14:textId="6AB13202" w:rsidR="00CE675D" w:rsidRPr="00CE675D" w:rsidRDefault="00091654" w:rsidP="00D00DC1">
      <w:pPr>
        <w:pStyle w:val="PlainText"/>
        <w:numPr>
          <w:ilvl w:val="0"/>
          <w:numId w:val="1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 xml:space="preserve">yntax: MIN Rd, Ri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</w:p>
    <w:p w14:paraId="3D5FA541" w14:textId="2AD8768E" w:rsidR="00CE675D" w:rsidRPr="00CE675D" w:rsidRDefault="00091654" w:rsidP="00D00DC1">
      <w:pPr>
        <w:pStyle w:val="PlainText"/>
        <w:numPr>
          <w:ilvl w:val="0"/>
          <w:numId w:val="1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01101</w:t>
      </w:r>
    </w:p>
    <w:p w14:paraId="19537892" w14:textId="4D48FAC7" w:rsidR="00CE675D" w:rsidRPr="00CE675D" w:rsidRDefault="00091654" w:rsidP="00D00DC1">
      <w:pPr>
        <w:pStyle w:val="PlainText"/>
        <w:numPr>
          <w:ilvl w:val="0"/>
          <w:numId w:val="1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3245373B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464A322" w14:textId="18E74762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Maximum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Max Rd,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gramStart"/>
      <w:r w:rsidRPr="00CE675D">
        <w:rPr>
          <w:rFonts w:ascii="Courier New" w:hAnsi="Courier New" w:cs="Courier New"/>
        </w:rPr>
        <w:t>max(</w:t>
      </w:r>
      <w:proofErr w:type="gramEnd"/>
      <w:r w:rsidRPr="00CE675D">
        <w:rPr>
          <w:rFonts w:ascii="Courier New" w:hAnsi="Courier New" w:cs="Courier New"/>
        </w:rPr>
        <w:t xml:space="preserve">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Pr="00CE675D">
        <w:rPr>
          <w:rFonts w:ascii="Courier New" w:hAnsi="Courier New" w:cs="Courier New"/>
        </w:rPr>
        <w:t xml:space="preserve">)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43D31AE1" w14:textId="45D644B7" w:rsidR="00CE675D" w:rsidRPr="00CE675D" w:rsidRDefault="00091654" w:rsidP="00D00DC1">
      <w:pPr>
        <w:pStyle w:val="PlainText"/>
        <w:numPr>
          <w:ilvl w:val="0"/>
          <w:numId w:val="1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Finds the larger of the values stored in registers Ri and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  <w:r w:rsidR="00CE675D" w:rsidRPr="00CE675D">
        <w:rPr>
          <w:rFonts w:ascii="Courier New" w:hAnsi="Courier New" w:cs="Courier New"/>
        </w:rPr>
        <w:t xml:space="preserve"> and stores the result in register Rd</w:t>
      </w:r>
    </w:p>
    <w:p w14:paraId="14BB072D" w14:textId="48170050" w:rsidR="00CE675D" w:rsidRPr="00CE675D" w:rsidRDefault="00091654" w:rsidP="00D00DC1">
      <w:pPr>
        <w:pStyle w:val="PlainText"/>
        <w:numPr>
          <w:ilvl w:val="0"/>
          <w:numId w:val="1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 xml:space="preserve">yntax: MAX Rd, Ri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</w:p>
    <w:p w14:paraId="660F103A" w14:textId="3573E31E" w:rsidR="00CE675D" w:rsidRPr="00CE675D" w:rsidRDefault="00091654" w:rsidP="00D00DC1">
      <w:pPr>
        <w:pStyle w:val="PlainText"/>
        <w:numPr>
          <w:ilvl w:val="0"/>
          <w:numId w:val="1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01110</w:t>
      </w:r>
    </w:p>
    <w:p w14:paraId="6AEE7AD4" w14:textId="39DCB883" w:rsidR="00CE675D" w:rsidRPr="00CE675D" w:rsidRDefault="00091654" w:rsidP="00D00DC1">
      <w:pPr>
        <w:pStyle w:val="PlainText"/>
        <w:numPr>
          <w:ilvl w:val="0"/>
          <w:numId w:val="1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59EAF739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61B283D" w14:textId="2A86CEC5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Power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Pow Rd, Ri, #</w:t>
      </w:r>
      <w:proofErr w:type="spellStart"/>
      <w:r w:rsidRPr="00CE675D">
        <w:rPr>
          <w:rFonts w:ascii="Courier New" w:hAnsi="Courier New" w:cs="Courier New"/>
        </w:rPr>
        <w:t>int_value</w:t>
      </w:r>
      <w:proofErr w:type="spellEnd"/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spellStart"/>
      <w:r w:rsidRPr="00CE675D">
        <w:rPr>
          <w:rFonts w:ascii="Courier New" w:hAnsi="Courier New" w:cs="Courier New"/>
        </w:rPr>
        <w:t>Ri^integer_value</w:t>
      </w:r>
      <w:proofErr w:type="spellEnd"/>
      <w:r w:rsidRPr="00CE675D">
        <w:rPr>
          <w:rFonts w:ascii="Courier New" w:hAnsi="Courier New" w:cs="Courier New"/>
        </w:rPr>
        <w:t xml:space="preserve"> 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6</w:t>
      </w:r>
    </w:p>
    <w:p w14:paraId="7AE38087" w14:textId="1AFDCDB9" w:rsidR="00CE675D" w:rsidRPr="00CE675D" w:rsidRDefault="00091654" w:rsidP="00D00DC1">
      <w:pPr>
        <w:pStyle w:val="PlainText"/>
        <w:numPr>
          <w:ilvl w:val="0"/>
          <w:numId w:val="1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Raises the value in register Ri to the power specified by the immediate integer value and stores the result in register Rd</w:t>
      </w:r>
    </w:p>
    <w:p w14:paraId="04C6A91E" w14:textId="15CA059B" w:rsidR="00CE675D" w:rsidRPr="00CE675D" w:rsidRDefault="00091654" w:rsidP="00D00DC1">
      <w:pPr>
        <w:pStyle w:val="PlainText"/>
        <w:numPr>
          <w:ilvl w:val="0"/>
          <w:numId w:val="1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POW Rd, Ri #</w:t>
      </w:r>
      <w:proofErr w:type="spellStart"/>
      <w:r w:rsidR="00CE675D" w:rsidRPr="00CE675D">
        <w:rPr>
          <w:rFonts w:ascii="Courier New" w:hAnsi="Courier New" w:cs="Courier New"/>
        </w:rPr>
        <w:t>int_value</w:t>
      </w:r>
      <w:proofErr w:type="spellEnd"/>
    </w:p>
    <w:p w14:paraId="545290EE" w14:textId="0245C528" w:rsidR="00CE675D" w:rsidRPr="00CE675D" w:rsidRDefault="00091654" w:rsidP="00D00DC1">
      <w:pPr>
        <w:pStyle w:val="PlainText"/>
        <w:numPr>
          <w:ilvl w:val="0"/>
          <w:numId w:val="1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01111</w:t>
      </w:r>
    </w:p>
    <w:p w14:paraId="7E8EDAAA" w14:textId="49A94BB3" w:rsidR="00CE675D" w:rsidRPr="00CE675D" w:rsidRDefault="00091654" w:rsidP="00D00DC1">
      <w:pPr>
        <w:pStyle w:val="PlainText"/>
        <w:numPr>
          <w:ilvl w:val="0"/>
          <w:numId w:val="1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V _</w:t>
      </w:r>
    </w:p>
    <w:p w14:paraId="4967B4A7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A8A3F1D" w14:textId="5F78C313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Exponent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Exp Rd, Ri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spellStart"/>
      <w:r w:rsidRPr="00CE675D">
        <w:rPr>
          <w:rFonts w:ascii="Courier New" w:hAnsi="Courier New" w:cs="Courier New"/>
        </w:rPr>
        <w:t>e^Ri</w:t>
      </w:r>
      <w:proofErr w:type="spellEnd"/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8</w:t>
      </w:r>
    </w:p>
    <w:p w14:paraId="14A40A36" w14:textId="2C7AF541" w:rsidR="00CE675D" w:rsidRPr="00CE675D" w:rsidRDefault="00091654" w:rsidP="00D00DC1">
      <w:pPr>
        <w:pStyle w:val="PlainText"/>
        <w:numPr>
          <w:ilvl w:val="0"/>
          <w:numId w:val="1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Calculates the value of e raised to the value stored in register Ri and stores the result in register Rd</w:t>
      </w:r>
    </w:p>
    <w:p w14:paraId="742888D0" w14:textId="041F8BA5" w:rsidR="00CE675D" w:rsidRPr="00CE675D" w:rsidRDefault="00091654" w:rsidP="00D00DC1">
      <w:pPr>
        <w:pStyle w:val="PlainText"/>
        <w:numPr>
          <w:ilvl w:val="0"/>
          <w:numId w:val="1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EEXP Rd, Ri</w:t>
      </w:r>
    </w:p>
    <w:p w14:paraId="5215938A" w14:textId="493CE1ED" w:rsidR="00CE675D" w:rsidRPr="00CE675D" w:rsidRDefault="00091654" w:rsidP="00D00DC1">
      <w:pPr>
        <w:pStyle w:val="PlainText"/>
        <w:numPr>
          <w:ilvl w:val="0"/>
          <w:numId w:val="1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10000</w:t>
      </w:r>
    </w:p>
    <w:p w14:paraId="20C9F844" w14:textId="3FB428A6" w:rsidR="00CE675D" w:rsidRPr="00CE675D" w:rsidRDefault="00091654" w:rsidP="00D00DC1">
      <w:pPr>
        <w:pStyle w:val="PlainText"/>
        <w:numPr>
          <w:ilvl w:val="0"/>
          <w:numId w:val="1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_ _ V _</w:t>
      </w:r>
    </w:p>
    <w:p w14:paraId="7F460817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3CB14DD2" w14:textId="4159410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Square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Root Sqrt Rd, Ri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gramStart"/>
      <w:r w:rsidRPr="00CE675D">
        <w:rPr>
          <w:rFonts w:ascii="Courier New" w:hAnsi="Courier New" w:cs="Courier New"/>
        </w:rPr>
        <w:t>sqrt(</w:t>
      </w:r>
      <w:proofErr w:type="gramEnd"/>
      <w:r w:rsidRPr="00CE675D">
        <w:rPr>
          <w:rFonts w:ascii="Courier New" w:hAnsi="Courier New" w:cs="Courier New"/>
        </w:rPr>
        <w:t>Ri)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8</w:t>
      </w:r>
    </w:p>
    <w:p w14:paraId="790347AE" w14:textId="1B1DD8F2" w:rsidR="00CE675D" w:rsidRPr="00CE675D" w:rsidRDefault="00091654" w:rsidP="00D00DC1">
      <w:pPr>
        <w:pStyle w:val="PlainText"/>
        <w:numPr>
          <w:ilvl w:val="0"/>
          <w:numId w:val="1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Calculates the square root of the value stored in register Ri and stores the result in register Rd</w:t>
      </w:r>
    </w:p>
    <w:p w14:paraId="0DE1C89D" w14:textId="63186FD6" w:rsidR="00CE675D" w:rsidRPr="00CE675D" w:rsidRDefault="00091654" w:rsidP="00D00DC1">
      <w:pPr>
        <w:pStyle w:val="PlainText"/>
        <w:numPr>
          <w:ilvl w:val="0"/>
          <w:numId w:val="1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SQRT Rd, Ri</w:t>
      </w:r>
    </w:p>
    <w:p w14:paraId="29D9DFD1" w14:textId="3B876039" w:rsidR="00CE675D" w:rsidRPr="00CE675D" w:rsidRDefault="00091654" w:rsidP="00D00DC1">
      <w:pPr>
        <w:pStyle w:val="PlainText"/>
        <w:numPr>
          <w:ilvl w:val="0"/>
          <w:numId w:val="1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10001</w:t>
      </w:r>
    </w:p>
    <w:p w14:paraId="266C11EB" w14:textId="538351BC" w:rsidR="00CE675D" w:rsidRPr="00CE675D" w:rsidRDefault="00091654" w:rsidP="00D00DC1">
      <w:pPr>
        <w:pStyle w:val="PlainText"/>
        <w:numPr>
          <w:ilvl w:val="0"/>
          <w:numId w:val="1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_ _ E</w:t>
      </w:r>
    </w:p>
    <w:p w14:paraId="1AF838AB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3FA2B8DC" w14:textId="6FE369C4" w:rsidR="00091654" w:rsidRDefault="00091654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52A89D0" w14:textId="77777777" w:rsidR="00091654" w:rsidRDefault="00091654" w:rsidP="00D00DC1">
      <w:pPr>
        <w:tabs>
          <w:tab w:val="left" w:pos="1710"/>
        </w:tabs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25D878E" w14:textId="59261618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609AA75D" w14:textId="3F454883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Branch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(</w:t>
      </w:r>
      <w:proofErr w:type="spellStart"/>
      <w:r w:rsidRPr="00CE675D">
        <w:rPr>
          <w:rFonts w:ascii="Courier New" w:hAnsi="Courier New" w:cs="Courier New"/>
        </w:rPr>
        <w:t>Uncond</w:t>
      </w:r>
      <w:proofErr w:type="spellEnd"/>
      <w:r w:rsidRPr="00CE675D">
        <w:rPr>
          <w:rFonts w:ascii="Courier New" w:hAnsi="Courier New" w:cs="Courier New"/>
        </w:rPr>
        <w:t>.) B Ri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PC ← M[Ri]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281373A7" w14:textId="7047F108" w:rsidR="00CE675D" w:rsidRPr="00CE675D" w:rsidRDefault="00091654" w:rsidP="00D00DC1">
      <w:pPr>
        <w:pStyle w:val="PlainText"/>
        <w:numPr>
          <w:ilvl w:val="0"/>
          <w:numId w:val="1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Moves program counter to the stored value in the memory addressed by the value in register Ri</w:t>
      </w:r>
    </w:p>
    <w:p w14:paraId="0D48917B" w14:textId="12F6B6D2" w:rsidR="00CE675D" w:rsidRPr="00CE675D" w:rsidRDefault="00091654" w:rsidP="00D00DC1">
      <w:pPr>
        <w:pStyle w:val="PlainText"/>
        <w:numPr>
          <w:ilvl w:val="0"/>
          <w:numId w:val="1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GOTO Ri</w:t>
      </w:r>
    </w:p>
    <w:p w14:paraId="3401DDEC" w14:textId="1DD053F5" w:rsidR="00CE675D" w:rsidRPr="00CE675D" w:rsidRDefault="00091654" w:rsidP="00D00DC1">
      <w:pPr>
        <w:pStyle w:val="PlainText"/>
        <w:numPr>
          <w:ilvl w:val="0"/>
          <w:numId w:val="1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11011</w:t>
      </w:r>
    </w:p>
    <w:p w14:paraId="46AB7017" w14:textId="5C31A449" w:rsidR="00CE675D" w:rsidRPr="00CE675D" w:rsidRDefault="00091654" w:rsidP="00D00DC1">
      <w:pPr>
        <w:pStyle w:val="PlainText"/>
        <w:numPr>
          <w:ilvl w:val="0"/>
          <w:numId w:val="1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_ _ _ E</w:t>
      </w:r>
    </w:p>
    <w:p w14:paraId="39F7F587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78930758" w14:textId="3FD6D92C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Branch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Zero BZ Ri, LABEL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If (Ri == 0) PC ← LABEL (line</w:t>
      </w:r>
      <w:r w:rsidR="00091654">
        <w:rPr>
          <w:rFonts w:ascii="Courier New" w:hAnsi="Courier New" w:cs="Courier New"/>
        </w:rPr>
        <w:t>)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3</w:t>
      </w:r>
    </w:p>
    <w:p w14:paraId="3B8DA9DD" w14:textId="36F39165" w:rsidR="00CE675D" w:rsidRPr="00CE675D" w:rsidRDefault="00091654" w:rsidP="00D00DC1">
      <w:pPr>
        <w:pStyle w:val="PlainText"/>
        <w:numPr>
          <w:ilvl w:val="0"/>
          <w:numId w:val="2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Moves to program counter to the specified label if the value in register Ri is 0</w:t>
      </w:r>
    </w:p>
    <w:p w14:paraId="44BA5688" w14:textId="391D9407" w:rsidR="00CE675D" w:rsidRPr="00CE675D" w:rsidRDefault="00091654" w:rsidP="00D00DC1">
      <w:pPr>
        <w:pStyle w:val="PlainText"/>
        <w:numPr>
          <w:ilvl w:val="0"/>
          <w:numId w:val="2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GOTOZ Ri LABEL</w:t>
      </w:r>
    </w:p>
    <w:p w14:paraId="3B9671AE" w14:textId="3EC49D32" w:rsidR="00CE675D" w:rsidRPr="00CE675D" w:rsidRDefault="00091654" w:rsidP="00D00DC1">
      <w:pPr>
        <w:pStyle w:val="PlainText"/>
        <w:numPr>
          <w:ilvl w:val="0"/>
          <w:numId w:val="2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11000</w:t>
      </w:r>
    </w:p>
    <w:p w14:paraId="1593E4A0" w14:textId="17CF5A0A" w:rsidR="00CE675D" w:rsidRPr="00CE675D" w:rsidRDefault="00091654" w:rsidP="00D00DC1">
      <w:pPr>
        <w:pStyle w:val="PlainText"/>
        <w:numPr>
          <w:ilvl w:val="0"/>
          <w:numId w:val="2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_ _ _ E</w:t>
      </w:r>
    </w:p>
    <w:p w14:paraId="65B67B61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4A82D5A" w14:textId="2675D0A3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Branch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Negative BN Ri, LABEL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If (Ri &lt; 0) PC ← LABEL (line</w:t>
      </w:r>
      <w:r w:rsidR="00091654">
        <w:rPr>
          <w:rFonts w:ascii="Courier New" w:hAnsi="Courier New" w:cs="Courier New"/>
        </w:rPr>
        <w:t>)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3</w:t>
      </w:r>
    </w:p>
    <w:p w14:paraId="62E0ABDC" w14:textId="16201081" w:rsidR="00CE675D" w:rsidRPr="00CE675D" w:rsidRDefault="00091654" w:rsidP="00D00DC1">
      <w:pPr>
        <w:pStyle w:val="PlainText"/>
        <w:numPr>
          <w:ilvl w:val="0"/>
          <w:numId w:val="2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Moves the program counter to the specified label if the value in register Ri is negative</w:t>
      </w:r>
    </w:p>
    <w:p w14:paraId="602E12C7" w14:textId="6725ECDE" w:rsidR="00CE675D" w:rsidRPr="00CE675D" w:rsidRDefault="00091654" w:rsidP="00D00DC1">
      <w:pPr>
        <w:pStyle w:val="PlainText"/>
        <w:numPr>
          <w:ilvl w:val="0"/>
          <w:numId w:val="2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GOTON Ri LABEL</w:t>
      </w:r>
    </w:p>
    <w:p w14:paraId="62933FCC" w14:textId="34FCEFD8" w:rsidR="00CE675D" w:rsidRPr="00CE675D" w:rsidRDefault="00091654" w:rsidP="00D00DC1">
      <w:pPr>
        <w:pStyle w:val="PlainText"/>
        <w:numPr>
          <w:ilvl w:val="0"/>
          <w:numId w:val="2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11001</w:t>
      </w:r>
    </w:p>
    <w:p w14:paraId="46035757" w14:textId="6689FA39" w:rsidR="00CE675D" w:rsidRPr="00CE675D" w:rsidRDefault="00091654" w:rsidP="00D00DC1">
      <w:pPr>
        <w:pStyle w:val="PlainText"/>
        <w:numPr>
          <w:ilvl w:val="0"/>
          <w:numId w:val="2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_ _ _ E</w:t>
      </w:r>
    </w:p>
    <w:p w14:paraId="093A8378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4D2446C" w14:textId="62C08604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No</w:t>
      </w:r>
      <w:r w:rsidR="00091654">
        <w:rPr>
          <w:rFonts w:ascii="Courier New" w:hAnsi="Courier New" w:cs="Courier New"/>
        </w:rPr>
        <w:t>-</w:t>
      </w:r>
      <w:r w:rsidR="00091654" w:rsidRPr="00CE675D">
        <w:rPr>
          <w:rFonts w:ascii="Courier New" w:hAnsi="Courier New" w:cs="Courier New"/>
        </w:rPr>
        <w:t>o</w:t>
      </w:r>
      <w:r w:rsidRPr="00CE675D">
        <w:rPr>
          <w:rFonts w:ascii="Courier New" w:hAnsi="Courier New" w:cs="Courier New"/>
        </w:rPr>
        <w:t>p</w:t>
      </w:r>
      <w:r w:rsidR="00091654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Nop</w:t>
      </w:r>
      <w:proofErr w:type="spellEnd"/>
      <w:r w:rsidRPr="00CE675D">
        <w:rPr>
          <w:rFonts w:ascii="Courier New" w:hAnsi="Courier New" w:cs="Courier New"/>
        </w:rPr>
        <w:t xml:space="preserve"> 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No operation 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3197B50F" w14:textId="6F14DA78" w:rsidR="00CE675D" w:rsidRPr="00CE675D" w:rsidRDefault="00091654" w:rsidP="00D00DC1">
      <w:pPr>
        <w:pStyle w:val="PlainText"/>
        <w:numPr>
          <w:ilvl w:val="0"/>
          <w:numId w:val="2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Does nothing for one cycle</w:t>
      </w:r>
    </w:p>
    <w:p w14:paraId="2409C16A" w14:textId="0E0E2FE6" w:rsidR="00CE675D" w:rsidRPr="00CE675D" w:rsidRDefault="00091654" w:rsidP="00D00DC1">
      <w:pPr>
        <w:pStyle w:val="PlainText"/>
        <w:numPr>
          <w:ilvl w:val="0"/>
          <w:numId w:val="2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PASS</w:t>
      </w:r>
    </w:p>
    <w:p w14:paraId="254DC57E" w14:textId="5150393C" w:rsidR="00CE675D" w:rsidRPr="00CE675D" w:rsidRDefault="00091654" w:rsidP="00D00DC1">
      <w:pPr>
        <w:pStyle w:val="PlainText"/>
        <w:numPr>
          <w:ilvl w:val="0"/>
          <w:numId w:val="2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11111</w:t>
      </w:r>
    </w:p>
    <w:p w14:paraId="339E3F47" w14:textId="0DB092DC" w:rsidR="00CE675D" w:rsidRPr="00CE675D" w:rsidRDefault="00091654" w:rsidP="00D00DC1">
      <w:pPr>
        <w:pStyle w:val="PlainText"/>
        <w:numPr>
          <w:ilvl w:val="0"/>
          <w:numId w:val="2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_ _ _ _</w:t>
      </w:r>
    </w:p>
    <w:p w14:paraId="58EE4BBA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48DBFC9B" w14:textId="539C3A14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Halt</w:t>
      </w:r>
      <w:r w:rsidR="00091654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Halt</w:t>
      </w:r>
      <w:proofErr w:type="spellEnd"/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Stop Program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</w:t>
      </w:r>
    </w:p>
    <w:p w14:paraId="3A769E93" w14:textId="24078D25" w:rsidR="00CE675D" w:rsidRPr="00CE675D" w:rsidRDefault="00091654" w:rsidP="00D00DC1">
      <w:pPr>
        <w:pStyle w:val="PlainText"/>
        <w:numPr>
          <w:ilvl w:val="0"/>
          <w:numId w:val="2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Stops </w:t>
      </w:r>
      <w:r>
        <w:rPr>
          <w:rFonts w:ascii="Courier New" w:hAnsi="Courier New" w:cs="Courier New"/>
        </w:rPr>
        <w:t>executing</w:t>
      </w:r>
      <w:r w:rsidR="00CE675D" w:rsidRPr="00CE675D">
        <w:rPr>
          <w:rFonts w:ascii="Courier New" w:hAnsi="Courier New" w:cs="Courier New"/>
        </w:rPr>
        <w:t xml:space="preserve"> of the program</w:t>
      </w:r>
    </w:p>
    <w:p w14:paraId="73AE4631" w14:textId="50BE80FC" w:rsidR="00CE675D" w:rsidRPr="00CE675D" w:rsidRDefault="00091654" w:rsidP="00D00DC1">
      <w:pPr>
        <w:pStyle w:val="PlainText"/>
        <w:numPr>
          <w:ilvl w:val="0"/>
          <w:numId w:val="2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STOP</w:t>
      </w:r>
    </w:p>
    <w:p w14:paraId="7FC7A901" w14:textId="37671465" w:rsidR="00CE675D" w:rsidRPr="00CE675D" w:rsidRDefault="00091654" w:rsidP="00D00DC1">
      <w:pPr>
        <w:pStyle w:val="PlainText"/>
        <w:numPr>
          <w:ilvl w:val="0"/>
          <w:numId w:val="2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10101</w:t>
      </w:r>
    </w:p>
    <w:p w14:paraId="29AB7816" w14:textId="08864029" w:rsidR="00CE675D" w:rsidRDefault="00091654" w:rsidP="00D00DC1">
      <w:pPr>
        <w:pStyle w:val="PlainText"/>
        <w:numPr>
          <w:ilvl w:val="0"/>
          <w:numId w:val="2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_ _ _ _</w:t>
      </w:r>
    </w:p>
    <w:sectPr w:rsidR="00CE675D" w:rsidSect="00E027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6A6C"/>
    <w:multiLevelType w:val="hybridMultilevel"/>
    <w:tmpl w:val="EB968824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6FD"/>
    <w:multiLevelType w:val="hybridMultilevel"/>
    <w:tmpl w:val="6D04B1B8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925E6"/>
    <w:multiLevelType w:val="hybridMultilevel"/>
    <w:tmpl w:val="5BE61E34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D776F"/>
    <w:multiLevelType w:val="hybridMultilevel"/>
    <w:tmpl w:val="3C38A1B6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0B1E"/>
    <w:multiLevelType w:val="hybridMultilevel"/>
    <w:tmpl w:val="58C27F64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75D34"/>
    <w:multiLevelType w:val="hybridMultilevel"/>
    <w:tmpl w:val="DB840AFA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52611"/>
    <w:multiLevelType w:val="hybridMultilevel"/>
    <w:tmpl w:val="1EA068D4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45DA0"/>
    <w:multiLevelType w:val="hybridMultilevel"/>
    <w:tmpl w:val="21868ECE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84777"/>
    <w:multiLevelType w:val="hybridMultilevel"/>
    <w:tmpl w:val="C764EE8C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62C92"/>
    <w:multiLevelType w:val="hybridMultilevel"/>
    <w:tmpl w:val="0E866DCC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E4AB8"/>
    <w:multiLevelType w:val="hybridMultilevel"/>
    <w:tmpl w:val="512C5424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A4EF7"/>
    <w:multiLevelType w:val="hybridMultilevel"/>
    <w:tmpl w:val="63C27EF6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006CB"/>
    <w:multiLevelType w:val="hybridMultilevel"/>
    <w:tmpl w:val="8BB4E766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A63FE"/>
    <w:multiLevelType w:val="hybridMultilevel"/>
    <w:tmpl w:val="906C12D2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D47AA"/>
    <w:multiLevelType w:val="hybridMultilevel"/>
    <w:tmpl w:val="0E90315E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9330E"/>
    <w:multiLevelType w:val="hybridMultilevel"/>
    <w:tmpl w:val="9718DDA2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E6F50"/>
    <w:multiLevelType w:val="hybridMultilevel"/>
    <w:tmpl w:val="204C7912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44D14"/>
    <w:multiLevelType w:val="hybridMultilevel"/>
    <w:tmpl w:val="8F68F5CA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94B33"/>
    <w:multiLevelType w:val="hybridMultilevel"/>
    <w:tmpl w:val="376E06C4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761F5"/>
    <w:multiLevelType w:val="hybridMultilevel"/>
    <w:tmpl w:val="8A0095CE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2322C"/>
    <w:multiLevelType w:val="hybridMultilevel"/>
    <w:tmpl w:val="F2ECDBBE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76F85"/>
    <w:multiLevelType w:val="hybridMultilevel"/>
    <w:tmpl w:val="3234585C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82298"/>
    <w:multiLevelType w:val="hybridMultilevel"/>
    <w:tmpl w:val="AF025C18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4"/>
  </w:num>
  <w:num w:numId="5">
    <w:abstractNumId w:val="5"/>
  </w:num>
  <w:num w:numId="6">
    <w:abstractNumId w:val="0"/>
  </w:num>
  <w:num w:numId="7">
    <w:abstractNumId w:val="15"/>
  </w:num>
  <w:num w:numId="8">
    <w:abstractNumId w:val="2"/>
  </w:num>
  <w:num w:numId="9">
    <w:abstractNumId w:val="18"/>
  </w:num>
  <w:num w:numId="10">
    <w:abstractNumId w:val="20"/>
  </w:num>
  <w:num w:numId="11">
    <w:abstractNumId w:val="6"/>
  </w:num>
  <w:num w:numId="12">
    <w:abstractNumId w:val="9"/>
  </w:num>
  <w:num w:numId="13">
    <w:abstractNumId w:val="4"/>
  </w:num>
  <w:num w:numId="14">
    <w:abstractNumId w:val="13"/>
  </w:num>
  <w:num w:numId="15">
    <w:abstractNumId w:val="1"/>
  </w:num>
  <w:num w:numId="16">
    <w:abstractNumId w:val="16"/>
  </w:num>
  <w:num w:numId="17">
    <w:abstractNumId w:val="22"/>
  </w:num>
  <w:num w:numId="18">
    <w:abstractNumId w:val="21"/>
  </w:num>
  <w:num w:numId="19">
    <w:abstractNumId w:val="17"/>
  </w:num>
  <w:num w:numId="20">
    <w:abstractNumId w:val="19"/>
  </w:num>
  <w:num w:numId="21">
    <w:abstractNumId w:val="3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E"/>
    <w:rsid w:val="00091654"/>
    <w:rsid w:val="000E0601"/>
    <w:rsid w:val="001D251E"/>
    <w:rsid w:val="006C4E44"/>
    <w:rsid w:val="00724DCA"/>
    <w:rsid w:val="0087657E"/>
    <w:rsid w:val="00BC32F0"/>
    <w:rsid w:val="00CE675D"/>
    <w:rsid w:val="00D00DC1"/>
    <w:rsid w:val="00E0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8305"/>
  <w15:chartTrackingRefBased/>
  <w15:docId w15:val="{70D3CD1B-F61B-454F-A8B5-40A75160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1A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1A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Cottle</dc:creator>
  <cp:keywords/>
  <dc:description/>
  <cp:lastModifiedBy>Jordan Cottle</cp:lastModifiedBy>
  <cp:revision>6</cp:revision>
  <dcterms:created xsi:type="dcterms:W3CDTF">2019-03-01T00:23:00Z</dcterms:created>
  <dcterms:modified xsi:type="dcterms:W3CDTF">2019-03-01T00:49:00Z</dcterms:modified>
</cp:coreProperties>
</file>