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F155F" w14:textId="77777777" w:rsidR="00CE675D" w:rsidRPr="00CE675D" w:rsidRDefault="00CE675D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Team:</w:t>
      </w:r>
    </w:p>
    <w:p w14:paraId="19E3A525" w14:textId="77777777" w:rsidR="00CE675D" w:rsidRPr="00CE675D" w:rsidRDefault="00CE675D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ab/>
        <w:t>- Jordan Cottle</w:t>
      </w:r>
    </w:p>
    <w:p w14:paraId="4D4348CB" w14:textId="77777777" w:rsidR="00CE675D" w:rsidRPr="00CE675D" w:rsidRDefault="00CE675D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ab/>
        <w:t>- Michael Russell</w:t>
      </w:r>
    </w:p>
    <w:p w14:paraId="294C711C" w14:textId="77777777" w:rsidR="00CE675D" w:rsidRPr="00CE675D" w:rsidRDefault="00CE675D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ab/>
        <w:t xml:space="preserve">- </w:t>
      </w:r>
      <w:proofErr w:type="spellStart"/>
      <w:r w:rsidRPr="00CE675D">
        <w:rPr>
          <w:rFonts w:ascii="Courier New" w:hAnsi="Courier New" w:cs="Courier New"/>
        </w:rPr>
        <w:t>Harshil</w:t>
      </w:r>
      <w:proofErr w:type="spellEnd"/>
      <w:r w:rsidRPr="00CE675D">
        <w:rPr>
          <w:rFonts w:ascii="Courier New" w:hAnsi="Courier New" w:cs="Courier New"/>
        </w:rPr>
        <w:t xml:space="preserve"> Suthar</w:t>
      </w:r>
    </w:p>
    <w:p w14:paraId="749BFF15" w14:textId="77777777" w:rsidR="00CE675D" w:rsidRPr="00CE675D" w:rsidRDefault="00CE675D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Notes:</w:t>
      </w:r>
    </w:p>
    <w:p w14:paraId="67A6D164" w14:textId="05BBE1AB" w:rsidR="00724DCA" w:rsidRDefault="00724DCA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CE675D" w:rsidRPr="00CE675D">
        <w:rPr>
          <w:rFonts w:ascii="Courier New" w:hAnsi="Courier New" w:cs="Courier New"/>
        </w:rPr>
        <w:t>- Only performs mathematical operations on floating point values</w:t>
      </w:r>
    </w:p>
    <w:p w14:paraId="4FED490F" w14:textId="648544A1" w:rsidR="00CE675D" w:rsidRPr="00CE675D" w:rsidRDefault="00724DCA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CE675D" w:rsidRPr="00CE675D">
        <w:rPr>
          <w:rFonts w:ascii="Courier New" w:hAnsi="Courier New" w:cs="Courier New"/>
        </w:rPr>
        <w:t xml:space="preserve">- </w:t>
      </w:r>
      <w:proofErr w:type="spellStart"/>
      <w:r w:rsidR="00CE675D" w:rsidRPr="00CE675D">
        <w:rPr>
          <w:rFonts w:ascii="Courier New" w:hAnsi="Courier New" w:cs="Courier New"/>
        </w:rPr>
        <w:t>DataTypes</w:t>
      </w:r>
      <w:proofErr w:type="spellEnd"/>
      <w:r w:rsidR="00CE675D" w:rsidRPr="00CE675D">
        <w:rPr>
          <w:rFonts w:ascii="Courier New" w:hAnsi="Courier New" w:cs="Courier New"/>
        </w:rPr>
        <w:t xml:space="preserve">: </w:t>
      </w:r>
    </w:p>
    <w:p w14:paraId="5D18AA80" w14:textId="4F1A70DF" w:rsidR="00CE675D" w:rsidRPr="00CE675D" w:rsidRDefault="00CE675D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 xml:space="preserve">  </w:t>
      </w:r>
      <w:r w:rsidR="00724DCA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- Floating point values</w:t>
      </w:r>
    </w:p>
    <w:p w14:paraId="1651D97A" w14:textId="08F94735" w:rsidR="00CE675D" w:rsidRPr="00CE675D" w:rsidRDefault="00CE675D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 xml:space="preserve">  </w:t>
      </w:r>
      <w:r w:rsidR="00724DCA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- Register Addresses</w:t>
      </w:r>
    </w:p>
    <w:p w14:paraId="266BA3DC" w14:textId="67FEB197" w:rsidR="00724DCA" w:rsidRDefault="00CE675D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 xml:space="preserve">  </w:t>
      </w:r>
      <w:r w:rsidR="00724DCA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- Memory Addresses</w:t>
      </w:r>
    </w:p>
    <w:p w14:paraId="6BE73418" w14:textId="71856B20" w:rsidR="00CE675D" w:rsidRPr="00CE675D" w:rsidRDefault="00724DCA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CE675D" w:rsidRPr="00CE675D">
        <w:rPr>
          <w:rFonts w:ascii="Courier New" w:hAnsi="Courier New" w:cs="Courier New"/>
        </w:rPr>
        <w:t>-Memory:</w:t>
      </w:r>
    </w:p>
    <w:p w14:paraId="1FC67043" w14:textId="531B700E" w:rsidR="00CE675D" w:rsidRPr="00CE675D" w:rsidRDefault="00CE675D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 xml:space="preserve">  </w:t>
      </w:r>
      <w:r w:rsidR="00724DCA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- 1024 Addressable memory locations (32 bits each)</w:t>
      </w:r>
    </w:p>
    <w:p w14:paraId="1ACD716A" w14:textId="3C8E0FB2" w:rsidR="00CE675D" w:rsidRPr="00CE675D" w:rsidRDefault="00CE675D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 xml:space="preserve">  </w:t>
      </w:r>
      <w:r w:rsidR="00724DCA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- 16 Addressable registers (32 bits each)</w:t>
      </w:r>
    </w:p>
    <w:p w14:paraId="5684B664" w14:textId="1B408959" w:rsidR="00CE675D" w:rsidRPr="00CE675D" w:rsidRDefault="00CE675D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 xml:space="preserve"> </w:t>
      </w:r>
      <w:r w:rsidR="00724DCA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-Speeds:</w:t>
      </w:r>
    </w:p>
    <w:p w14:paraId="3C55EDB9" w14:textId="75FC4483" w:rsidR="00CE675D" w:rsidRPr="00CE675D" w:rsidRDefault="00CE675D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 xml:space="preserve">  </w:t>
      </w:r>
      <w:r w:rsidR="00724DCA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- Clock cycle: 100ns</w:t>
      </w:r>
    </w:p>
    <w:p w14:paraId="478DB26A" w14:textId="6A6DA749" w:rsidR="00CE675D" w:rsidRPr="00CE675D" w:rsidRDefault="00CE675D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 xml:space="preserve">  </w:t>
      </w:r>
      <w:r w:rsidR="00724DCA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- Single ALU operation: 200ns</w:t>
      </w:r>
    </w:p>
    <w:p w14:paraId="2C3FE517" w14:textId="1AD89CAC" w:rsidR="00724DCA" w:rsidRDefault="00CE675D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 xml:space="preserve">  </w:t>
      </w:r>
      <w:r w:rsidR="00724DCA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- Register Read/Write: 100n</w:t>
      </w:r>
    </w:p>
    <w:p w14:paraId="526AA700" w14:textId="02FF218B" w:rsidR="00CE675D" w:rsidRPr="00CE675D" w:rsidRDefault="00CE675D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 xml:space="preserve"> </w:t>
      </w:r>
      <w:r w:rsidR="00724DCA">
        <w:rPr>
          <w:rFonts w:ascii="Courier New" w:hAnsi="Courier New" w:cs="Courier New"/>
        </w:rPr>
        <w:tab/>
      </w:r>
      <w:r w:rsidR="00724DCA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- Memory Read/Write: 300ns</w:t>
      </w:r>
    </w:p>
    <w:p w14:paraId="60959911" w14:textId="41012B97" w:rsidR="00CE675D" w:rsidRPr="00CE675D" w:rsidRDefault="00CE675D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 xml:space="preserve"> </w:t>
      </w:r>
      <w:r w:rsidR="00724DCA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- Condition Codes: Z N V E (CAPS = Used)</w:t>
      </w:r>
    </w:p>
    <w:p w14:paraId="661E1ADB" w14:textId="49FCC472" w:rsidR="00CE675D" w:rsidRPr="00CE675D" w:rsidRDefault="00CE675D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 xml:space="preserve">  </w:t>
      </w:r>
      <w:r w:rsidR="00724DCA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- Z: Zero flag - set when operation results in a 0</w:t>
      </w:r>
    </w:p>
    <w:p w14:paraId="2BF9432A" w14:textId="1D1F8269" w:rsidR="00CE675D" w:rsidRPr="00CE675D" w:rsidRDefault="00CE675D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 xml:space="preserve">  </w:t>
      </w:r>
      <w:r w:rsidR="00724DCA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- N: Negative flag - set when operation results in a negative value</w:t>
      </w:r>
    </w:p>
    <w:p w14:paraId="1492628D" w14:textId="4C00468E" w:rsidR="00CE675D" w:rsidRPr="00CE675D" w:rsidRDefault="00724DCA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E675D" w:rsidRPr="00CE675D">
        <w:rPr>
          <w:rFonts w:ascii="Courier New" w:hAnsi="Courier New" w:cs="Courier New"/>
        </w:rPr>
        <w:t>- V: Overflow flag - set when operation results in an overflowed operation</w:t>
      </w:r>
    </w:p>
    <w:p w14:paraId="4EDB68DA" w14:textId="75708592" w:rsidR="00CE675D" w:rsidRPr="00CE675D" w:rsidRDefault="00724DCA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E675D" w:rsidRPr="00CE675D">
        <w:rPr>
          <w:rFonts w:ascii="Courier New" w:hAnsi="Courier New" w:cs="Courier New"/>
        </w:rPr>
        <w:t>- E: Error flag - set when an operations results in an error</w:t>
      </w:r>
    </w:p>
    <w:p w14:paraId="525264C9" w14:textId="27973BED" w:rsidR="00CE675D" w:rsidRPr="00CE675D" w:rsidRDefault="00724DCA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CE675D" w:rsidRPr="00CE675D">
        <w:rPr>
          <w:rFonts w:ascii="Courier New" w:hAnsi="Courier New" w:cs="Courier New"/>
        </w:rPr>
        <w:t>- Conventions:</w:t>
      </w:r>
    </w:p>
    <w:p w14:paraId="3DF15AF2" w14:textId="2C441BCF" w:rsidR="00CE675D" w:rsidRPr="00CE675D" w:rsidRDefault="00724DCA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E675D" w:rsidRPr="00CE675D">
        <w:rPr>
          <w:rFonts w:ascii="Courier New" w:hAnsi="Courier New" w:cs="Courier New"/>
        </w:rPr>
        <w:t>- Rd signifies a destination register</w:t>
      </w:r>
    </w:p>
    <w:p w14:paraId="6F3ACD47" w14:textId="57BEFBF9" w:rsidR="00CE675D" w:rsidRPr="00CE675D" w:rsidRDefault="00CE675D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 xml:space="preserve"> </w:t>
      </w:r>
      <w:r w:rsidR="00724DCA">
        <w:rPr>
          <w:rFonts w:ascii="Courier New" w:hAnsi="Courier New" w:cs="Courier New"/>
        </w:rPr>
        <w:tab/>
      </w:r>
      <w:r w:rsidR="00724DCA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 xml:space="preserve">- Ri, </w:t>
      </w:r>
      <w:proofErr w:type="spellStart"/>
      <w:r w:rsidRPr="00CE675D">
        <w:rPr>
          <w:rFonts w:ascii="Courier New" w:hAnsi="Courier New" w:cs="Courier New"/>
        </w:rPr>
        <w:t>Rj</w:t>
      </w:r>
      <w:proofErr w:type="spellEnd"/>
      <w:r w:rsidRPr="00CE675D">
        <w:rPr>
          <w:rFonts w:ascii="Courier New" w:hAnsi="Courier New" w:cs="Courier New"/>
        </w:rPr>
        <w:t xml:space="preserve"> signify source registers</w:t>
      </w:r>
    </w:p>
    <w:p w14:paraId="703C7DCE" w14:textId="0ED052CD" w:rsidR="00724DCA" w:rsidRDefault="00CE675D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 xml:space="preserve"> </w:t>
      </w:r>
      <w:r w:rsidR="00724DCA">
        <w:rPr>
          <w:rFonts w:ascii="Courier New" w:hAnsi="Courier New" w:cs="Courier New"/>
        </w:rPr>
        <w:tab/>
      </w:r>
      <w:r w:rsidR="00724DCA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- # precedes immediate values</w:t>
      </w:r>
    </w:p>
    <w:p w14:paraId="254E8218" w14:textId="0C575E7B" w:rsidR="00CE675D" w:rsidRPr="00CE675D" w:rsidRDefault="00724DCA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CE675D" w:rsidRPr="00CE675D">
        <w:rPr>
          <w:rFonts w:ascii="Courier New" w:hAnsi="Courier New" w:cs="Courier New"/>
        </w:rPr>
        <w:t>- Encoding format:</w:t>
      </w:r>
    </w:p>
    <w:p w14:paraId="4FE19B8C" w14:textId="243F2D92" w:rsidR="00CE675D" w:rsidRPr="00CE675D" w:rsidRDefault="00724DCA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E675D" w:rsidRPr="00CE675D">
        <w:rPr>
          <w:rFonts w:ascii="Courier New" w:hAnsi="Courier New" w:cs="Courier New"/>
        </w:rPr>
        <w:t>- Instructions encoded with 5 bits</w:t>
      </w:r>
    </w:p>
    <w:p w14:paraId="1D1938FB" w14:textId="0CB33581" w:rsidR="00CE675D" w:rsidRPr="00CE675D" w:rsidRDefault="00724DCA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E675D" w:rsidRPr="00CE675D">
        <w:rPr>
          <w:rFonts w:ascii="Courier New" w:hAnsi="Courier New" w:cs="Courier New"/>
        </w:rPr>
        <w:t>- Registers addressed with 5 b</w:t>
      </w:r>
      <w:bookmarkStart w:id="0" w:name="_GoBack"/>
      <w:bookmarkEnd w:id="0"/>
      <w:r w:rsidR="00CE675D" w:rsidRPr="00CE675D">
        <w:rPr>
          <w:rFonts w:ascii="Courier New" w:hAnsi="Courier New" w:cs="Courier New"/>
        </w:rPr>
        <w:t>its</w:t>
      </w:r>
    </w:p>
    <w:p w14:paraId="6BABB6F8" w14:textId="4EE10FB3" w:rsidR="00CE675D" w:rsidRPr="00CE675D" w:rsidRDefault="00724DCA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CE675D" w:rsidRPr="00CE675D">
        <w:rPr>
          <w:rFonts w:ascii="Courier New" w:hAnsi="Courier New" w:cs="Courier New"/>
        </w:rPr>
        <w:t>- Branching labels use all remaining bits</w:t>
      </w:r>
    </w:p>
    <w:p w14:paraId="3597345E" w14:textId="77777777" w:rsidR="00CE675D" w:rsidRPr="00CE675D" w:rsidRDefault="00CE675D" w:rsidP="000E0601">
      <w:pPr>
        <w:pStyle w:val="PlainText"/>
        <w:tabs>
          <w:tab w:val="left" w:pos="180"/>
          <w:tab w:val="left" w:pos="360"/>
        </w:tabs>
        <w:rPr>
          <w:rFonts w:ascii="Courier New" w:hAnsi="Courier New" w:cs="Courier New"/>
        </w:rPr>
      </w:pPr>
    </w:p>
    <w:p w14:paraId="04C0BFC3" w14:textId="39509DF2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Instructio</w:t>
      </w:r>
      <w:r w:rsidR="00E0279F">
        <w:rPr>
          <w:rFonts w:ascii="Courier New" w:hAnsi="Courier New" w:cs="Courier New"/>
        </w:rPr>
        <w:t>n</w:t>
      </w:r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Mnemonic and Operands</w:t>
      </w:r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Operation</w:t>
      </w:r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Cycles in ALU</w:t>
      </w:r>
    </w:p>
    <w:p w14:paraId="7189457F" w14:textId="744C1FA2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------------------------------------------------------------------------------------</w:t>
      </w:r>
      <w:r w:rsidR="00091654">
        <w:rPr>
          <w:rFonts w:ascii="Courier New" w:hAnsi="Courier New" w:cs="Courier New"/>
        </w:rPr>
        <w:t>-</w:t>
      </w:r>
    </w:p>
    <w:p w14:paraId="3A3C190A" w14:textId="3BFDEBFE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Set</w:t>
      </w:r>
      <w:r w:rsidR="00E0279F">
        <w:rPr>
          <w:rFonts w:ascii="Courier New" w:hAnsi="Courier New" w:cs="Courier New"/>
        </w:rPr>
        <w:tab/>
      </w:r>
      <w:proofErr w:type="spellStart"/>
      <w:r w:rsidRPr="00CE675D">
        <w:rPr>
          <w:rFonts w:ascii="Courier New" w:hAnsi="Courier New" w:cs="Courier New"/>
        </w:rPr>
        <w:t>Set</w:t>
      </w:r>
      <w:proofErr w:type="spellEnd"/>
      <w:r w:rsidRPr="00CE675D">
        <w:rPr>
          <w:rFonts w:ascii="Courier New" w:hAnsi="Courier New" w:cs="Courier New"/>
        </w:rPr>
        <w:t xml:space="preserve"> Rd, #</w:t>
      </w:r>
      <w:proofErr w:type="spellStart"/>
      <w:r w:rsidRPr="00CE675D">
        <w:rPr>
          <w:rFonts w:ascii="Courier New" w:hAnsi="Courier New" w:cs="Courier New"/>
        </w:rPr>
        <w:t>FPvalue</w:t>
      </w:r>
      <w:proofErr w:type="spellEnd"/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 xml:space="preserve">Rd ← </w:t>
      </w:r>
      <w:proofErr w:type="spellStart"/>
      <w:r w:rsidRPr="00CE675D">
        <w:rPr>
          <w:rFonts w:ascii="Courier New" w:hAnsi="Courier New" w:cs="Courier New"/>
        </w:rPr>
        <w:t>FPvalue</w:t>
      </w:r>
      <w:proofErr w:type="spellEnd"/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1</w:t>
      </w:r>
    </w:p>
    <w:p w14:paraId="2E9970DF" w14:textId="5A666CF6" w:rsidR="00CE675D" w:rsidRPr="00CE675D" w:rsidRDefault="00CE675D" w:rsidP="00D00DC1">
      <w:pPr>
        <w:pStyle w:val="PlainText"/>
        <w:numPr>
          <w:ilvl w:val="0"/>
          <w:numId w:val="2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description: Takes the immediate floating-point value and sets it into</w:t>
      </w:r>
      <w:r w:rsidR="00E0279F">
        <w:rPr>
          <w:rFonts w:ascii="Courier New" w:hAnsi="Courier New" w:cs="Courier New"/>
        </w:rPr>
        <w:t xml:space="preserve"> </w:t>
      </w:r>
      <w:r w:rsidRPr="00CE675D">
        <w:rPr>
          <w:rFonts w:ascii="Courier New" w:hAnsi="Courier New" w:cs="Courier New"/>
        </w:rPr>
        <w:t>the Register specified by Rd</w:t>
      </w:r>
    </w:p>
    <w:p w14:paraId="4F8BE57D" w14:textId="53F43372" w:rsidR="00CE675D" w:rsidRPr="00CE675D" w:rsidRDefault="00CE675D" w:rsidP="00D00DC1">
      <w:pPr>
        <w:pStyle w:val="PlainText"/>
        <w:numPr>
          <w:ilvl w:val="0"/>
          <w:numId w:val="2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syntax: SET Rd, #</w:t>
      </w:r>
      <w:proofErr w:type="spellStart"/>
      <w:r w:rsidRPr="00CE675D">
        <w:rPr>
          <w:rFonts w:ascii="Courier New" w:hAnsi="Courier New" w:cs="Courier New"/>
        </w:rPr>
        <w:t>FPValue</w:t>
      </w:r>
      <w:proofErr w:type="spellEnd"/>
    </w:p>
    <w:p w14:paraId="44EFDB61" w14:textId="20897257" w:rsidR="00CE675D" w:rsidRPr="00CE675D" w:rsidRDefault="00CE675D" w:rsidP="00D00DC1">
      <w:pPr>
        <w:pStyle w:val="PlainText"/>
        <w:numPr>
          <w:ilvl w:val="0"/>
          <w:numId w:val="2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opcode: 00000</w:t>
      </w:r>
    </w:p>
    <w:p w14:paraId="40BFF274" w14:textId="27667454" w:rsidR="00CE675D" w:rsidRPr="00CE675D" w:rsidRDefault="00CE675D" w:rsidP="00D00DC1">
      <w:pPr>
        <w:pStyle w:val="PlainText"/>
        <w:numPr>
          <w:ilvl w:val="0"/>
          <w:numId w:val="2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condition codes used: Z N _ _</w:t>
      </w:r>
    </w:p>
    <w:p w14:paraId="1EC51A4B" w14:textId="77777777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</w:p>
    <w:p w14:paraId="0A8E7409" w14:textId="175337E2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Load</w:t>
      </w:r>
      <w:r w:rsidR="00E0279F">
        <w:rPr>
          <w:rFonts w:ascii="Courier New" w:hAnsi="Courier New" w:cs="Courier New"/>
        </w:rPr>
        <w:tab/>
      </w:r>
      <w:proofErr w:type="spellStart"/>
      <w:r w:rsidRPr="00CE675D">
        <w:rPr>
          <w:rFonts w:ascii="Courier New" w:hAnsi="Courier New" w:cs="Courier New"/>
        </w:rPr>
        <w:t>Load</w:t>
      </w:r>
      <w:proofErr w:type="spellEnd"/>
      <w:r w:rsidRPr="00CE675D">
        <w:rPr>
          <w:rFonts w:ascii="Courier New" w:hAnsi="Courier New" w:cs="Courier New"/>
        </w:rPr>
        <w:t xml:space="preserve"> Rd, Ri</w:t>
      </w:r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Rd ← M[Ri</w:t>
      </w:r>
      <w:r w:rsidR="00E0279F">
        <w:rPr>
          <w:rFonts w:ascii="Courier New" w:hAnsi="Courier New" w:cs="Courier New"/>
        </w:rPr>
        <w:t>]</w:t>
      </w:r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1</w:t>
      </w:r>
    </w:p>
    <w:p w14:paraId="16062702" w14:textId="266EFD53" w:rsidR="00CE675D" w:rsidRPr="00CE675D" w:rsidRDefault="00CE675D" w:rsidP="00D00DC1">
      <w:pPr>
        <w:pStyle w:val="PlainText"/>
        <w:numPr>
          <w:ilvl w:val="0"/>
          <w:numId w:val="1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description: Takes a value from the specified address in memory (stored in register Ri) and stores it in register specified by Rd</w:t>
      </w:r>
    </w:p>
    <w:p w14:paraId="051331E0" w14:textId="0AF91878" w:rsidR="00CE675D" w:rsidRPr="00CE675D" w:rsidRDefault="00CE675D" w:rsidP="00D00DC1">
      <w:pPr>
        <w:pStyle w:val="PlainText"/>
        <w:numPr>
          <w:ilvl w:val="0"/>
          <w:numId w:val="1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syntax: LOAD Rd, Ri</w:t>
      </w:r>
    </w:p>
    <w:p w14:paraId="4C6D100D" w14:textId="112C79BB" w:rsidR="00CE675D" w:rsidRPr="00CE675D" w:rsidRDefault="00CE675D" w:rsidP="00D00DC1">
      <w:pPr>
        <w:pStyle w:val="PlainText"/>
        <w:numPr>
          <w:ilvl w:val="0"/>
          <w:numId w:val="1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opcode: 00001</w:t>
      </w:r>
    </w:p>
    <w:p w14:paraId="0F0DACF9" w14:textId="7246AF02" w:rsidR="00CE675D" w:rsidRPr="00CE675D" w:rsidRDefault="00CE675D" w:rsidP="00D00DC1">
      <w:pPr>
        <w:pStyle w:val="PlainText"/>
        <w:numPr>
          <w:ilvl w:val="0"/>
          <w:numId w:val="1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condition codes used: Z N _ _</w:t>
      </w:r>
    </w:p>
    <w:p w14:paraId="1AB195AA" w14:textId="77777777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</w:p>
    <w:p w14:paraId="29C75FFE" w14:textId="114FFE6A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Store</w:t>
      </w:r>
      <w:r w:rsidRPr="00CE675D">
        <w:rPr>
          <w:rFonts w:ascii="Courier New" w:hAnsi="Courier New" w:cs="Courier New"/>
        </w:rPr>
        <w:tab/>
      </w:r>
      <w:proofErr w:type="spellStart"/>
      <w:r w:rsidRPr="00CE675D">
        <w:rPr>
          <w:rFonts w:ascii="Courier New" w:hAnsi="Courier New" w:cs="Courier New"/>
        </w:rPr>
        <w:t>Store</w:t>
      </w:r>
      <w:proofErr w:type="spellEnd"/>
      <w:r w:rsidRPr="00CE675D">
        <w:rPr>
          <w:rFonts w:ascii="Courier New" w:hAnsi="Courier New" w:cs="Courier New"/>
        </w:rPr>
        <w:t xml:space="preserve"> Rd, Ri</w:t>
      </w:r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M[Rd] ← Ri</w:t>
      </w:r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1</w:t>
      </w:r>
    </w:p>
    <w:p w14:paraId="60BA66D1" w14:textId="55765369" w:rsidR="00CE675D" w:rsidRPr="00CE675D" w:rsidRDefault="00CE675D" w:rsidP="00D00DC1">
      <w:pPr>
        <w:pStyle w:val="PlainText"/>
        <w:numPr>
          <w:ilvl w:val="0"/>
          <w:numId w:val="3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 xml:space="preserve">description: Stores a value located in register Ri into the memory </w:t>
      </w:r>
      <w:proofErr w:type="spellStart"/>
      <w:r w:rsidRPr="00CE675D">
        <w:rPr>
          <w:rFonts w:ascii="Courier New" w:hAnsi="Courier New" w:cs="Courier New"/>
        </w:rPr>
        <w:t>adressed</w:t>
      </w:r>
      <w:proofErr w:type="spellEnd"/>
      <w:r w:rsidRPr="00CE675D">
        <w:rPr>
          <w:rFonts w:ascii="Courier New" w:hAnsi="Courier New" w:cs="Courier New"/>
        </w:rPr>
        <w:t xml:space="preserve"> by the value in register Rd</w:t>
      </w:r>
    </w:p>
    <w:p w14:paraId="6A074E11" w14:textId="376AC634" w:rsidR="00CE675D" w:rsidRPr="00CE675D" w:rsidRDefault="00CE675D" w:rsidP="00D00DC1">
      <w:pPr>
        <w:pStyle w:val="PlainText"/>
        <w:numPr>
          <w:ilvl w:val="0"/>
          <w:numId w:val="3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syntax: STORE Rd, Ri</w:t>
      </w:r>
    </w:p>
    <w:p w14:paraId="354AE2D4" w14:textId="16428851" w:rsidR="00CE675D" w:rsidRPr="00CE675D" w:rsidRDefault="00CE675D" w:rsidP="00D00DC1">
      <w:pPr>
        <w:pStyle w:val="PlainText"/>
        <w:numPr>
          <w:ilvl w:val="0"/>
          <w:numId w:val="3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opcode: 00010</w:t>
      </w:r>
    </w:p>
    <w:p w14:paraId="14ECB423" w14:textId="11745396" w:rsidR="00CE675D" w:rsidRPr="00CE675D" w:rsidRDefault="00CE675D" w:rsidP="00D00DC1">
      <w:pPr>
        <w:pStyle w:val="PlainText"/>
        <w:numPr>
          <w:ilvl w:val="0"/>
          <w:numId w:val="3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condition codes used: Z N _ _</w:t>
      </w:r>
    </w:p>
    <w:p w14:paraId="57C76360" w14:textId="36B751E6" w:rsidR="00091654" w:rsidRDefault="00091654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</w:p>
    <w:p w14:paraId="4352CC21" w14:textId="77777777" w:rsidR="00091654" w:rsidRDefault="00091654" w:rsidP="00D00DC1">
      <w:pPr>
        <w:tabs>
          <w:tab w:val="left" w:pos="1710"/>
          <w:tab w:val="left" w:pos="4860"/>
        </w:tabs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31CDA512" w14:textId="39426613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</w:p>
    <w:p w14:paraId="173C50B7" w14:textId="7989ED77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Move</w:t>
      </w:r>
      <w:r w:rsidR="00E0279F">
        <w:rPr>
          <w:rFonts w:ascii="Courier New" w:hAnsi="Courier New" w:cs="Courier New"/>
        </w:rPr>
        <w:tab/>
      </w:r>
      <w:proofErr w:type="spellStart"/>
      <w:r w:rsidRPr="00CE675D">
        <w:rPr>
          <w:rFonts w:ascii="Courier New" w:hAnsi="Courier New" w:cs="Courier New"/>
        </w:rPr>
        <w:t>Move</w:t>
      </w:r>
      <w:proofErr w:type="spellEnd"/>
      <w:r w:rsidRPr="00CE675D">
        <w:rPr>
          <w:rFonts w:ascii="Courier New" w:hAnsi="Courier New" w:cs="Courier New"/>
        </w:rPr>
        <w:t xml:space="preserve"> Rd, Ri</w:t>
      </w:r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 xml:space="preserve">Rd ← Ri </w:t>
      </w:r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1</w:t>
      </w:r>
    </w:p>
    <w:p w14:paraId="7FF1331A" w14:textId="1F22A9B7" w:rsidR="00CE675D" w:rsidRPr="00CE675D" w:rsidRDefault="00CE675D" w:rsidP="00D00DC1">
      <w:pPr>
        <w:pStyle w:val="PlainText"/>
        <w:numPr>
          <w:ilvl w:val="0"/>
          <w:numId w:val="4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description: Moves a value from register Ri into register Rd</w:t>
      </w:r>
    </w:p>
    <w:p w14:paraId="6342563E" w14:textId="5BD024ED" w:rsidR="00CE675D" w:rsidRPr="00CE675D" w:rsidRDefault="00CE675D" w:rsidP="00D00DC1">
      <w:pPr>
        <w:pStyle w:val="PlainText"/>
        <w:numPr>
          <w:ilvl w:val="0"/>
          <w:numId w:val="4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syntax: MOVE Rd, Ri</w:t>
      </w:r>
    </w:p>
    <w:p w14:paraId="02F374A6" w14:textId="5B257D66" w:rsidR="00CE675D" w:rsidRPr="00CE675D" w:rsidRDefault="00CE675D" w:rsidP="00D00DC1">
      <w:pPr>
        <w:pStyle w:val="PlainText"/>
        <w:numPr>
          <w:ilvl w:val="0"/>
          <w:numId w:val="4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opcode: 00011</w:t>
      </w:r>
    </w:p>
    <w:p w14:paraId="50CEBBE7" w14:textId="4848A213" w:rsidR="00CE675D" w:rsidRPr="00CE675D" w:rsidRDefault="00CE675D" w:rsidP="00D00DC1">
      <w:pPr>
        <w:pStyle w:val="PlainText"/>
        <w:numPr>
          <w:ilvl w:val="0"/>
          <w:numId w:val="4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condition codes used: Z N _ _</w:t>
      </w:r>
    </w:p>
    <w:p w14:paraId="260B5E38" w14:textId="77777777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</w:p>
    <w:p w14:paraId="1D2A57E6" w14:textId="63002D57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Add</w:t>
      </w:r>
      <w:r w:rsidR="00E0279F">
        <w:rPr>
          <w:rFonts w:ascii="Courier New" w:hAnsi="Courier New" w:cs="Courier New"/>
        </w:rPr>
        <w:tab/>
      </w:r>
      <w:proofErr w:type="spellStart"/>
      <w:r w:rsidRPr="00CE675D">
        <w:rPr>
          <w:rFonts w:ascii="Courier New" w:hAnsi="Courier New" w:cs="Courier New"/>
        </w:rPr>
        <w:t>Fadd</w:t>
      </w:r>
      <w:proofErr w:type="spellEnd"/>
      <w:r w:rsidRPr="00CE675D">
        <w:rPr>
          <w:rFonts w:ascii="Courier New" w:hAnsi="Courier New" w:cs="Courier New"/>
        </w:rPr>
        <w:t xml:space="preserve"> Rd, Ri, </w:t>
      </w:r>
      <w:proofErr w:type="spellStart"/>
      <w:r w:rsidRPr="00CE675D">
        <w:rPr>
          <w:rFonts w:ascii="Courier New" w:hAnsi="Courier New" w:cs="Courier New"/>
        </w:rPr>
        <w:t>Rj</w:t>
      </w:r>
      <w:proofErr w:type="spellEnd"/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 xml:space="preserve">Rd ← Ri + </w:t>
      </w:r>
      <w:proofErr w:type="spellStart"/>
      <w:r w:rsidRPr="00CE675D">
        <w:rPr>
          <w:rFonts w:ascii="Courier New" w:hAnsi="Courier New" w:cs="Courier New"/>
        </w:rPr>
        <w:t>Rj</w:t>
      </w:r>
      <w:proofErr w:type="spellEnd"/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3</w:t>
      </w:r>
    </w:p>
    <w:p w14:paraId="7C7AC5F4" w14:textId="41559B4C" w:rsidR="00CE675D" w:rsidRPr="00CE675D" w:rsidRDefault="00091654" w:rsidP="00D00DC1">
      <w:pPr>
        <w:pStyle w:val="PlainText"/>
        <w:numPr>
          <w:ilvl w:val="0"/>
          <w:numId w:val="5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="00CE675D" w:rsidRPr="00CE675D">
        <w:rPr>
          <w:rFonts w:ascii="Courier New" w:hAnsi="Courier New" w:cs="Courier New"/>
        </w:rPr>
        <w:t xml:space="preserve">escription: Adds the </w:t>
      </w:r>
      <w:proofErr w:type="gramStart"/>
      <w:r w:rsidR="00CE675D" w:rsidRPr="00CE675D">
        <w:rPr>
          <w:rFonts w:ascii="Courier New" w:hAnsi="Courier New" w:cs="Courier New"/>
        </w:rPr>
        <w:t>floating point</w:t>
      </w:r>
      <w:proofErr w:type="gramEnd"/>
      <w:r w:rsidR="00CE675D" w:rsidRPr="00CE675D">
        <w:rPr>
          <w:rFonts w:ascii="Courier New" w:hAnsi="Courier New" w:cs="Courier New"/>
        </w:rPr>
        <w:t xml:space="preserve"> values in registers Ri and </w:t>
      </w:r>
      <w:proofErr w:type="spellStart"/>
      <w:r w:rsidR="00CE675D" w:rsidRPr="00CE675D">
        <w:rPr>
          <w:rFonts w:ascii="Courier New" w:hAnsi="Courier New" w:cs="Courier New"/>
        </w:rPr>
        <w:t>Rj</w:t>
      </w:r>
      <w:proofErr w:type="spellEnd"/>
      <w:r w:rsidR="00CE675D" w:rsidRPr="00CE675D">
        <w:rPr>
          <w:rFonts w:ascii="Courier New" w:hAnsi="Courier New" w:cs="Courier New"/>
        </w:rPr>
        <w:t xml:space="preserve"> together and stores the result in Rd</w:t>
      </w:r>
    </w:p>
    <w:p w14:paraId="0D0912B6" w14:textId="0C338C87" w:rsidR="00CE675D" w:rsidRPr="00CE675D" w:rsidRDefault="00091654" w:rsidP="00D00DC1">
      <w:pPr>
        <w:pStyle w:val="PlainText"/>
        <w:numPr>
          <w:ilvl w:val="0"/>
          <w:numId w:val="5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s</w:t>
      </w:r>
      <w:r w:rsidR="00CE675D" w:rsidRPr="00CE675D">
        <w:rPr>
          <w:rFonts w:ascii="Courier New" w:hAnsi="Courier New" w:cs="Courier New"/>
        </w:rPr>
        <w:t xml:space="preserve">yntax: ADD Rd, Ri </w:t>
      </w:r>
      <w:proofErr w:type="spellStart"/>
      <w:r w:rsidR="00CE675D" w:rsidRPr="00CE675D">
        <w:rPr>
          <w:rFonts w:ascii="Courier New" w:hAnsi="Courier New" w:cs="Courier New"/>
        </w:rPr>
        <w:t>Rj</w:t>
      </w:r>
      <w:proofErr w:type="spellEnd"/>
    </w:p>
    <w:p w14:paraId="301F8757" w14:textId="30A2C952" w:rsidR="00CE675D" w:rsidRPr="00CE675D" w:rsidRDefault="00091654" w:rsidP="00D00DC1">
      <w:pPr>
        <w:pStyle w:val="PlainText"/>
        <w:numPr>
          <w:ilvl w:val="0"/>
          <w:numId w:val="5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o</w:t>
      </w:r>
      <w:r w:rsidR="00CE675D" w:rsidRPr="00CE675D">
        <w:rPr>
          <w:rFonts w:ascii="Courier New" w:hAnsi="Courier New" w:cs="Courier New"/>
        </w:rPr>
        <w:t>pcode: 00100</w:t>
      </w:r>
    </w:p>
    <w:p w14:paraId="4497E96D" w14:textId="7012240E" w:rsidR="00CE675D" w:rsidRPr="00CE675D" w:rsidRDefault="00091654" w:rsidP="00D00DC1">
      <w:pPr>
        <w:pStyle w:val="PlainText"/>
        <w:numPr>
          <w:ilvl w:val="0"/>
          <w:numId w:val="5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c</w:t>
      </w:r>
      <w:r w:rsidR="00CE675D" w:rsidRPr="00CE675D">
        <w:rPr>
          <w:rFonts w:ascii="Courier New" w:hAnsi="Courier New" w:cs="Courier New"/>
        </w:rPr>
        <w:t>ondition codes used: Z N V _</w:t>
      </w:r>
    </w:p>
    <w:p w14:paraId="12E2C5C1" w14:textId="77777777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</w:p>
    <w:p w14:paraId="20C937B6" w14:textId="3F640DE6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Subtract</w:t>
      </w:r>
      <w:r w:rsidR="00E0279F">
        <w:rPr>
          <w:rFonts w:ascii="Courier New" w:hAnsi="Courier New" w:cs="Courier New"/>
        </w:rPr>
        <w:tab/>
      </w:r>
      <w:proofErr w:type="spellStart"/>
      <w:r w:rsidRPr="00CE675D">
        <w:rPr>
          <w:rFonts w:ascii="Courier New" w:hAnsi="Courier New" w:cs="Courier New"/>
        </w:rPr>
        <w:t>Fsub</w:t>
      </w:r>
      <w:proofErr w:type="spellEnd"/>
      <w:r w:rsidRPr="00CE675D">
        <w:rPr>
          <w:rFonts w:ascii="Courier New" w:hAnsi="Courier New" w:cs="Courier New"/>
        </w:rPr>
        <w:t xml:space="preserve"> Rd, Ri, </w:t>
      </w:r>
      <w:proofErr w:type="spellStart"/>
      <w:r w:rsidRPr="00CE675D">
        <w:rPr>
          <w:rFonts w:ascii="Courier New" w:hAnsi="Courier New" w:cs="Courier New"/>
        </w:rPr>
        <w:t>Rj</w:t>
      </w:r>
      <w:proofErr w:type="spellEnd"/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 xml:space="preserve">Rd ← Ri – </w:t>
      </w:r>
      <w:proofErr w:type="spellStart"/>
      <w:r w:rsidRPr="00CE675D">
        <w:rPr>
          <w:rFonts w:ascii="Courier New" w:hAnsi="Courier New" w:cs="Courier New"/>
        </w:rPr>
        <w:t>Rj</w:t>
      </w:r>
      <w:proofErr w:type="spellEnd"/>
      <w:r w:rsidRPr="00CE675D">
        <w:rPr>
          <w:rFonts w:ascii="Courier New" w:hAnsi="Courier New" w:cs="Courier New"/>
        </w:rPr>
        <w:t xml:space="preserve"> </w:t>
      </w:r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3</w:t>
      </w:r>
    </w:p>
    <w:p w14:paraId="626AF63D" w14:textId="38D0A56A" w:rsidR="00CE675D" w:rsidRPr="00CE675D" w:rsidRDefault="00091654" w:rsidP="00D00DC1">
      <w:pPr>
        <w:pStyle w:val="PlainText"/>
        <w:numPr>
          <w:ilvl w:val="0"/>
          <w:numId w:val="6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="00CE675D" w:rsidRPr="00CE675D">
        <w:rPr>
          <w:rFonts w:ascii="Courier New" w:hAnsi="Courier New" w:cs="Courier New"/>
        </w:rPr>
        <w:t xml:space="preserve">escription: Subtracts the </w:t>
      </w:r>
      <w:proofErr w:type="gramStart"/>
      <w:r w:rsidR="00CE675D" w:rsidRPr="00CE675D">
        <w:rPr>
          <w:rFonts w:ascii="Courier New" w:hAnsi="Courier New" w:cs="Courier New"/>
        </w:rPr>
        <w:t>floating point</w:t>
      </w:r>
      <w:proofErr w:type="gramEnd"/>
      <w:r w:rsidR="00CE675D" w:rsidRPr="00CE675D">
        <w:rPr>
          <w:rFonts w:ascii="Courier New" w:hAnsi="Courier New" w:cs="Courier New"/>
        </w:rPr>
        <w:t xml:space="preserve"> value in register </w:t>
      </w:r>
      <w:proofErr w:type="spellStart"/>
      <w:r w:rsidR="00CE675D" w:rsidRPr="00CE675D">
        <w:rPr>
          <w:rFonts w:ascii="Courier New" w:hAnsi="Courier New" w:cs="Courier New"/>
        </w:rPr>
        <w:t>Rj</w:t>
      </w:r>
      <w:proofErr w:type="spellEnd"/>
      <w:r w:rsidR="00CE675D" w:rsidRPr="00CE675D">
        <w:rPr>
          <w:rFonts w:ascii="Courier New" w:hAnsi="Courier New" w:cs="Courier New"/>
        </w:rPr>
        <w:t xml:space="preserve"> from the value in Ri and stores it in register Rd</w:t>
      </w:r>
    </w:p>
    <w:p w14:paraId="3C757A0C" w14:textId="37669A17" w:rsidR="00CE675D" w:rsidRPr="00CE675D" w:rsidRDefault="00091654" w:rsidP="00D00DC1">
      <w:pPr>
        <w:pStyle w:val="PlainText"/>
        <w:numPr>
          <w:ilvl w:val="0"/>
          <w:numId w:val="6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s</w:t>
      </w:r>
      <w:r w:rsidR="00CE675D" w:rsidRPr="00CE675D">
        <w:rPr>
          <w:rFonts w:ascii="Courier New" w:hAnsi="Courier New" w:cs="Courier New"/>
        </w:rPr>
        <w:t xml:space="preserve">yntax: SUB Rd, Ri </w:t>
      </w:r>
      <w:proofErr w:type="spellStart"/>
      <w:r w:rsidR="00CE675D" w:rsidRPr="00CE675D">
        <w:rPr>
          <w:rFonts w:ascii="Courier New" w:hAnsi="Courier New" w:cs="Courier New"/>
        </w:rPr>
        <w:t>Rj</w:t>
      </w:r>
      <w:proofErr w:type="spellEnd"/>
    </w:p>
    <w:p w14:paraId="01D7E9D1" w14:textId="7632423D" w:rsidR="00CE675D" w:rsidRPr="00CE675D" w:rsidRDefault="00091654" w:rsidP="00D00DC1">
      <w:pPr>
        <w:pStyle w:val="PlainText"/>
        <w:numPr>
          <w:ilvl w:val="0"/>
          <w:numId w:val="6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o</w:t>
      </w:r>
      <w:r w:rsidR="00CE675D" w:rsidRPr="00CE675D">
        <w:rPr>
          <w:rFonts w:ascii="Courier New" w:hAnsi="Courier New" w:cs="Courier New"/>
        </w:rPr>
        <w:t>pcode: 00101</w:t>
      </w:r>
    </w:p>
    <w:p w14:paraId="5331A707" w14:textId="01240EDB" w:rsidR="00CE675D" w:rsidRPr="00CE675D" w:rsidRDefault="00091654" w:rsidP="00D00DC1">
      <w:pPr>
        <w:pStyle w:val="PlainText"/>
        <w:numPr>
          <w:ilvl w:val="0"/>
          <w:numId w:val="6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c</w:t>
      </w:r>
      <w:r w:rsidR="00CE675D" w:rsidRPr="00CE675D">
        <w:rPr>
          <w:rFonts w:ascii="Courier New" w:hAnsi="Courier New" w:cs="Courier New"/>
        </w:rPr>
        <w:t>ondition codes used: Z N V _</w:t>
      </w:r>
    </w:p>
    <w:p w14:paraId="32E1A8EA" w14:textId="77777777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</w:p>
    <w:p w14:paraId="1619DCAC" w14:textId="7ABFD580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Negate</w:t>
      </w:r>
      <w:r w:rsidR="00E0279F">
        <w:rPr>
          <w:rFonts w:ascii="Courier New" w:hAnsi="Courier New" w:cs="Courier New"/>
        </w:rPr>
        <w:tab/>
      </w:r>
      <w:proofErr w:type="spellStart"/>
      <w:r w:rsidRPr="00CE675D">
        <w:rPr>
          <w:rFonts w:ascii="Courier New" w:hAnsi="Courier New" w:cs="Courier New"/>
        </w:rPr>
        <w:t>Fneg</w:t>
      </w:r>
      <w:proofErr w:type="spellEnd"/>
      <w:r w:rsidRPr="00CE675D">
        <w:rPr>
          <w:rFonts w:ascii="Courier New" w:hAnsi="Courier New" w:cs="Courier New"/>
        </w:rPr>
        <w:t xml:space="preserve"> Rd, Ri</w:t>
      </w:r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 xml:space="preserve">Rd ← -Ri </w:t>
      </w:r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1</w:t>
      </w:r>
    </w:p>
    <w:p w14:paraId="793366C8" w14:textId="0FB38CBE" w:rsidR="00CE675D" w:rsidRPr="00CE675D" w:rsidRDefault="00091654" w:rsidP="00D00DC1">
      <w:pPr>
        <w:pStyle w:val="PlainText"/>
        <w:numPr>
          <w:ilvl w:val="0"/>
          <w:numId w:val="7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="00CE675D" w:rsidRPr="00CE675D">
        <w:rPr>
          <w:rFonts w:ascii="Courier New" w:hAnsi="Courier New" w:cs="Courier New"/>
        </w:rPr>
        <w:t>escription: Multiplies value in register Ri by -1 and stores result in register Rd</w:t>
      </w:r>
    </w:p>
    <w:p w14:paraId="43FAFE9E" w14:textId="762B1E60" w:rsidR="00CE675D" w:rsidRPr="00CE675D" w:rsidRDefault="00091654" w:rsidP="00D00DC1">
      <w:pPr>
        <w:pStyle w:val="PlainText"/>
        <w:numPr>
          <w:ilvl w:val="0"/>
          <w:numId w:val="7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s</w:t>
      </w:r>
      <w:r w:rsidR="00CE675D" w:rsidRPr="00CE675D">
        <w:rPr>
          <w:rFonts w:ascii="Courier New" w:hAnsi="Courier New" w:cs="Courier New"/>
        </w:rPr>
        <w:t>yntax: NEG Rd, Ri</w:t>
      </w:r>
    </w:p>
    <w:p w14:paraId="0F06C5E6" w14:textId="6F394268" w:rsidR="00CE675D" w:rsidRPr="00CE675D" w:rsidRDefault="00091654" w:rsidP="00D00DC1">
      <w:pPr>
        <w:pStyle w:val="PlainText"/>
        <w:numPr>
          <w:ilvl w:val="0"/>
          <w:numId w:val="7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o</w:t>
      </w:r>
      <w:r w:rsidR="00CE675D" w:rsidRPr="00CE675D">
        <w:rPr>
          <w:rFonts w:ascii="Courier New" w:hAnsi="Courier New" w:cs="Courier New"/>
        </w:rPr>
        <w:t>pcode: 00110</w:t>
      </w:r>
    </w:p>
    <w:p w14:paraId="11E2BB82" w14:textId="02B5819A" w:rsidR="00CE675D" w:rsidRPr="00CE675D" w:rsidRDefault="00091654" w:rsidP="00D00DC1">
      <w:pPr>
        <w:pStyle w:val="PlainText"/>
        <w:numPr>
          <w:ilvl w:val="0"/>
          <w:numId w:val="7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c</w:t>
      </w:r>
      <w:r w:rsidR="00CE675D" w:rsidRPr="00CE675D">
        <w:rPr>
          <w:rFonts w:ascii="Courier New" w:hAnsi="Courier New" w:cs="Courier New"/>
        </w:rPr>
        <w:t>ondition codes used: Z N _ _</w:t>
      </w:r>
    </w:p>
    <w:p w14:paraId="4240317C" w14:textId="77777777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</w:p>
    <w:p w14:paraId="33B731EC" w14:textId="076B8035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Multiply</w:t>
      </w:r>
      <w:r w:rsidR="00E0279F">
        <w:rPr>
          <w:rFonts w:ascii="Courier New" w:hAnsi="Courier New" w:cs="Courier New"/>
        </w:rPr>
        <w:tab/>
      </w:r>
      <w:proofErr w:type="spellStart"/>
      <w:r w:rsidRPr="00CE675D">
        <w:rPr>
          <w:rFonts w:ascii="Courier New" w:hAnsi="Courier New" w:cs="Courier New"/>
        </w:rPr>
        <w:t>Fmul</w:t>
      </w:r>
      <w:proofErr w:type="spellEnd"/>
      <w:r w:rsidRPr="00CE675D">
        <w:rPr>
          <w:rFonts w:ascii="Courier New" w:hAnsi="Courier New" w:cs="Courier New"/>
        </w:rPr>
        <w:t xml:space="preserve"> Rd, Ri, </w:t>
      </w:r>
      <w:proofErr w:type="spellStart"/>
      <w:r w:rsidRPr="00CE675D">
        <w:rPr>
          <w:rFonts w:ascii="Courier New" w:hAnsi="Courier New" w:cs="Courier New"/>
        </w:rPr>
        <w:t>Rj</w:t>
      </w:r>
      <w:proofErr w:type="spellEnd"/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 xml:space="preserve"> ← Ri * </w:t>
      </w:r>
      <w:proofErr w:type="spellStart"/>
      <w:r w:rsidRPr="00CE675D">
        <w:rPr>
          <w:rFonts w:ascii="Courier New" w:hAnsi="Courier New" w:cs="Courier New"/>
        </w:rPr>
        <w:t>Rj</w:t>
      </w:r>
      <w:proofErr w:type="spellEnd"/>
      <w:r w:rsidRPr="00CE675D">
        <w:rPr>
          <w:rFonts w:ascii="Courier New" w:hAnsi="Courier New" w:cs="Courier New"/>
        </w:rPr>
        <w:t xml:space="preserve"> </w:t>
      </w:r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5</w:t>
      </w:r>
    </w:p>
    <w:p w14:paraId="1602F657" w14:textId="790E85D0" w:rsidR="00CE675D" w:rsidRPr="00CE675D" w:rsidRDefault="00091654" w:rsidP="00D00DC1">
      <w:pPr>
        <w:pStyle w:val="PlainText"/>
        <w:numPr>
          <w:ilvl w:val="0"/>
          <w:numId w:val="8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="00CE675D" w:rsidRPr="00CE675D">
        <w:rPr>
          <w:rFonts w:ascii="Courier New" w:hAnsi="Courier New" w:cs="Courier New"/>
        </w:rPr>
        <w:t xml:space="preserve">escription: Multiplies value in registers Ri and </w:t>
      </w:r>
      <w:proofErr w:type="spellStart"/>
      <w:r w:rsidR="00CE675D" w:rsidRPr="00CE675D">
        <w:rPr>
          <w:rFonts w:ascii="Courier New" w:hAnsi="Courier New" w:cs="Courier New"/>
        </w:rPr>
        <w:t>Rj</w:t>
      </w:r>
      <w:proofErr w:type="spellEnd"/>
      <w:r w:rsidR="00CE675D" w:rsidRPr="00CE675D">
        <w:rPr>
          <w:rFonts w:ascii="Courier New" w:hAnsi="Courier New" w:cs="Courier New"/>
        </w:rPr>
        <w:t xml:space="preserve"> together and stores result in register Rd</w:t>
      </w:r>
    </w:p>
    <w:p w14:paraId="0AB125A6" w14:textId="3D306E91" w:rsidR="00CE675D" w:rsidRPr="00CE675D" w:rsidRDefault="00091654" w:rsidP="00D00DC1">
      <w:pPr>
        <w:pStyle w:val="PlainText"/>
        <w:numPr>
          <w:ilvl w:val="0"/>
          <w:numId w:val="8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s</w:t>
      </w:r>
      <w:r w:rsidR="00CE675D" w:rsidRPr="00CE675D">
        <w:rPr>
          <w:rFonts w:ascii="Courier New" w:hAnsi="Courier New" w:cs="Courier New"/>
        </w:rPr>
        <w:t xml:space="preserve">yntax: MUL Rd, Ri </w:t>
      </w:r>
      <w:proofErr w:type="spellStart"/>
      <w:r w:rsidR="00CE675D" w:rsidRPr="00CE675D">
        <w:rPr>
          <w:rFonts w:ascii="Courier New" w:hAnsi="Courier New" w:cs="Courier New"/>
        </w:rPr>
        <w:t>Rj</w:t>
      </w:r>
      <w:proofErr w:type="spellEnd"/>
    </w:p>
    <w:p w14:paraId="48FE1411" w14:textId="060E856C" w:rsidR="00CE675D" w:rsidRPr="00CE675D" w:rsidRDefault="00091654" w:rsidP="00D00DC1">
      <w:pPr>
        <w:pStyle w:val="PlainText"/>
        <w:numPr>
          <w:ilvl w:val="0"/>
          <w:numId w:val="8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o</w:t>
      </w:r>
      <w:r w:rsidR="00CE675D" w:rsidRPr="00CE675D">
        <w:rPr>
          <w:rFonts w:ascii="Courier New" w:hAnsi="Courier New" w:cs="Courier New"/>
        </w:rPr>
        <w:t>pcode: 00111</w:t>
      </w:r>
    </w:p>
    <w:p w14:paraId="5654A3F2" w14:textId="7621446B" w:rsidR="00CE675D" w:rsidRPr="00CE675D" w:rsidRDefault="00091654" w:rsidP="00D00DC1">
      <w:pPr>
        <w:pStyle w:val="PlainText"/>
        <w:numPr>
          <w:ilvl w:val="0"/>
          <w:numId w:val="8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c</w:t>
      </w:r>
      <w:r w:rsidR="00CE675D" w:rsidRPr="00CE675D">
        <w:rPr>
          <w:rFonts w:ascii="Courier New" w:hAnsi="Courier New" w:cs="Courier New"/>
        </w:rPr>
        <w:t>ondition codes used: Z N V _</w:t>
      </w:r>
    </w:p>
    <w:p w14:paraId="0822579B" w14:textId="77777777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</w:p>
    <w:p w14:paraId="28877CDF" w14:textId="47C4EABD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Divide</w:t>
      </w:r>
      <w:r w:rsidR="00E0279F">
        <w:rPr>
          <w:rFonts w:ascii="Courier New" w:hAnsi="Courier New" w:cs="Courier New"/>
        </w:rPr>
        <w:tab/>
      </w:r>
      <w:proofErr w:type="spellStart"/>
      <w:r w:rsidRPr="00CE675D">
        <w:rPr>
          <w:rFonts w:ascii="Courier New" w:hAnsi="Courier New" w:cs="Courier New"/>
        </w:rPr>
        <w:t>Fdiv</w:t>
      </w:r>
      <w:proofErr w:type="spellEnd"/>
      <w:r w:rsidRPr="00CE675D">
        <w:rPr>
          <w:rFonts w:ascii="Courier New" w:hAnsi="Courier New" w:cs="Courier New"/>
        </w:rPr>
        <w:t xml:space="preserve"> Rd, Ri, </w:t>
      </w:r>
      <w:proofErr w:type="spellStart"/>
      <w:r w:rsidRPr="00CE675D">
        <w:rPr>
          <w:rFonts w:ascii="Courier New" w:hAnsi="Courier New" w:cs="Courier New"/>
        </w:rPr>
        <w:t>Rj</w:t>
      </w:r>
      <w:proofErr w:type="spellEnd"/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 xml:space="preserve"> ← Ri / </w:t>
      </w:r>
      <w:proofErr w:type="spellStart"/>
      <w:r w:rsidRPr="00CE675D">
        <w:rPr>
          <w:rFonts w:ascii="Courier New" w:hAnsi="Courier New" w:cs="Courier New"/>
        </w:rPr>
        <w:t>Rj</w:t>
      </w:r>
      <w:proofErr w:type="spellEnd"/>
      <w:r w:rsidRPr="00CE675D">
        <w:rPr>
          <w:rFonts w:ascii="Courier New" w:hAnsi="Courier New" w:cs="Courier New"/>
        </w:rPr>
        <w:t xml:space="preserve"> </w:t>
      </w:r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8</w:t>
      </w:r>
    </w:p>
    <w:p w14:paraId="70CE4D40" w14:textId="7A6D7EB9" w:rsidR="00CE675D" w:rsidRPr="00CE675D" w:rsidRDefault="00091654" w:rsidP="00D00DC1">
      <w:pPr>
        <w:pStyle w:val="PlainText"/>
        <w:numPr>
          <w:ilvl w:val="0"/>
          <w:numId w:val="9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="00CE675D" w:rsidRPr="00CE675D">
        <w:rPr>
          <w:rFonts w:ascii="Courier New" w:hAnsi="Courier New" w:cs="Courier New"/>
        </w:rPr>
        <w:t xml:space="preserve">escription: Divides value in Ri by value in </w:t>
      </w:r>
      <w:proofErr w:type="spellStart"/>
      <w:r w:rsidR="00CE675D" w:rsidRPr="00CE675D">
        <w:rPr>
          <w:rFonts w:ascii="Courier New" w:hAnsi="Courier New" w:cs="Courier New"/>
        </w:rPr>
        <w:t>Rj</w:t>
      </w:r>
      <w:proofErr w:type="spellEnd"/>
      <w:r w:rsidR="00CE675D" w:rsidRPr="00CE675D">
        <w:rPr>
          <w:rFonts w:ascii="Courier New" w:hAnsi="Courier New" w:cs="Courier New"/>
        </w:rPr>
        <w:t xml:space="preserve"> and stores result in register Rd</w:t>
      </w:r>
    </w:p>
    <w:p w14:paraId="35769313" w14:textId="55A37F09" w:rsidR="00CE675D" w:rsidRPr="00CE675D" w:rsidRDefault="00091654" w:rsidP="00D00DC1">
      <w:pPr>
        <w:pStyle w:val="PlainText"/>
        <w:numPr>
          <w:ilvl w:val="0"/>
          <w:numId w:val="9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s</w:t>
      </w:r>
      <w:r w:rsidR="00CE675D" w:rsidRPr="00CE675D">
        <w:rPr>
          <w:rFonts w:ascii="Courier New" w:hAnsi="Courier New" w:cs="Courier New"/>
        </w:rPr>
        <w:t xml:space="preserve">yntax: DIV Rd, Ri </w:t>
      </w:r>
      <w:proofErr w:type="spellStart"/>
      <w:r w:rsidR="00CE675D" w:rsidRPr="00CE675D">
        <w:rPr>
          <w:rFonts w:ascii="Courier New" w:hAnsi="Courier New" w:cs="Courier New"/>
        </w:rPr>
        <w:t>Rj</w:t>
      </w:r>
      <w:proofErr w:type="spellEnd"/>
    </w:p>
    <w:p w14:paraId="20F51F70" w14:textId="7C4D519C" w:rsidR="00CE675D" w:rsidRPr="00CE675D" w:rsidRDefault="00091654" w:rsidP="00D00DC1">
      <w:pPr>
        <w:pStyle w:val="PlainText"/>
        <w:numPr>
          <w:ilvl w:val="0"/>
          <w:numId w:val="9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o</w:t>
      </w:r>
      <w:r w:rsidR="00CE675D" w:rsidRPr="00CE675D">
        <w:rPr>
          <w:rFonts w:ascii="Courier New" w:hAnsi="Courier New" w:cs="Courier New"/>
        </w:rPr>
        <w:t>pcode: 01000</w:t>
      </w:r>
    </w:p>
    <w:p w14:paraId="76C3D5DD" w14:textId="3D40C99B" w:rsidR="00CE675D" w:rsidRPr="00CE675D" w:rsidRDefault="00091654" w:rsidP="00D00DC1">
      <w:pPr>
        <w:pStyle w:val="PlainText"/>
        <w:numPr>
          <w:ilvl w:val="0"/>
          <w:numId w:val="9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c</w:t>
      </w:r>
      <w:r w:rsidR="00CE675D" w:rsidRPr="00CE675D">
        <w:rPr>
          <w:rFonts w:ascii="Courier New" w:hAnsi="Courier New" w:cs="Courier New"/>
        </w:rPr>
        <w:t>ondition codes used: Z N V E</w:t>
      </w:r>
    </w:p>
    <w:p w14:paraId="51F078BE" w14:textId="77777777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</w:p>
    <w:p w14:paraId="1154FBCD" w14:textId="34F03317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Floor</w:t>
      </w:r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Floor Rd, Ri</w:t>
      </w:r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 xml:space="preserve">Rd ← </w:t>
      </w:r>
      <w:proofErr w:type="spellStart"/>
      <w:proofErr w:type="gramStart"/>
      <w:r w:rsidRPr="00CE675D">
        <w:rPr>
          <w:rFonts w:ascii="Courier New" w:hAnsi="Courier New" w:cs="Courier New"/>
        </w:rPr>
        <w:t>roundDown</w:t>
      </w:r>
      <w:proofErr w:type="spellEnd"/>
      <w:r w:rsidRPr="00CE675D">
        <w:rPr>
          <w:rFonts w:ascii="Courier New" w:hAnsi="Courier New" w:cs="Courier New"/>
        </w:rPr>
        <w:t>(</w:t>
      </w:r>
      <w:proofErr w:type="gramEnd"/>
      <w:r w:rsidRPr="00CE675D">
        <w:rPr>
          <w:rFonts w:ascii="Courier New" w:hAnsi="Courier New" w:cs="Courier New"/>
        </w:rPr>
        <w:t>Ri)</w:t>
      </w:r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1</w:t>
      </w:r>
    </w:p>
    <w:p w14:paraId="044C94BC" w14:textId="42D4AA62" w:rsidR="00CE675D" w:rsidRPr="00CE675D" w:rsidRDefault="00091654" w:rsidP="00D00DC1">
      <w:pPr>
        <w:pStyle w:val="PlainText"/>
        <w:numPr>
          <w:ilvl w:val="0"/>
          <w:numId w:val="10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="00CE675D" w:rsidRPr="00CE675D">
        <w:rPr>
          <w:rFonts w:ascii="Courier New" w:hAnsi="Courier New" w:cs="Courier New"/>
        </w:rPr>
        <w:t>escription: Calculates the floor of the value in register Ri by rounding it down to the nearest integer value and stores it in register Rd</w:t>
      </w:r>
    </w:p>
    <w:p w14:paraId="08F298B0" w14:textId="73994059" w:rsidR="00CE675D" w:rsidRPr="00CE675D" w:rsidRDefault="00091654" w:rsidP="00D00DC1">
      <w:pPr>
        <w:pStyle w:val="PlainText"/>
        <w:numPr>
          <w:ilvl w:val="0"/>
          <w:numId w:val="10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s</w:t>
      </w:r>
      <w:r w:rsidR="00CE675D" w:rsidRPr="00CE675D">
        <w:rPr>
          <w:rFonts w:ascii="Courier New" w:hAnsi="Courier New" w:cs="Courier New"/>
        </w:rPr>
        <w:t>yntax: FLOOR Rd Ri</w:t>
      </w:r>
    </w:p>
    <w:p w14:paraId="5DD847BE" w14:textId="594692DD" w:rsidR="00CE675D" w:rsidRPr="00CE675D" w:rsidRDefault="00091654" w:rsidP="00D00DC1">
      <w:pPr>
        <w:pStyle w:val="PlainText"/>
        <w:numPr>
          <w:ilvl w:val="0"/>
          <w:numId w:val="10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o</w:t>
      </w:r>
      <w:r w:rsidR="00CE675D" w:rsidRPr="00CE675D">
        <w:rPr>
          <w:rFonts w:ascii="Courier New" w:hAnsi="Courier New" w:cs="Courier New"/>
        </w:rPr>
        <w:t>pcode: 01001</w:t>
      </w:r>
    </w:p>
    <w:p w14:paraId="4D451984" w14:textId="037CFDEF" w:rsidR="00CE675D" w:rsidRPr="00CE675D" w:rsidRDefault="00091654" w:rsidP="00D00DC1">
      <w:pPr>
        <w:pStyle w:val="PlainText"/>
        <w:numPr>
          <w:ilvl w:val="0"/>
          <w:numId w:val="10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c</w:t>
      </w:r>
      <w:r w:rsidR="00CE675D" w:rsidRPr="00CE675D">
        <w:rPr>
          <w:rFonts w:ascii="Courier New" w:hAnsi="Courier New" w:cs="Courier New"/>
        </w:rPr>
        <w:t>ondition codes used: Z N _ _</w:t>
      </w:r>
    </w:p>
    <w:p w14:paraId="6EF0C075" w14:textId="77777777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</w:p>
    <w:p w14:paraId="25142ABD" w14:textId="6A0521FD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Ceiling</w:t>
      </w:r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Ceil Rd, Ri</w:t>
      </w:r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 xml:space="preserve">Rd ← </w:t>
      </w:r>
      <w:proofErr w:type="spellStart"/>
      <w:proofErr w:type="gramStart"/>
      <w:r w:rsidRPr="00CE675D">
        <w:rPr>
          <w:rFonts w:ascii="Courier New" w:hAnsi="Courier New" w:cs="Courier New"/>
        </w:rPr>
        <w:t>roundUp</w:t>
      </w:r>
      <w:proofErr w:type="spellEnd"/>
      <w:r w:rsidRPr="00CE675D">
        <w:rPr>
          <w:rFonts w:ascii="Courier New" w:hAnsi="Courier New" w:cs="Courier New"/>
        </w:rPr>
        <w:t>(</w:t>
      </w:r>
      <w:proofErr w:type="gramEnd"/>
      <w:r w:rsidRPr="00CE675D">
        <w:rPr>
          <w:rFonts w:ascii="Courier New" w:hAnsi="Courier New" w:cs="Courier New"/>
        </w:rPr>
        <w:t xml:space="preserve">Ri) </w:t>
      </w:r>
      <w:r w:rsidR="00E0279F">
        <w:rPr>
          <w:rFonts w:ascii="Courier New" w:hAnsi="Courier New" w:cs="Courier New"/>
        </w:rPr>
        <w:tab/>
      </w:r>
    </w:p>
    <w:p w14:paraId="11B84D3C" w14:textId="05588DEA" w:rsidR="00CE675D" w:rsidRPr="00CE675D" w:rsidRDefault="00091654" w:rsidP="00D00DC1">
      <w:pPr>
        <w:pStyle w:val="PlainText"/>
        <w:numPr>
          <w:ilvl w:val="0"/>
          <w:numId w:val="11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="00CE675D" w:rsidRPr="00CE675D">
        <w:rPr>
          <w:rFonts w:ascii="Courier New" w:hAnsi="Courier New" w:cs="Courier New"/>
        </w:rPr>
        <w:t>escription: Calculates the ceiling of the value in register Ri by rounding it up to the nearest integer value and stores it in register Rd</w:t>
      </w:r>
    </w:p>
    <w:p w14:paraId="6677AF97" w14:textId="3148F026" w:rsidR="00CE675D" w:rsidRPr="00CE675D" w:rsidRDefault="00091654" w:rsidP="00D00DC1">
      <w:pPr>
        <w:pStyle w:val="PlainText"/>
        <w:numPr>
          <w:ilvl w:val="0"/>
          <w:numId w:val="11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s</w:t>
      </w:r>
      <w:r w:rsidR="00CE675D" w:rsidRPr="00CE675D">
        <w:rPr>
          <w:rFonts w:ascii="Courier New" w:hAnsi="Courier New" w:cs="Courier New"/>
        </w:rPr>
        <w:t>yntax: CEIL Rd Ri</w:t>
      </w:r>
    </w:p>
    <w:p w14:paraId="189827EC" w14:textId="5631A6BD" w:rsidR="00CE675D" w:rsidRPr="00CE675D" w:rsidRDefault="00091654" w:rsidP="00D00DC1">
      <w:pPr>
        <w:pStyle w:val="PlainText"/>
        <w:numPr>
          <w:ilvl w:val="0"/>
          <w:numId w:val="11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o</w:t>
      </w:r>
      <w:r w:rsidR="00CE675D" w:rsidRPr="00CE675D">
        <w:rPr>
          <w:rFonts w:ascii="Courier New" w:hAnsi="Courier New" w:cs="Courier New"/>
        </w:rPr>
        <w:t>pcode: 01010</w:t>
      </w:r>
    </w:p>
    <w:p w14:paraId="20404A13" w14:textId="49D67EB2" w:rsidR="00CE675D" w:rsidRPr="00CE675D" w:rsidRDefault="00091654" w:rsidP="00D00DC1">
      <w:pPr>
        <w:pStyle w:val="PlainText"/>
        <w:numPr>
          <w:ilvl w:val="0"/>
          <w:numId w:val="11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c</w:t>
      </w:r>
      <w:r w:rsidR="00CE675D" w:rsidRPr="00CE675D">
        <w:rPr>
          <w:rFonts w:ascii="Courier New" w:hAnsi="Courier New" w:cs="Courier New"/>
        </w:rPr>
        <w:t>ondition codes used: Z N _ _</w:t>
      </w:r>
    </w:p>
    <w:p w14:paraId="5D667D5D" w14:textId="77777777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</w:p>
    <w:p w14:paraId="3FE4370C" w14:textId="1E7A888B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Round</w:t>
      </w:r>
      <w:r w:rsidR="00E0279F">
        <w:rPr>
          <w:rFonts w:ascii="Courier New" w:hAnsi="Courier New" w:cs="Courier New"/>
        </w:rPr>
        <w:tab/>
      </w:r>
      <w:proofErr w:type="spellStart"/>
      <w:r w:rsidRPr="00CE675D">
        <w:rPr>
          <w:rFonts w:ascii="Courier New" w:hAnsi="Courier New" w:cs="Courier New"/>
        </w:rPr>
        <w:t>Round</w:t>
      </w:r>
      <w:proofErr w:type="spellEnd"/>
      <w:r w:rsidRPr="00CE675D">
        <w:rPr>
          <w:rFonts w:ascii="Courier New" w:hAnsi="Courier New" w:cs="Courier New"/>
        </w:rPr>
        <w:t xml:space="preserve"> Rd, Ri</w:t>
      </w:r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 xml:space="preserve">Rd ← </w:t>
      </w:r>
      <w:proofErr w:type="gramStart"/>
      <w:r w:rsidRPr="00CE675D">
        <w:rPr>
          <w:rFonts w:ascii="Courier New" w:hAnsi="Courier New" w:cs="Courier New"/>
        </w:rPr>
        <w:t>round(</w:t>
      </w:r>
      <w:proofErr w:type="gramEnd"/>
      <w:r w:rsidRPr="00CE675D">
        <w:rPr>
          <w:rFonts w:ascii="Courier New" w:hAnsi="Courier New" w:cs="Courier New"/>
        </w:rPr>
        <w:t>Ri)</w:t>
      </w:r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1</w:t>
      </w:r>
    </w:p>
    <w:p w14:paraId="31208E2B" w14:textId="54400044" w:rsidR="00CE675D" w:rsidRPr="00CE675D" w:rsidRDefault="00091654" w:rsidP="00D00DC1">
      <w:pPr>
        <w:pStyle w:val="PlainText"/>
        <w:numPr>
          <w:ilvl w:val="0"/>
          <w:numId w:val="12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="00CE675D" w:rsidRPr="00CE675D">
        <w:rPr>
          <w:rFonts w:ascii="Courier New" w:hAnsi="Courier New" w:cs="Courier New"/>
        </w:rPr>
        <w:t xml:space="preserve">escription: Rounds the value in register Ri to the </w:t>
      </w:r>
      <w:proofErr w:type="spellStart"/>
      <w:r w:rsidR="00CE675D" w:rsidRPr="00CE675D">
        <w:rPr>
          <w:rFonts w:ascii="Courier New" w:hAnsi="Courier New" w:cs="Courier New"/>
        </w:rPr>
        <w:t>neartest</w:t>
      </w:r>
      <w:proofErr w:type="spellEnd"/>
      <w:r w:rsidR="00CE675D" w:rsidRPr="00CE675D">
        <w:rPr>
          <w:rFonts w:ascii="Courier New" w:hAnsi="Courier New" w:cs="Courier New"/>
        </w:rPr>
        <w:t xml:space="preserve"> integer and stores the result in register Rd</w:t>
      </w:r>
    </w:p>
    <w:p w14:paraId="48FAD40C" w14:textId="36570765" w:rsidR="00CE675D" w:rsidRPr="00CE675D" w:rsidRDefault="00091654" w:rsidP="00D00DC1">
      <w:pPr>
        <w:pStyle w:val="PlainText"/>
        <w:numPr>
          <w:ilvl w:val="0"/>
          <w:numId w:val="12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s</w:t>
      </w:r>
      <w:r w:rsidR="00CE675D" w:rsidRPr="00CE675D">
        <w:rPr>
          <w:rFonts w:ascii="Courier New" w:hAnsi="Courier New" w:cs="Courier New"/>
        </w:rPr>
        <w:t>yntax: ROUND Rd, Ri</w:t>
      </w:r>
    </w:p>
    <w:p w14:paraId="59A5B4B0" w14:textId="43C38D9A" w:rsidR="00CE675D" w:rsidRPr="00CE675D" w:rsidRDefault="00091654" w:rsidP="00D00DC1">
      <w:pPr>
        <w:pStyle w:val="PlainText"/>
        <w:numPr>
          <w:ilvl w:val="0"/>
          <w:numId w:val="12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o</w:t>
      </w:r>
      <w:r w:rsidR="00CE675D" w:rsidRPr="00CE675D">
        <w:rPr>
          <w:rFonts w:ascii="Courier New" w:hAnsi="Courier New" w:cs="Courier New"/>
        </w:rPr>
        <w:t>pcode: 01011</w:t>
      </w:r>
    </w:p>
    <w:p w14:paraId="4511A618" w14:textId="401C139A" w:rsidR="00CE675D" w:rsidRPr="00CE675D" w:rsidRDefault="00091654" w:rsidP="00D00DC1">
      <w:pPr>
        <w:pStyle w:val="PlainText"/>
        <w:numPr>
          <w:ilvl w:val="0"/>
          <w:numId w:val="12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c</w:t>
      </w:r>
      <w:r w:rsidR="00CE675D" w:rsidRPr="00CE675D">
        <w:rPr>
          <w:rFonts w:ascii="Courier New" w:hAnsi="Courier New" w:cs="Courier New"/>
        </w:rPr>
        <w:t>ondition codes used: Z N _ _</w:t>
      </w:r>
    </w:p>
    <w:p w14:paraId="511DBE9C" w14:textId="77777777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</w:p>
    <w:p w14:paraId="7D2642FB" w14:textId="010B42AA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Absolute</w:t>
      </w:r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Value Fabs Rd, Ri</w:t>
      </w:r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 xml:space="preserve">Rd ← </w:t>
      </w:r>
      <w:proofErr w:type="gramStart"/>
      <w:r w:rsidRPr="00CE675D">
        <w:rPr>
          <w:rFonts w:ascii="Courier New" w:hAnsi="Courier New" w:cs="Courier New"/>
        </w:rPr>
        <w:t>abs(</w:t>
      </w:r>
      <w:proofErr w:type="gramEnd"/>
      <w:r w:rsidRPr="00CE675D">
        <w:rPr>
          <w:rFonts w:ascii="Courier New" w:hAnsi="Courier New" w:cs="Courier New"/>
        </w:rPr>
        <w:t xml:space="preserve">Ri) </w:t>
      </w:r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1</w:t>
      </w:r>
    </w:p>
    <w:p w14:paraId="3FE48EFF" w14:textId="63429109" w:rsidR="00CE675D" w:rsidRPr="00CE675D" w:rsidRDefault="00091654" w:rsidP="00D00DC1">
      <w:pPr>
        <w:pStyle w:val="PlainText"/>
        <w:numPr>
          <w:ilvl w:val="0"/>
          <w:numId w:val="13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="00CE675D" w:rsidRPr="00CE675D">
        <w:rPr>
          <w:rFonts w:ascii="Courier New" w:hAnsi="Courier New" w:cs="Courier New"/>
        </w:rPr>
        <w:t>escription: Calculates the absolute value of the value in register Ri and stores the result in register Rd</w:t>
      </w:r>
    </w:p>
    <w:p w14:paraId="3E4E9132" w14:textId="0BC2FA56" w:rsidR="00CE675D" w:rsidRPr="00CE675D" w:rsidRDefault="00091654" w:rsidP="00D00DC1">
      <w:pPr>
        <w:pStyle w:val="PlainText"/>
        <w:numPr>
          <w:ilvl w:val="0"/>
          <w:numId w:val="13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s</w:t>
      </w:r>
      <w:r w:rsidR="00CE675D" w:rsidRPr="00CE675D">
        <w:rPr>
          <w:rFonts w:ascii="Courier New" w:hAnsi="Courier New" w:cs="Courier New"/>
        </w:rPr>
        <w:t>yntax: ABS Rd, Ri</w:t>
      </w:r>
    </w:p>
    <w:p w14:paraId="67250CB8" w14:textId="520A7694" w:rsidR="00CE675D" w:rsidRPr="00CE675D" w:rsidRDefault="00091654" w:rsidP="00D00DC1">
      <w:pPr>
        <w:pStyle w:val="PlainText"/>
        <w:numPr>
          <w:ilvl w:val="0"/>
          <w:numId w:val="13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o</w:t>
      </w:r>
      <w:r w:rsidR="00CE675D" w:rsidRPr="00CE675D">
        <w:rPr>
          <w:rFonts w:ascii="Courier New" w:hAnsi="Courier New" w:cs="Courier New"/>
        </w:rPr>
        <w:t>pcode: 01100</w:t>
      </w:r>
    </w:p>
    <w:p w14:paraId="1365DBB8" w14:textId="7673F496" w:rsidR="00CE675D" w:rsidRPr="00CE675D" w:rsidRDefault="00091654" w:rsidP="00D00DC1">
      <w:pPr>
        <w:pStyle w:val="PlainText"/>
        <w:numPr>
          <w:ilvl w:val="0"/>
          <w:numId w:val="13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c</w:t>
      </w:r>
      <w:r w:rsidR="00CE675D" w:rsidRPr="00CE675D">
        <w:rPr>
          <w:rFonts w:ascii="Courier New" w:hAnsi="Courier New" w:cs="Courier New"/>
        </w:rPr>
        <w:t>ondition codes used: Z N _ _</w:t>
      </w:r>
    </w:p>
    <w:p w14:paraId="45AAD266" w14:textId="77777777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</w:p>
    <w:p w14:paraId="45566181" w14:textId="37F62536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Minimum</w:t>
      </w:r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 xml:space="preserve">Min Rd, Ri, </w:t>
      </w:r>
      <w:proofErr w:type="spellStart"/>
      <w:r w:rsidRPr="00CE675D">
        <w:rPr>
          <w:rFonts w:ascii="Courier New" w:hAnsi="Courier New" w:cs="Courier New"/>
        </w:rPr>
        <w:t>Rj</w:t>
      </w:r>
      <w:proofErr w:type="spellEnd"/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 xml:space="preserve">Rd ← </w:t>
      </w:r>
      <w:proofErr w:type="gramStart"/>
      <w:r w:rsidRPr="00CE675D">
        <w:rPr>
          <w:rFonts w:ascii="Courier New" w:hAnsi="Courier New" w:cs="Courier New"/>
        </w:rPr>
        <w:t>min(</w:t>
      </w:r>
      <w:proofErr w:type="gramEnd"/>
      <w:r w:rsidRPr="00CE675D">
        <w:rPr>
          <w:rFonts w:ascii="Courier New" w:hAnsi="Courier New" w:cs="Courier New"/>
        </w:rPr>
        <w:t xml:space="preserve">Ri, </w:t>
      </w:r>
      <w:proofErr w:type="spellStart"/>
      <w:r w:rsidRPr="00CE675D">
        <w:rPr>
          <w:rFonts w:ascii="Courier New" w:hAnsi="Courier New" w:cs="Courier New"/>
        </w:rPr>
        <w:t>Rj</w:t>
      </w:r>
      <w:proofErr w:type="spellEnd"/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1</w:t>
      </w:r>
    </w:p>
    <w:p w14:paraId="1DE77286" w14:textId="241C3F32" w:rsidR="00CE675D" w:rsidRPr="00CE675D" w:rsidRDefault="00091654" w:rsidP="00D00DC1">
      <w:pPr>
        <w:pStyle w:val="PlainText"/>
        <w:numPr>
          <w:ilvl w:val="0"/>
          <w:numId w:val="14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="00CE675D" w:rsidRPr="00CE675D">
        <w:rPr>
          <w:rFonts w:ascii="Courier New" w:hAnsi="Courier New" w:cs="Courier New"/>
        </w:rPr>
        <w:t xml:space="preserve">escription: Finds the smaller of the values stored in registers Ri and </w:t>
      </w:r>
      <w:proofErr w:type="spellStart"/>
      <w:r w:rsidR="00CE675D" w:rsidRPr="00CE675D">
        <w:rPr>
          <w:rFonts w:ascii="Courier New" w:hAnsi="Courier New" w:cs="Courier New"/>
        </w:rPr>
        <w:t>Rj</w:t>
      </w:r>
      <w:proofErr w:type="spellEnd"/>
      <w:r w:rsidR="00CE675D" w:rsidRPr="00CE675D">
        <w:rPr>
          <w:rFonts w:ascii="Courier New" w:hAnsi="Courier New" w:cs="Courier New"/>
        </w:rPr>
        <w:t xml:space="preserve"> and stores the result in register Rd</w:t>
      </w:r>
    </w:p>
    <w:p w14:paraId="53213E4B" w14:textId="6AB13202" w:rsidR="00CE675D" w:rsidRPr="00CE675D" w:rsidRDefault="00091654" w:rsidP="00D00DC1">
      <w:pPr>
        <w:pStyle w:val="PlainText"/>
        <w:numPr>
          <w:ilvl w:val="0"/>
          <w:numId w:val="14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s</w:t>
      </w:r>
      <w:r w:rsidR="00CE675D" w:rsidRPr="00CE675D">
        <w:rPr>
          <w:rFonts w:ascii="Courier New" w:hAnsi="Courier New" w:cs="Courier New"/>
        </w:rPr>
        <w:t xml:space="preserve">yntax: MIN Rd, Ri </w:t>
      </w:r>
      <w:proofErr w:type="spellStart"/>
      <w:r w:rsidR="00CE675D" w:rsidRPr="00CE675D">
        <w:rPr>
          <w:rFonts w:ascii="Courier New" w:hAnsi="Courier New" w:cs="Courier New"/>
        </w:rPr>
        <w:t>Rj</w:t>
      </w:r>
      <w:proofErr w:type="spellEnd"/>
    </w:p>
    <w:p w14:paraId="3D5FA541" w14:textId="2AD8768E" w:rsidR="00CE675D" w:rsidRPr="00CE675D" w:rsidRDefault="00091654" w:rsidP="00D00DC1">
      <w:pPr>
        <w:pStyle w:val="PlainText"/>
        <w:numPr>
          <w:ilvl w:val="0"/>
          <w:numId w:val="14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o</w:t>
      </w:r>
      <w:r w:rsidR="00CE675D" w:rsidRPr="00CE675D">
        <w:rPr>
          <w:rFonts w:ascii="Courier New" w:hAnsi="Courier New" w:cs="Courier New"/>
        </w:rPr>
        <w:t>pcode: 01101</w:t>
      </w:r>
    </w:p>
    <w:p w14:paraId="19537892" w14:textId="4D48FAC7" w:rsidR="00CE675D" w:rsidRPr="00CE675D" w:rsidRDefault="00091654" w:rsidP="00D00DC1">
      <w:pPr>
        <w:pStyle w:val="PlainText"/>
        <w:numPr>
          <w:ilvl w:val="0"/>
          <w:numId w:val="14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c</w:t>
      </w:r>
      <w:r w:rsidR="00CE675D" w:rsidRPr="00CE675D">
        <w:rPr>
          <w:rFonts w:ascii="Courier New" w:hAnsi="Courier New" w:cs="Courier New"/>
        </w:rPr>
        <w:t>ondition codes used: Z N _ _</w:t>
      </w:r>
    </w:p>
    <w:p w14:paraId="3245373B" w14:textId="77777777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</w:p>
    <w:p w14:paraId="2464A322" w14:textId="18E74762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Maximum</w:t>
      </w:r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 xml:space="preserve">Max Rd, Ri, </w:t>
      </w:r>
      <w:proofErr w:type="spellStart"/>
      <w:r w:rsidRPr="00CE675D">
        <w:rPr>
          <w:rFonts w:ascii="Courier New" w:hAnsi="Courier New" w:cs="Courier New"/>
        </w:rPr>
        <w:t>Rj</w:t>
      </w:r>
      <w:proofErr w:type="spellEnd"/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 xml:space="preserve">Rd ← </w:t>
      </w:r>
      <w:proofErr w:type="gramStart"/>
      <w:r w:rsidRPr="00CE675D">
        <w:rPr>
          <w:rFonts w:ascii="Courier New" w:hAnsi="Courier New" w:cs="Courier New"/>
        </w:rPr>
        <w:t>max(</w:t>
      </w:r>
      <w:proofErr w:type="gramEnd"/>
      <w:r w:rsidRPr="00CE675D">
        <w:rPr>
          <w:rFonts w:ascii="Courier New" w:hAnsi="Courier New" w:cs="Courier New"/>
        </w:rPr>
        <w:t xml:space="preserve">Ri, </w:t>
      </w:r>
      <w:proofErr w:type="spellStart"/>
      <w:r w:rsidRPr="00CE675D">
        <w:rPr>
          <w:rFonts w:ascii="Courier New" w:hAnsi="Courier New" w:cs="Courier New"/>
        </w:rPr>
        <w:t>Rj</w:t>
      </w:r>
      <w:proofErr w:type="spellEnd"/>
      <w:r w:rsidRPr="00CE675D">
        <w:rPr>
          <w:rFonts w:ascii="Courier New" w:hAnsi="Courier New" w:cs="Courier New"/>
        </w:rPr>
        <w:t xml:space="preserve">) </w:t>
      </w:r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1</w:t>
      </w:r>
    </w:p>
    <w:p w14:paraId="43D31AE1" w14:textId="45D644B7" w:rsidR="00CE675D" w:rsidRPr="00CE675D" w:rsidRDefault="00091654" w:rsidP="00D00DC1">
      <w:pPr>
        <w:pStyle w:val="PlainText"/>
        <w:numPr>
          <w:ilvl w:val="0"/>
          <w:numId w:val="15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="00CE675D" w:rsidRPr="00CE675D">
        <w:rPr>
          <w:rFonts w:ascii="Courier New" w:hAnsi="Courier New" w:cs="Courier New"/>
        </w:rPr>
        <w:t xml:space="preserve">escription: Finds the larger of the values stored in registers Ri and </w:t>
      </w:r>
      <w:proofErr w:type="spellStart"/>
      <w:r w:rsidR="00CE675D" w:rsidRPr="00CE675D">
        <w:rPr>
          <w:rFonts w:ascii="Courier New" w:hAnsi="Courier New" w:cs="Courier New"/>
        </w:rPr>
        <w:t>Rj</w:t>
      </w:r>
      <w:proofErr w:type="spellEnd"/>
      <w:r w:rsidR="00CE675D" w:rsidRPr="00CE675D">
        <w:rPr>
          <w:rFonts w:ascii="Courier New" w:hAnsi="Courier New" w:cs="Courier New"/>
        </w:rPr>
        <w:t xml:space="preserve"> and stores the result in register Rd</w:t>
      </w:r>
    </w:p>
    <w:p w14:paraId="14BB072D" w14:textId="48170050" w:rsidR="00CE675D" w:rsidRPr="00CE675D" w:rsidRDefault="00091654" w:rsidP="00D00DC1">
      <w:pPr>
        <w:pStyle w:val="PlainText"/>
        <w:numPr>
          <w:ilvl w:val="0"/>
          <w:numId w:val="15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s</w:t>
      </w:r>
      <w:r w:rsidR="00CE675D" w:rsidRPr="00CE675D">
        <w:rPr>
          <w:rFonts w:ascii="Courier New" w:hAnsi="Courier New" w:cs="Courier New"/>
        </w:rPr>
        <w:t xml:space="preserve">yntax: MAX Rd, Ri </w:t>
      </w:r>
      <w:proofErr w:type="spellStart"/>
      <w:r w:rsidR="00CE675D" w:rsidRPr="00CE675D">
        <w:rPr>
          <w:rFonts w:ascii="Courier New" w:hAnsi="Courier New" w:cs="Courier New"/>
        </w:rPr>
        <w:t>Rj</w:t>
      </w:r>
      <w:proofErr w:type="spellEnd"/>
    </w:p>
    <w:p w14:paraId="660F103A" w14:textId="3573E31E" w:rsidR="00CE675D" w:rsidRPr="00CE675D" w:rsidRDefault="00091654" w:rsidP="00D00DC1">
      <w:pPr>
        <w:pStyle w:val="PlainText"/>
        <w:numPr>
          <w:ilvl w:val="0"/>
          <w:numId w:val="15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o</w:t>
      </w:r>
      <w:r w:rsidR="00CE675D" w:rsidRPr="00CE675D">
        <w:rPr>
          <w:rFonts w:ascii="Courier New" w:hAnsi="Courier New" w:cs="Courier New"/>
        </w:rPr>
        <w:t>pcode: 01110</w:t>
      </w:r>
    </w:p>
    <w:p w14:paraId="6AEE7AD4" w14:textId="39DCB883" w:rsidR="00CE675D" w:rsidRPr="00CE675D" w:rsidRDefault="00091654" w:rsidP="00D00DC1">
      <w:pPr>
        <w:pStyle w:val="PlainText"/>
        <w:numPr>
          <w:ilvl w:val="0"/>
          <w:numId w:val="15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c</w:t>
      </w:r>
      <w:r w:rsidR="00CE675D" w:rsidRPr="00CE675D">
        <w:rPr>
          <w:rFonts w:ascii="Courier New" w:hAnsi="Courier New" w:cs="Courier New"/>
        </w:rPr>
        <w:t>ondition codes used: Z N _ _</w:t>
      </w:r>
    </w:p>
    <w:p w14:paraId="59EAF739" w14:textId="77777777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</w:p>
    <w:p w14:paraId="261B283D" w14:textId="2A86CEC5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Power</w:t>
      </w:r>
      <w:r w:rsidR="00E0279F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Pow Rd, Ri, #</w:t>
      </w:r>
      <w:proofErr w:type="spellStart"/>
      <w:r w:rsidRPr="00CE675D">
        <w:rPr>
          <w:rFonts w:ascii="Courier New" w:hAnsi="Courier New" w:cs="Courier New"/>
        </w:rPr>
        <w:t>int_value</w:t>
      </w:r>
      <w:proofErr w:type="spellEnd"/>
      <w:r w:rsidR="00091654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 xml:space="preserve">Rd ← </w:t>
      </w:r>
      <w:proofErr w:type="spellStart"/>
      <w:r w:rsidRPr="00CE675D">
        <w:rPr>
          <w:rFonts w:ascii="Courier New" w:hAnsi="Courier New" w:cs="Courier New"/>
        </w:rPr>
        <w:t>Ri^integer_value</w:t>
      </w:r>
      <w:proofErr w:type="spellEnd"/>
      <w:r w:rsidRPr="00CE675D">
        <w:rPr>
          <w:rFonts w:ascii="Courier New" w:hAnsi="Courier New" w:cs="Courier New"/>
        </w:rPr>
        <w:t xml:space="preserve"> </w:t>
      </w:r>
      <w:r w:rsidR="00091654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6</w:t>
      </w:r>
    </w:p>
    <w:p w14:paraId="7AE38087" w14:textId="1AFDCDB9" w:rsidR="00CE675D" w:rsidRPr="00CE675D" w:rsidRDefault="00091654" w:rsidP="00D00DC1">
      <w:pPr>
        <w:pStyle w:val="PlainText"/>
        <w:numPr>
          <w:ilvl w:val="0"/>
          <w:numId w:val="16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="00CE675D" w:rsidRPr="00CE675D">
        <w:rPr>
          <w:rFonts w:ascii="Courier New" w:hAnsi="Courier New" w:cs="Courier New"/>
        </w:rPr>
        <w:t>escription: Raises the value in register Ri to the power specified by the immediate integer value and stores the result in register Rd</w:t>
      </w:r>
    </w:p>
    <w:p w14:paraId="04C6A91E" w14:textId="15CA059B" w:rsidR="00CE675D" w:rsidRPr="00CE675D" w:rsidRDefault="00091654" w:rsidP="00D00DC1">
      <w:pPr>
        <w:pStyle w:val="PlainText"/>
        <w:numPr>
          <w:ilvl w:val="0"/>
          <w:numId w:val="16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s</w:t>
      </w:r>
      <w:r w:rsidR="00CE675D" w:rsidRPr="00CE675D">
        <w:rPr>
          <w:rFonts w:ascii="Courier New" w:hAnsi="Courier New" w:cs="Courier New"/>
        </w:rPr>
        <w:t>yntax: POW Rd, Ri #</w:t>
      </w:r>
      <w:proofErr w:type="spellStart"/>
      <w:r w:rsidR="00CE675D" w:rsidRPr="00CE675D">
        <w:rPr>
          <w:rFonts w:ascii="Courier New" w:hAnsi="Courier New" w:cs="Courier New"/>
        </w:rPr>
        <w:t>int_value</w:t>
      </w:r>
      <w:proofErr w:type="spellEnd"/>
    </w:p>
    <w:p w14:paraId="545290EE" w14:textId="0245C528" w:rsidR="00CE675D" w:rsidRPr="00CE675D" w:rsidRDefault="00091654" w:rsidP="00D00DC1">
      <w:pPr>
        <w:pStyle w:val="PlainText"/>
        <w:numPr>
          <w:ilvl w:val="0"/>
          <w:numId w:val="16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o</w:t>
      </w:r>
      <w:r w:rsidR="00CE675D" w:rsidRPr="00CE675D">
        <w:rPr>
          <w:rFonts w:ascii="Courier New" w:hAnsi="Courier New" w:cs="Courier New"/>
        </w:rPr>
        <w:t>pcode: 01111</w:t>
      </w:r>
    </w:p>
    <w:p w14:paraId="7E8EDAAA" w14:textId="49A94BB3" w:rsidR="00CE675D" w:rsidRPr="00CE675D" w:rsidRDefault="00091654" w:rsidP="00D00DC1">
      <w:pPr>
        <w:pStyle w:val="PlainText"/>
        <w:numPr>
          <w:ilvl w:val="0"/>
          <w:numId w:val="16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c</w:t>
      </w:r>
      <w:r w:rsidR="00CE675D" w:rsidRPr="00CE675D">
        <w:rPr>
          <w:rFonts w:ascii="Courier New" w:hAnsi="Courier New" w:cs="Courier New"/>
        </w:rPr>
        <w:t>ondition codes used: Z N V _</w:t>
      </w:r>
    </w:p>
    <w:p w14:paraId="4967B4A7" w14:textId="77777777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</w:p>
    <w:p w14:paraId="2A8A3F1D" w14:textId="5F78C313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Exponent</w:t>
      </w:r>
      <w:r w:rsidR="00091654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Exp Rd, Ri</w:t>
      </w:r>
      <w:r w:rsidR="00091654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 xml:space="preserve">Rd ← </w:t>
      </w:r>
      <w:proofErr w:type="spellStart"/>
      <w:r w:rsidRPr="00CE675D">
        <w:rPr>
          <w:rFonts w:ascii="Courier New" w:hAnsi="Courier New" w:cs="Courier New"/>
        </w:rPr>
        <w:t>e^Ri</w:t>
      </w:r>
      <w:proofErr w:type="spellEnd"/>
      <w:r w:rsidR="00091654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8</w:t>
      </w:r>
    </w:p>
    <w:p w14:paraId="14A40A36" w14:textId="2C7AF541" w:rsidR="00CE675D" w:rsidRPr="00CE675D" w:rsidRDefault="00091654" w:rsidP="00D00DC1">
      <w:pPr>
        <w:pStyle w:val="PlainText"/>
        <w:numPr>
          <w:ilvl w:val="0"/>
          <w:numId w:val="17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="00CE675D" w:rsidRPr="00CE675D">
        <w:rPr>
          <w:rFonts w:ascii="Courier New" w:hAnsi="Courier New" w:cs="Courier New"/>
        </w:rPr>
        <w:t>escription: Calculates the value of e raised to the value stored in register Ri and stores the result in register Rd</w:t>
      </w:r>
    </w:p>
    <w:p w14:paraId="742888D0" w14:textId="041F8BA5" w:rsidR="00CE675D" w:rsidRPr="00CE675D" w:rsidRDefault="00091654" w:rsidP="00D00DC1">
      <w:pPr>
        <w:pStyle w:val="PlainText"/>
        <w:numPr>
          <w:ilvl w:val="0"/>
          <w:numId w:val="17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s</w:t>
      </w:r>
      <w:r w:rsidR="00CE675D" w:rsidRPr="00CE675D">
        <w:rPr>
          <w:rFonts w:ascii="Courier New" w:hAnsi="Courier New" w:cs="Courier New"/>
        </w:rPr>
        <w:t>yntax: EEXP Rd, Ri</w:t>
      </w:r>
    </w:p>
    <w:p w14:paraId="5215938A" w14:textId="493CE1ED" w:rsidR="00CE675D" w:rsidRPr="00CE675D" w:rsidRDefault="00091654" w:rsidP="00D00DC1">
      <w:pPr>
        <w:pStyle w:val="PlainText"/>
        <w:numPr>
          <w:ilvl w:val="0"/>
          <w:numId w:val="17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o</w:t>
      </w:r>
      <w:r w:rsidR="00CE675D" w:rsidRPr="00CE675D">
        <w:rPr>
          <w:rFonts w:ascii="Courier New" w:hAnsi="Courier New" w:cs="Courier New"/>
        </w:rPr>
        <w:t>pcode: 10000</w:t>
      </w:r>
    </w:p>
    <w:p w14:paraId="20C9F844" w14:textId="3FB428A6" w:rsidR="00CE675D" w:rsidRPr="00CE675D" w:rsidRDefault="00091654" w:rsidP="00D00DC1">
      <w:pPr>
        <w:pStyle w:val="PlainText"/>
        <w:numPr>
          <w:ilvl w:val="0"/>
          <w:numId w:val="17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c</w:t>
      </w:r>
      <w:r w:rsidR="00CE675D" w:rsidRPr="00CE675D">
        <w:rPr>
          <w:rFonts w:ascii="Courier New" w:hAnsi="Courier New" w:cs="Courier New"/>
        </w:rPr>
        <w:t>ondition codes used: _ _ V _</w:t>
      </w:r>
    </w:p>
    <w:p w14:paraId="7F460817" w14:textId="77777777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</w:p>
    <w:p w14:paraId="3CB14DD2" w14:textId="41594107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Square</w:t>
      </w:r>
      <w:r w:rsidR="00091654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Root Sqrt Rd, Ri</w:t>
      </w:r>
      <w:r w:rsidR="00091654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 xml:space="preserve">Rd ← </w:t>
      </w:r>
      <w:proofErr w:type="gramStart"/>
      <w:r w:rsidRPr="00CE675D">
        <w:rPr>
          <w:rFonts w:ascii="Courier New" w:hAnsi="Courier New" w:cs="Courier New"/>
        </w:rPr>
        <w:t>sqrt(</w:t>
      </w:r>
      <w:proofErr w:type="gramEnd"/>
      <w:r w:rsidRPr="00CE675D">
        <w:rPr>
          <w:rFonts w:ascii="Courier New" w:hAnsi="Courier New" w:cs="Courier New"/>
        </w:rPr>
        <w:t>Ri)</w:t>
      </w:r>
      <w:r w:rsidR="00091654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8</w:t>
      </w:r>
    </w:p>
    <w:p w14:paraId="790347AE" w14:textId="1B1DD8F2" w:rsidR="00CE675D" w:rsidRPr="00CE675D" w:rsidRDefault="00091654" w:rsidP="00D00DC1">
      <w:pPr>
        <w:pStyle w:val="PlainText"/>
        <w:numPr>
          <w:ilvl w:val="0"/>
          <w:numId w:val="18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>d</w:t>
      </w:r>
      <w:r w:rsidR="00CE675D" w:rsidRPr="00CE675D">
        <w:rPr>
          <w:rFonts w:ascii="Courier New" w:hAnsi="Courier New" w:cs="Courier New"/>
        </w:rPr>
        <w:t>escription: Calculates the square root of the value stored in register Ri and stores the result in register Rd</w:t>
      </w:r>
    </w:p>
    <w:p w14:paraId="0DE1C89D" w14:textId="63186FD6" w:rsidR="00CE675D" w:rsidRPr="00CE675D" w:rsidRDefault="00091654" w:rsidP="00D00DC1">
      <w:pPr>
        <w:pStyle w:val="PlainText"/>
        <w:numPr>
          <w:ilvl w:val="0"/>
          <w:numId w:val="18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s</w:t>
      </w:r>
      <w:r w:rsidR="00CE675D" w:rsidRPr="00CE675D">
        <w:rPr>
          <w:rFonts w:ascii="Courier New" w:hAnsi="Courier New" w:cs="Courier New"/>
        </w:rPr>
        <w:t>yntax: SQRT Rd, Ri</w:t>
      </w:r>
    </w:p>
    <w:p w14:paraId="29D9DFD1" w14:textId="3B876039" w:rsidR="00CE675D" w:rsidRPr="00CE675D" w:rsidRDefault="00091654" w:rsidP="00D00DC1">
      <w:pPr>
        <w:pStyle w:val="PlainText"/>
        <w:numPr>
          <w:ilvl w:val="0"/>
          <w:numId w:val="18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o</w:t>
      </w:r>
      <w:r w:rsidR="00CE675D" w:rsidRPr="00CE675D">
        <w:rPr>
          <w:rFonts w:ascii="Courier New" w:hAnsi="Courier New" w:cs="Courier New"/>
        </w:rPr>
        <w:t>pcode: 10001</w:t>
      </w:r>
    </w:p>
    <w:p w14:paraId="266C11EB" w14:textId="538351BC" w:rsidR="00CE675D" w:rsidRPr="00CE675D" w:rsidRDefault="00091654" w:rsidP="00D00DC1">
      <w:pPr>
        <w:pStyle w:val="PlainText"/>
        <w:numPr>
          <w:ilvl w:val="0"/>
          <w:numId w:val="18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c</w:t>
      </w:r>
      <w:r w:rsidR="00CE675D" w:rsidRPr="00CE675D">
        <w:rPr>
          <w:rFonts w:ascii="Courier New" w:hAnsi="Courier New" w:cs="Courier New"/>
        </w:rPr>
        <w:t>ondition codes used: Z _ _ E</w:t>
      </w:r>
    </w:p>
    <w:p w14:paraId="1AF838AB" w14:textId="77777777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</w:p>
    <w:p w14:paraId="3FA2B8DC" w14:textId="6FE369C4" w:rsidR="00091654" w:rsidRDefault="00091654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</w:p>
    <w:p w14:paraId="252A89D0" w14:textId="77777777" w:rsidR="00091654" w:rsidRDefault="00091654" w:rsidP="00D00DC1">
      <w:pPr>
        <w:tabs>
          <w:tab w:val="left" w:pos="1710"/>
        </w:tabs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025D878E" w14:textId="59261618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</w:p>
    <w:p w14:paraId="609AA75D" w14:textId="3F454883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Branch</w:t>
      </w:r>
      <w:r w:rsidR="00091654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(</w:t>
      </w:r>
      <w:proofErr w:type="spellStart"/>
      <w:r w:rsidRPr="00CE675D">
        <w:rPr>
          <w:rFonts w:ascii="Courier New" w:hAnsi="Courier New" w:cs="Courier New"/>
        </w:rPr>
        <w:t>Uncond</w:t>
      </w:r>
      <w:proofErr w:type="spellEnd"/>
      <w:r w:rsidRPr="00CE675D">
        <w:rPr>
          <w:rFonts w:ascii="Courier New" w:hAnsi="Courier New" w:cs="Courier New"/>
        </w:rPr>
        <w:t>.) B Ri</w:t>
      </w:r>
      <w:r w:rsidR="00091654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PC ← M[Ri]</w:t>
      </w:r>
      <w:r w:rsidR="00091654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1</w:t>
      </w:r>
    </w:p>
    <w:p w14:paraId="281373A7" w14:textId="7047F108" w:rsidR="00CE675D" w:rsidRPr="00CE675D" w:rsidRDefault="00091654" w:rsidP="00D00DC1">
      <w:pPr>
        <w:pStyle w:val="PlainText"/>
        <w:numPr>
          <w:ilvl w:val="0"/>
          <w:numId w:val="19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d</w:t>
      </w:r>
      <w:r w:rsidR="00CE675D" w:rsidRPr="00CE675D">
        <w:rPr>
          <w:rFonts w:ascii="Courier New" w:hAnsi="Courier New" w:cs="Courier New"/>
        </w:rPr>
        <w:t>escription: Moves program counter to the stored value in the memory addressed by the value in register Ri</w:t>
      </w:r>
    </w:p>
    <w:p w14:paraId="0D48917B" w14:textId="12F6B6D2" w:rsidR="00CE675D" w:rsidRPr="00CE675D" w:rsidRDefault="00091654" w:rsidP="00D00DC1">
      <w:pPr>
        <w:pStyle w:val="PlainText"/>
        <w:numPr>
          <w:ilvl w:val="0"/>
          <w:numId w:val="19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s</w:t>
      </w:r>
      <w:r w:rsidR="00CE675D" w:rsidRPr="00CE675D">
        <w:rPr>
          <w:rFonts w:ascii="Courier New" w:hAnsi="Courier New" w:cs="Courier New"/>
        </w:rPr>
        <w:t>yntax: GOTO Ri</w:t>
      </w:r>
    </w:p>
    <w:p w14:paraId="3401DDEC" w14:textId="1DD053F5" w:rsidR="00CE675D" w:rsidRPr="00CE675D" w:rsidRDefault="00091654" w:rsidP="00D00DC1">
      <w:pPr>
        <w:pStyle w:val="PlainText"/>
        <w:numPr>
          <w:ilvl w:val="0"/>
          <w:numId w:val="19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o</w:t>
      </w:r>
      <w:r w:rsidR="00CE675D" w:rsidRPr="00CE675D">
        <w:rPr>
          <w:rFonts w:ascii="Courier New" w:hAnsi="Courier New" w:cs="Courier New"/>
        </w:rPr>
        <w:t>pcode: 11011</w:t>
      </w:r>
    </w:p>
    <w:p w14:paraId="46AB7017" w14:textId="5C31A449" w:rsidR="00CE675D" w:rsidRPr="00CE675D" w:rsidRDefault="00091654" w:rsidP="00D00DC1">
      <w:pPr>
        <w:pStyle w:val="PlainText"/>
        <w:numPr>
          <w:ilvl w:val="0"/>
          <w:numId w:val="19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c</w:t>
      </w:r>
      <w:r w:rsidR="00CE675D" w:rsidRPr="00CE675D">
        <w:rPr>
          <w:rFonts w:ascii="Courier New" w:hAnsi="Courier New" w:cs="Courier New"/>
        </w:rPr>
        <w:t>ondition codes used: _ _ _ E</w:t>
      </w:r>
    </w:p>
    <w:p w14:paraId="39F7F587" w14:textId="77777777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</w:p>
    <w:p w14:paraId="78930758" w14:textId="3FD6D92C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Branch</w:t>
      </w:r>
      <w:r w:rsidR="00091654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Zero BZ Ri, LABEL</w:t>
      </w:r>
      <w:r w:rsidR="00091654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If (Ri == 0) PC ← LABEL (line</w:t>
      </w:r>
      <w:r w:rsidR="00091654">
        <w:rPr>
          <w:rFonts w:ascii="Courier New" w:hAnsi="Courier New" w:cs="Courier New"/>
        </w:rPr>
        <w:t>)</w:t>
      </w:r>
      <w:r w:rsidR="00091654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3</w:t>
      </w:r>
    </w:p>
    <w:p w14:paraId="3B8DA9DD" w14:textId="36F39165" w:rsidR="00CE675D" w:rsidRPr="00CE675D" w:rsidRDefault="00091654" w:rsidP="00D00DC1">
      <w:pPr>
        <w:pStyle w:val="PlainText"/>
        <w:numPr>
          <w:ilvl w:val="0"/>
          <w:numId w:val="20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d</w:t>
      </w:r>
      <w:r w:rsidR="00CE675D" w:rsidRPr="00CE675D">
        <w:rPr>
          <w:rFonts w:ascii="Courier New" w:hAnsi="Courier New" w:cs="Courier New"/>
        </w:rPr>
        <w:t>escription: Moves to program counter to the specified label if the value in register Ri is 0</w:t>
      </w:r>
    </w:p>
    <w:p w14:paraId="44BA5688" w14:textId="391D9407" w:rsidR="00CE675D" w:rsidRPr="00CE675D" w:rsidRDefault="00091654" w:rsidP="00D00DC1">
      <w:pPr>
        <w:pStyle w:val="PlainText"/>
        <w:numPr>
          <w:ilvl w:val="0"/>
          <w:numId w:val="20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s</w:t>
      </w:r>
      <w:r w:rsidR="00CE675D" w:rsidRPr="00CE675D">
        <w:rPr>
          <w:rFonts w:ascii="Courier New" w:hAnsi="Courier New" w:cs="Courier New"/>
        </w:rPr>
        <w:t>yntax: GOTOZ Ri LABEL</w:t>
      </w:r>
    </w:p>
    <w:p w14:paraId="3B9671AE" w14:textId="3EC49D32" w:rsidR="00CE675D" w:rsidRPr="00CE675D" w:rsidRDefault="00091654" w:rsidP="00D00DC1">
      <w:pPr>
        <w:pStyle w:val="PlainText"/>
        <w:numPr>
          <w:ilvl w:val="0"/>
          <w:numId w:val="20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o</w:t>
      </w:r>
      <w:r w:rsidR="00CE675D" w:rsidRPr="00CE675D">
        <w:rPr>
          <w:rFonts w:ascii="Courier New" w:hAnsi="Courier New" w:cs="Courier New"/>
        </w:rPr>
        <w:t>pcode: 11000</w:t>
      </w:r>
    </w:p>
    <w:p w14:paraId="1593E4A0" w14:textId="17CF5A0A" w:rsidR="00CE675D" w:rsidRPr="00CE675D" w:rsidRDefault="00091654" w:rsidP="00D00DC1">
      <w:pPr>
        <w:pStyle w:val="PlainText"/>
        <w:numPr>
          <w:ilvl w:val="0"/>
          <w:numId w:val="20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c</w:t>
      </w:r>
      <w:r w:rsidR="00CE675D" w:rsidRPr="00CE675D">
        <w:rPr>
          <w:rFonts w:ascii="Courier New" w:hAnsi="Courier New" w:cs="Courier New"/>
        </w:rPr>
        <w:t>ondition codes used: _ _ _ E</w:t>
      </w:r>
    </w:p>
    <w:p w14:paraId="65B67B61" w14:textId="77777777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</w:p>
    <w:p w14:paraId="24A82D5A" w14:textId="2675D0A3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Branch</w:t>
      </w:r>
      <w:r w:rsidR="00091654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Negative BN Ri, LABEL</w:t>
      </w:r>
      <w:r w:rsidR="00091654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If (Ri &lt; 0) PC ← LABEL (line</w:t>
      </w:r>
      <w:r w:rsidR="00091654">
        <w:rPr>
          <w:rFonts w:ascii="Courier New" w:hAnsi="Courier New" w:cs="Courier New"/>
        </w:rPr>
        <w:t>)</w:t>
      </w:r>
      <w:r w:rsidR="00091654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3</w:t>
      </w:r>
    </w:p>
    <w:p w14:paraId="62E0ABDC" w14:textId="16201081" w:rsidR="00CE675D" w:rsidRPr="00CE675D" w:rsidRDefault="00091654" w:rsidP="00D00DC1">
      <w:pPr>
        <w:pStyle w:val="PlainText"/>
        <w:numPr>
          <w:ilvl w:val="0"/>
          <w:numId w:val="21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d</w:t>
      </w:r>
      <w:r w:rsidR="00CE675D" w:rsidRPr="00CE675D">
        <w:rPr>
          <w:rFonts w:ascii="Courier New" w:hAnsi="Courier New" w:cs="Courier New"/>
        </w:rPr>
        <w:t>escription: Moves the program counter to the specified label if the value in register Ri is negative</w:t>
      </w:r>
    </w:p>
    <w:p w14:paraId="602E12C7" w14:textId="6725ECDE" w:rsidR="00CE675D" w:rsidRPr="00CE675D" w:rsidRDefault="00091654" w:rsidP="00D00DC1">
      <w:pPr>
        <w:pStyle w:val="PlainText"/>
        <w:numPr>
          <w:ilvl w:val="0"/>
          <w:numId w:val="21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s</w:t>
      </w:r>
      <w:r w:rsidR="00CE675D" w:rsidRPr="00CE675D">
        <w:rPr>
          <w:rFonts w:ascii="Courier New" w:hAnsi="Courier New" w:cs="Courier New"/>
        </w:rPr>
        <w:t>yntax: GOTON Ri LABEL</w:t>
      </w:r>
    </w:p>
    <w:p w14:paraId="62933FCC" w14:textId="34FCEFD8" w:rsidR="00CE675D" w:rsidRPr="00CE675D" w:rsidRDefault="00091654" w:rsidP="00D00DC1">
      <w:pPr>
        <w:pStyle w:val="PlainText"/>
        <w:numPr>
          <w:ilvl w:val="0"/>
          <w:numId w:val="21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o</w:t>
      </w:r>
      <w:r w:rsidR="00CE675D" w:rsidRPr="00CE675D">
        <w:rPr>
          <w:rFonts w:ascii="Courier New" w:hAnsi="Courier New" w:cs="Courier New"/>
        </w:rPr>
        <w:t>pcode: 11001</w:t>
      </w:r>
    </w:p>
    <w:p w14:paraId="46035757" w14:textId="6689FA39" w:rsidR="00CE675D" w:rsidRPr="00CE675D" w:rsidRDefault="00091654" w:rsidP="00D00DC1">
      <w:pPr>
        <w:pStyle w:val="PlainText"/>
        <w:numPr>
          <w:ilvl w:val="0"/>
          <w:numId w:val="21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c</w:t>
      </w:r>
      <w:r w:rsidR="00CE675D" w:rsidRPr="00CE675D">
        <w:rPr>
          <w:rFonts w:ascii="Courier New" w:hAnsi="Courier New" w:cs="Courier New"/>
        </w:rPr>
        <w:t>ondition codes used: _ _ _ E</w:t>
      </w:r>
    </w:p>
    <w:p w14:paraId="093A8378" w14:textId="77777777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</w:p>
    <w:p w14:paraId="24D2446C" w14:textId="62C08604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No</w:t>
      </w:r>
      <w:r w:rsidR="00091654">
        <w:rPr>
          <w:rFonts w:ascii="Courier New" w:hAnsi="Courier New" w:cs="Courier New"/>
        </w:rPr>
        <w:t>-</w:t>
      </w:r>
      <w:r w:rsidR="00091654" w:rsidRPr="00CE675D">
        <w:rPr>
          <w:rFonts w:ascii="Courier New" w:hAnsi="Courier New" w:cs="Courier New"/>
        </w:rPr>
        <w:t>o</w:t>
      </w:r>
      <w:r w:rsidRPr="00CE675D">
        <w:rPr>
          <w:rFonts w:ascii="Courier New" w:hAnsi="Courier New" w:cs="Courier New"/>
        </w:rPr>
        <w:t>p</w:t>
      </w:r>
      <w:r w:rsidR="00091654">
        <w:rPr>
          <w:rFonts w:ascii="Courier New" w:hAnsi="Courier New" w:cs="Courier New"/>
        </w:rPr>
        <w:tab/>
      </w:r>
      <w:proofErr w:type="spellStart"/>
      <w:r w:rsidRPr="00CE675D">
        <w:rPr>
          <w:rFonts w:ascii="Courier New" w:hAnsi="Courier New" w:cs="Courier New"/>
        </w:rPr>
        <w:t>Nop</w:t>
      </w:r>
      <w:proofErr w:type="spellEnd"/>
      <w:r w:rsidRPr="00CE675D">
        <w:rPr>
          <w:rFonts w:ascii="Courier New" w:hAnsi="Courier New" w:cs="Courier New"/>
        </w:rPr>
        <w:t xml:space="preserve"> </w:t>
      </w:r>
      <w:r w:rsidR="00091654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 xml:space="preserve">No operation </w:t>
      </w:r>
      <w:r w:rsidR="00091654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1</w:t>
      </w:r>
    </w:p>
    <w:p w14:paraId="3197B50F" w14:textId="6F14DA78" w:rsidR="00CE675D" w:rsidRPr="00CE675D" w:rsidRDefault="00091654" w:rsidP="00D00DC1">
      <w:pPr>
        <w:pStyle w:val="PlainText"/>
        <w:numPr>
          <w:ilvl w:val="0"/>
          <w:numId w:val="22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d</w:t>
      </w:r>
      <w:r w:rsidR="00CE675D" w:rsidRPr="00CE675D">
        <w:rPr>
          <w:rFonts w:ascii="Courier New" w:hAnsi="Courier New" w:cs="Courier New"/>
        </w:rPr>
        <w:t>escription: Does nothing for one cycle</w:t>
      </w:r>
    </w:p>
    <w:p w14:paraId="2409C16A" w14:textId="0E0E2FE6" w:rsidR="00CE675D" w:rsidRPr="00CE675D" w:rsidRDefault="00091654" w:rsidP="00D00DC1">
      <w:pPr>
        <w:pStyle w:val="PlainText"/>
        <w:numPr>
          <w:ilvl w:val="0"/>
          <w:numId w:val="22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s</w:t>
      </w:r>
      <w:r w:rsidR="00CE675D" w:rsidRPr="00CE675D">
        <w:rPr>
          <w:rFonts w:ascii="Courier New" w:hAnsi="Courier New" w:cs="Courier New"/>
        </w:rPr>
        <w:t>yntax: PASS</w:t>
      </w:r>
    </w:p>
    <w:p w14:paraId="254DC57E" w14:textId="5150393C" w:rsidR="00CE675D" w:rsidRPr="00CE675D" w:rsidRDefault="00091654" w:rsidP="00D00DC1">
      <w:pPr>
        <w:pStyle w:val="PlainText"/>
        <w:numPr>
          <w:ilvl w:val="0"/>
          <w:numId w:val="22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o</w:t>
      </w:r>
      <w:r w:rsidR="00CE675D" w:rsidRPr="00CE675D">
        <w:rPr>
          <w:rFonts w:ascii="Courier New" w:hAnsi="Courier New" w:cs="Courier New"/>
        </w:rPr>
        <w:t>pcode: 11111</w:t>
      </w:r>
    </w:p>
    <w:p w14:paraId="339E3F47" w14:textId="0DB092DC" w:rsidR="00CE675D" w:rsidRPr="00CE675D" w:rsidRDefault="00091654" w:rsidP="00D00DC1">
      <w:pPr>
        <w:pStyle w:val="PlainText"/>
        <w:numPr>
          <w:ilvl w:val="0"/>
          <w:numId w:val="22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c</w:t>
      </w:r>
      <w:r w:rsidR="00CE675D" w:rsidRPr="00CE675D">
        <w:rPr>
          <w:rFonts w:ascii="Courier New" w:hAnsi="Courier New" w:cs="Courier New"/>
        </w:rPr>
        <w:t>ondition codes used: _ _ _ _</w:t>
      </w:r>
    </w:p>
    <w:p w14:paraId="58EE4BBA" w14:textId="77777777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</w:p>
    <w:p w14:paraId="48DBFC9B" w14:textId="539C3A14" w:rsidR="00CE675D" w:rsidRPr="00CE675D" w:rsidRDefault="00CE675D" w:rsidP="00D00DC1">
      <w:pPr>
        <w:pStyle w:val="PlainText"/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Halt</w:t>
      </w:r>
      <w:r w:rsidR="00091654">
        <w:rPr>
          <w:rFonts w:ascii="Courier New" w:hAnsi="Courier New" w:cs="Courier New"/>
        </w:rPr>
        <w:tab/>
      </w:r>
      <w:proofErr w:type="spellStart"/>
      <w:r w:rsidRPr="00CE675D">
        <w:rPr>
          <w:rFonts w:ascii="Courier New" w:hAnsi="Courier New" w:cs="Courier New"/>
        </w:rPr>
        <w:t>Halt</w:t>
      </w:r>
      <w:proofErr w:type="spellEnd"/>
      <w:r w:rsidR="00091654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Stop Program</w:t>
      </w:r>
      <w:r w:rsidR="00091654">
        <w:rPr>
          <w:rFonts w:ascii="Courier New" w:hAnsi="Courier New" w:cs="Courier New"/>
        </w:rPr>
        <w:tab/>
      </w:r>
      <w:r w:rsidRPr="00CE675D">
        <w:rPr>
          <w:rFonts w:ascii="Courier New" w:hAnsi="Courier New" w:cs="Courier New"/>
        </w:rPr>
        <w:t>-</w:t>
      </w:r>
    </w:p>
    <w:p w14:paraId="3A769E93" w14:textId="24078D25" w:rsidR="00CE675D" w:rsidRPr="00CE675D" w:rsidRDefault="00091654" w:rsidP="00D00DC1">
      <w:pPr>
        <w:pStyle w:val="PlainText"/>
        <w:numPr>
          <w:ilvl w:val="0"/>
          <w:numId w:val="23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d</w:t>
      </w:r>
      <w:r w:rsidR="00CE675D" w:rsidRPr="00CE675D">
        <w:rPr>
          <w:rFonts w:ascii="Courier New" w:hAnsi="Courier New" w:cs="Courier New"/>
        </w:rPr>
        <w:t xml:space="preserve">escription: Stops </w:t>
      </w:r>
      <w:r>
        <w:rPr>
          <w:rFonts w:ascii="Courier New" w:hAnsi="Courier New" w:cs="Courier New"/>
        </w:rPr>
        <w:t>executing</w:t>
      </w:r>
      <w:r w:rsidR="00CE675D" w:rsidRPr="00CE675D">
        <w:rPr>
          <w:rFonts w:ascii="Courier New" w:hAnsi="Courier New" w:cs="Courier New"/>
        </w:rPr>
        <w:t xml:space="preserve"> of the program</w:t>
      </w:r>
    </w:p>
    <w:p w14:paraId="73AE4631" w14:textId="50BE80FC" w:rsidR="00CE675D" w:rsidRPr="00CE675D" w:rsidRDefault="00091654" w:rsidP="00D00DC1">
      <w:pPr>
        <w:pStyle w:val="PlainText"/>
        <w:numPr>
          <w:ilvl w:val="0"/>
          <w:numId w:val="23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s</w:t>
      </w:r>
      <w:r w:rsidR="00CE675D" w:rsidRPr="00CE675D">
        <w:rPr>
          <w:rFonts w:ascii="Courier New" w:hAnsi="Courier New" w:cs="Courier New"/>
        </w:rPr>
        <w:t>yntax: STOP</w:t>
      </w:r>
    </w:p>
    <w:p w14:paraId="7FC7A901" w14:textId="37671465" w:rsidR="00CE675D" w:rsidRPr="00CE675D" w:rsidRDefault="00091654" w:rsidP="00D00DC1">
      <w:pPr>
        <w:pStyle w:val="PlainText"/>
        <w:numPr>
          <w:ilvl w:val="0"/>
          <w:numId w:val="23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o</w:t>
      </w:r>
      <w:r w:rsidR="00CE675D" w:rsidRPr="00CE675D">
        <w:rPr>
          <w:rFonts w:ascii="Courier New" w:hAnsi="Courier New" w:cs="Courier New"/>
        </w:rPr>
        <w:t>pcode: 10101</w:t>
      </w:r>
    </w:p>
    <w:p w14:paraId="29AB7816" w14:textId="08864029" w:rsidR="00CE675D" w:rsidRDefault="00091654" w:rsidP="00D00DC1">
      <w:pPr>
        <w:pStyle w:val="PlainText"/>
        <w:numPr>
          <w:ilvl w:val="0"/>
          <w:numId w:val="23"/>
        </w:numPr>
        <w:tabs>
          <w:tab w:val="left" w:pos="180"/>
          <w:tab w:val="left" w:pos="1710"/>
          <w:tab w:val="left" w:pos="4860"/>
          <w:tab w:val="left" w:pos="8640"/>
        </w:tabs>
        <w:rPr>
          <w:rFonts w:ascii="Courier New" w:hAnsi="Courier New" w:cs="Courier New"/>
        </w:rPr>
      </w:pPr>
      <w:r w:rsidRPr="00CE675D">
        <w:rPr>
          <w:rFonts w:ascii="Courier New" w:hAnsi="Courier New" w:cs="Courier New"/>
        </w:rPr>
        <w:t>c</w:t>
      </w:r>
      <w:r w:rsidR="00CE675D" w:rsidRPr="00CE675D">
        <w:rPr>
          <w:rFonts w:ascii="Courier New" w:hAnsi="Courier New" w:cs="Courier New"/>
        </w:rPr>
        <w:t>ondition codes used: _ _ _ _</w:t>
      </w:r>
    </w:p>
    <w:sectPr w:rsidR="00CE675D" w:rsidSect="00E027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E6A6C"/>
    <w:multiLevelType w:val="hybridMultilevel"/>
    <w:tmpl w:val="EB968824"/>
    <w:lvl w:ilvl="0" w:tplc="FB300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966FD"/>
    <w:multiLevelType w:val="hybridMultilevel"/>
    <w:tmpl w:val="6D04B1B8"/>
    <w:lvl w:ilvl="0" w:tplc="FB300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925E6"/>
    <w:multiLevelType w:val="hybridMultilevel"/>
    <w:tmpl w:val="5BE61E34"/>
    <w:lvl w:ilvl="0" w:tplc="FB300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D776F"/>
    <w:multiLevelType w:val="hybridMultilevel"/>
    <w:tmpl w:val="3C38A1B6"/>
    <w:lvl w:ilvl="0" w:tplc="FB300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80B1E"/>
    <w:multiLevelType w:val="hybridMultilevel"/>
    <w:tmpl w:val="58C27F64"/>
    <w:lvl w:ilvl="0" w:tplc="FB300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B75D34"/>
    <w:multiLevelType w:val="hybridMultilevel"/>
    <w:tmpl w:val="DB840AFA"/>
    <w:lvl w:ilvl="0" w:tplc="FB300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52611"/>
    <w:multiLevelType w:val="hybridMultilevel"/>
    <w:tmpl w:val="1EA068D4"/>
    <w:lvl w:ilvl="0" w:tplc="FB300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B45DA0"/>
    <w:multiLevelType w:val="hybridMultilevel"/>
    <w:tmpl w:val="21868ECE"/>
    <w:lvl w:ilvl="0" w:tplc="FB300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84777"/>
    <w:multiLevelType w:val="hybridMultilevel"/>
    <w:tmpl w:val="C764EE8C"/>
    <w:lvl w:ilvl="0" w:tplc="FB300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C62C92"/>
    <w:multiLevelType w:val="hybridMultilevel"/>
    <w:tmpl w:val="0E866DCC"/>
    <w:lvl w:ilvl="0" w:tplc="FB300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E4AB8"/>
    <w:multiLevelType w:val="hybridMultilevel"/>
    <w:tmpl w:val="512C5424"/>
    <w:lvl w:ilvl="0" w:tplc="FB300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DA4EF7"/>
    <w:multiLevelType w:val="hybridMultilevel"/>
    <w:tmpl w:val="63C27EF6"/>
    <w:lvl w:ilvl="0" w:tplc="FB300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5006CB"/>
    <w:multiLevelType w:val="hybridMultilevel"/>
    <w:tmpl w:val="8BB4E766"/>
    <w:lvl w:ilvl="0" w:tplc="FB300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7A63FE"/>
    <w:multiLevelType w:val="hybridMultilevel"/>
    <w:tmpl w:val="906C12D2"/>
    <w:lvl w:ilvl="0" w:tplc="FB300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6D47AA"/>
    <w:multiLevelType w:val="hybridMultilevel"/>
    <w:tmpl w:val="0E90315E"/>
    <w:lvl w:ilvl="0" w:tplc="FB300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59330E"/>
    <w:multiLevelType w:val="hybridMultilevel"/>
    <w:tmpl w:val="9718DDA2"/>
    <w:lvl w:ilvl="0" w:tplc="FB300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9E6F50"/>
    <w:multiLevelType w:val="hybridMultilevel"/>
    <w:tmpl w:val="204C7912"/>
    <w:lvl w:ilvl="0" w:tplc="FB300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F44D14"/>
    <w:multiLevelType w:val="hybridMultilevel"/>
    <w:tmpl w:val="8F68F5CA"/>
    <w:lvl w:ilvl="0" w:tplc="FB300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494B33"/>
    <w:multiLevelType w:val="hybridMultilevel"/>
    <w:tmpl w:val="376E06C4"/>
    <w:lvl w:ilvl="0" w:tplc="FB300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7761F5"/>
    <w:multiLevelType w:val="hybridMultilevel"/>
    <w:tmpl w:val="8A0095CE"/>
    <w:lvl w:ilvl="0" w:tplc="FB300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82322C"/>
    <w:multiLevelType w:val="hybridMultilevel"/>
    <w:tmpl w:val="F2ECDBBE"/>
    <w:lvl w:ilvl="0" w:tplc="FB300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876F85"/>
    <w:multiLevelType w:val="hybridMultilevel"/>
    <w:tmpl w:val="3234585C"/>
    <w:lvl w:ilvl="0" w:tplc="FB300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C82298"/>
    <w:multiLevelType w:val="hybridMultilevel"/>
    <w:tmpl w:val="AF025C18"/>
    <w:lvl w:ilvl="0" w:tplc="FB300FC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14"/>
  </w:num>
  <w:num w:numId="5">
    <w:abstractNumId w:val="5"/>
  </w:num>
  <w:num w:numId="6">
    <w:abstractNumId w:val="0"/>
  </w:num>
  <w:num w:numId="7">
    <w:abstractNumId w:val="15"/>
  </w:num>
  <w:num w:numId="8">
    <w:abstractNumId w:val="2"/>
  </w:num>
  <w:num w:numId="9">
    <w:abstractNumId w:val="18"/>
  </w:num>
  <w:num w:numId="10">
    <w:abstractNumId w:val="20"/>
  </w:num>
  <w:num w:numId="11">
    <w:abstractNumId w:val="6"/>
  </w:num>
  <w:num w:numId="12">
    <w:abstractNumId w:val="9"/>
  </w:num>
  <w:num w:numId="13">
    <w:abstractNumId w:val="4"/>
  </w:num>
  <w:num w:numId="14">
    <w:abstractNumId w:val="13"/>
  </w:num>
  <w:num w:numId="15">
    <w:abstractNumId w:val="1"/>
  </w:num>
  <w:num w:numId="16">
    <w:abstractNumId w:val="16"/>
  </w:num>
  <w:num w:numId="17">
    <w:abstractNumId w:val="22"/>
  </w:num>
  <w:num w:numId="18">
    <w:abstractNumId w:val="21"/>
  </w:num>
  <w:num w:numId="19">
    <w:abstractNumId w:val="17"/>
  </w:num>
  <w:num w:numId="20">
    <w:abstractNumId w:val="19"/>
  </w:num>
  <w:num w:numId="21">
    <w:abstractNumId w:val="3"/>
  </w:num>
  <w:num w:numId="22">
    <w:abstractNumId w:val="1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7E"/>
    <w:rsid w:val="00091654"/>
    <w:rsid w:val="000E0601"/>
    <w:rsid w:val="006C4E44"/>
    <w:rsid w:val="00724DCA"/>
    <w:rsid w:val="0087657E"/>
    <w:rsid w:val="00BC32F0"/>
    <w:rsid w:val="00CE675D"/>
    <w:rsid w:val="00D00DC1"/>
    <w:rsid w:val="00E0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D8305"/>
  <w15:chartTrackingRefBased/>
  <w15:docId w15:val="{70D3CD1B-F61B-454F-A8B5-40A75160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41A3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41A3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Cottle</dc:creator>
  <cp:keywords/>
  <dc:description/>
  <cp:lastModifiedBy>Jordan Cottle</cp:lastModifiedBy>
  <cp:revision>5</cp:revision>
  <dcterms:created xsi:type="dcterms:W3CDTF">2019-03-01T00:23:00Z</dcterms:created>
  <dcterms:modified xsi:type="dcterms:W3CDTF">2019-03-01T00:46:00Z</dcterms:modified>
</cp:coreProperties>
</file>