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F2B45" w14:textId="77777777" w:rsidR="005134B0" w:rsidRPr="005134B0" w:rsidRDefault="005134B0" w:rsidP="005134B0">
      <w:pPr>
        <w:rPr>
          <w:b/>
          <w:bCs/>
        </w:rPr>
      </w:pPr>
      <w:r w:rsidRPr="005134B0">
        <w:rPr>
          <w:b/>
          <w:bCs/>
        </w:rPr>
        <w:t>Measuring and Visualizing Data Propagation Through a Network</w:t>
      </w:r>
    </w:p>
    <w:p w14:paraId="218BAAE5" w14:textId="440FBA0B" w:rsidR="005134B0" w:rsidRPr="005134B0" w:rsidRDefault="005134B0" w:rsidP="00257727">
      <w:pPr>
        <w:ind w:firstLine="720"/>
      </w:pPr>
      <w:r w:rsidRPr="005134B0">
        <w:t>To measure and visualize how data propagates through a network, I would collect information about packets as they travel between network nodes and then represent that information using graphs and charts. The most important measurements would be packet transmission time, latency, throughput, packet loss, and the path that packets take through the network. These measurements could be collected from either a real network or a simulated network.</w:t>
      </w:r>
    </w:p>
    <w:p w14:paraId="0627C8D8" w14:textId="77777777" w:rsidR="005134B0" w:rsidRPr="005134B0" w:rsidRDefault="005134B0" w:rsidP="005134B0">
      <w:pPr>
        <w:rPr>
          <w:b/>
          <w:bCs/>
        </w:rPr>
      </w:pPr>
      <w:r w:rsidRPr="005134B0">
        <w:rPr>
          <w:b/>
          <w:bCs/>
        </w:rPr>
        <w:t>Measuring the Data</w:t>
      </w:r>
    </w:p>
    <w:p w14:paraId="3F50BC0B" w14:textId="77777777" w:rsidR="005134B0" w:rsidRPr="005134B0" w:rsidRDefault="005134B0" w:rsidP="00257727">
      <w:pPr>
        <w:ind w:firstLine="360"/>
      </w:pPr>
      <w:r w:rsidRPr="005134B0">
        <w:t>For a real netw</w:t>
      </w:r>
      <w:r w:rsidRPr="001C03B1">
        <w:t>ork, Wireshark could</w:t>
      </w:r>
      <w:r w:rsidRPr="005134B0">
        <w:t xml:space="preserve"> be used to capture and analyze network packets. Wireshark can show information such as </w:t>
      </w:r>
      <w:proofErr w:type="gramStart"/>
      <w:r w:rsidRPr="005134B0">
        <w:t>the source</w:t>
      </w:r>
      <w:proofErr w:type="gramEnd"/>
      <w:r w:rsidRPr="005134B0">
        <w:t xml:space="preserve"> and destination addresses, protocols, packet sizes, timestamps, and packet arrival times. This would make it possible to determine how long packets take to travel between nodes and identify where delays or packet loss occur.</w:t>
      </w:r>
    </w:p>
    <w:p w14:paraId="174AC6F8" w14:textId="77777777" w:rsidR="005134B0" w:rsidRPr="005134B0" w:rsidRDefault="005134B0" w:rsidP="00257727">
      <w:pPr>
        <w:ind w:firstLine="360"/>
      </w:pPr>
      <w:r w:rsidRPr="005134B0">
        <w:t xml:space="preserve">Another useful tool would </w:t>
      </w:r>
      <w:r w:rsidRPr="001C03B1">
        <w:t>be iperf3, which</w:t>
      </w:r>
      <w:r w:rsidRPr="005134B0">
        <w:t xml:space="preserve"> can measure network throughput between two devices. This could be used to determine how much data can be transmitted through different parts of the network. Tools such as ping could also be used to measure basic latency and packet loss.</w:t>
      </w:r>
    </w:p>
    <w:p w14:paraId="2ABFCAD2" w14:textId="77777777" w:rsidR="005134B0" w:rsidRPr="005134B0" w:rsidRDefault="005134B0" w:rsidP="00257727">
      <w:pPr>
        <w:ind w:firstLine="360"/>
      </w:pPr>
      <w:r w:rsidRPr="005134B0">
        <w:t>For a simulation, a network simulator suc</w:t>
      </w:r>
      <w:r w:rsidRPr="001C03B1">
        <w:t>h as ns-3</w:t>
      </w:r>
      <w:r w:rsidRPr="005134B0">
        <w:t xml:space="preserve"> could be used. The simulation could model computers, routers, switches, and connections between them. Each simulated packet could be tracked as it moves through the network. The simulator could record statistics such as:</w:t>
      </w:r>
    </w:p>
    <w:p w14:paraId="1AD4B302" w14:textId="77777777" w:rsidR="005134B0" w:rsidRPr="005134B0" w:rsidRDefault="005134B0" w:rsidP="005134B0">
      <w:pPr>
        <w:numPr>
          <w:ilvl w:val="0"/>
          <w:numId w:val="1"/>
        </w:numPr>
      </w:pPr>
      <w:r w:rsidRPr="005134B0">
        <w:t>Packet transmission and reception times</w:t>
      </w:r>
    </w:p>
    <w:p w14:paraId="6CE40999" w14:textId="77777777" w:rsidR="005134B0" w:rsidRPr="005134B0" w:rsidRDefault="005134B0" w:rsidP="005134B0">
      <w:pPr>
        <w:numPr>
          <w:ilvl w:val="0"/>
          <w:numId w:val="1"/>
        </w:numPr>
      </w:pPr>
      <w:r w:rsidRPr="005134B0">
        <w:t>End-to-end latency</w:t>
      </w:r>
    </w:p>
    <w:p w14:paraId="0351236E" w14:textId="77777777" w:rsidR="005134B0" w:rsidRPr="005134B0" w:rsidRDefault="005134B0" w:rsidP="005134B0">
      <w:pPr>
        <w:numPr>
          <w:ilvl w:val="0"/>
          <w:numId w:val="1"/>
        </w:numPr>
      </w:pPr>
      <w:r w:rsidRPr="005134B0">
        <w:t>Packets successfully delivered</w:t>
      </w:r>
    </w:p>
    <w:p w14:paraId="5AC8D55A" w14:textId="77777777" w:rsidR="005134B0" w:rsidRPr="005134B0" w:rsidRDefault="005134B0" w:rsidP="005134B0">
      <w:pPr>
        <w:numPr>
          <w:ilvl w:val="0"/>
          <w:numId w:val="1"/>
        </w:numPr>
      </w:pPr>
      <w:r w:rsidRPr="005134B0">
        <w:t>Packets dropped</w:t>
      </w:r>
    </w:p>
    <w:p w14:paraId="65ADC5D9" w14:textId="77777777" w:rsidR="005134B0" w:rsidRPr="005134B0" w:rsidRDefault="005134B0" w:rsidP="005134B0">
      <w:pPr>
        <w:numPr>
          <w:ilvl w:val="0"/>
          <w:numId w:val="1"/>
        </w:numPr>
      </w:pPr>
      <w:r w:rsidRPr="005134B0">
        <w:t>Throughput</w:t>
      </w:r>
    </w:p>
    <w:p w14:paraId="568BF2BE" w14:textId="77777777" w:rsidR="005134B0" w:rsidRPr="005134B0" w:rsidRDefault="005134B0" w:rsidP="005134B0">
      <w:pPr>
        <w:numPr>
          <w:ilvl w:val="0"/>
          <w:numId w:val="1"/>
        </w:numPr>
      </w:pPr>
      <w:r w:rsidRPr="005134B0">
        <w:t>Number of hops taken</w:t>
      </w:r>
    </w:p>
    <w:p w14:paraId="51EC45DA" w14:textId="77777777" w:rsidR="005134B0" w:rsidRPr="005134B0" w:rsidRDefault="005134B0" w:rsidP="005134B0">
      <w:pPr>
        <w:numPr>
          <w:ilvl w:val="0"/>
          <w:numId w:val="1"/>
        </w:numPr>
      </w:pPr>
      <w:r w:rsidRPr="005134B0">
        <w:t>Queue sizes at routers</w:t>
      </w:r>
    </w:p>
    <w:p w14:paraId="7040AC6F" w14:textId="77777777" w:rsidR="005134B0" w:rsidRPr="005134B0" w:rsidRDefault="005134B0" w:rsidP="005134B0">
      <w:pPr>
        <w:numPr>
          <w:ilvl w:val="0"/>
          <w:numId w:val="1"/>
        </w:numPr>
      </w:pPr>
      <w:r w:rsidRPr="005134B0">
        <w:t>Network congestion</w:t>
      </w:r>
    </w:p>
    <w:p w14:paraId="7C242245" w14:textId="77777777" w:rsidR="005134B0" w:rsidRPr="005134B0" w:rsidRDefault="005134B0" w:rsidP="005134B0">
      <w:pPr>
        <w:numPr>
          <w:ilvl w:val="0"/>
          <w:numId w:val="1"/>
        </w:numPr>
      </w:pPr>
      <w:r w:rsidRPr="005134B0">
        <w:t>The route taken by each packet</w:t>
      </w:r>
    </w:p>
    <w:p w14:paraId="1143AC54" w14:textId="77777777" w:rsidR="005134B0" w:rsidRPr="005134B0" w:rsidRDefault="005134B0" w:rsidP="00257727">
      <w:pPr>
        <w:ind w:firstLine="360"/>
      </w:pPr>
      <w:r w:rsidRPr="005134B0">
        <w:lastRenderedPageBreak/>
        <w:t>These measurements would provide both an overall view of network performance and detailed information about individual packets.</w:t>
      </w:r>
    </w:p>
    <w:p w14:paraId="6C36BE59" w14:textId="77777777" w:rsidR="005134B0" w:rsidRPr="005134B0" w:rsidRDefault="005134B0" w:rsidP="005134B0">
      <w:pPr>
        <w:rPr>
          <w:b/>
          <w:bCs/>
        </w:rPr>
      </w:pPr>
      <w:r w:rsidRPr="005134B0">
        <w:rPr>
          <w:b/>
          <w:bCs/>
        </w:rPr>
        <w:t>Visualizing the Data</w:t>
      </w:r>
    </w:p>
    <w:p w14:paraId="0B314024" w14:textId="77777777" w:rsidR="005134B0" w:rsidRPr="005134B0" w:rsidRDefault="005134B0" w:rsidP="00257727">
      <w:pPr>
        <w:ind w:firstLine="720"/>
      </w:pPr>
      <w:r w:rsidRPr="005134B0">
        <w:t xml:space="preserve">The network itself could be represented </w:t>
      </w:r>
      <w:r w:rsidRPr="001C03B1">
        <w:t>as a graph,</w:t>
      </w:r>
      <w:r w:rsidRPr="005134B0">
        <w:t xml:space="preserve"> where computers and routers are nodes and network connections are edges. The edges could be labeled with properties such as bandwidth, latency, or the number of packets currently traveling through them.</w:t>
      </w:r>
    </w:p>
    <w:p w14:paraId="7B765674" w14:textId="77777777" w:rsidR="005134B0" w:rsidRPr="005134B0" w:rsidRDefault="005134B0" w:rsidP="00257727">
      <w:pPr>
        <w:ind w:firstLine="720"/>
      </w:pPr>
      <w:r w:rsidRPr="005134B0">
        <w:t>For example</w:t>
      </w:r>
      <w:r w:rsidRPr="001C03B1">
        <w:t xml:space="preserve">, Python with </w:t>
      </w:r>
      <w:proofErr w:type="spellStart"/>
      <w:r w:rsidRPr="001C03B1">
        <w:t>NetworkX</w:t>
      </w:r>
      <w:proofErr w:type="spellEnd"/>
      <w:r w:rsidRPr="001C03B1">
        <w:t xml:space="preserve"> and Matplotlib</w:t>
      </w:r>
      <w:r w:rsidRPr="005134B0">
        <w:t xml:space="preserve"> could be used to create a network diagram. </w:t>
      </w:r>
      <w:proofErr w:type="spellStart"/>
      <w:r w:rsidRPr="005134B0">
        <w:t>NetworkX</w:t>
      </w:r>
      <w:proofErr w:type="spellEnd"/>
      <w:r w:rsidRPr="005134B0">
        <w:t xml:space="preserve"> is useful for representing the relationships between nodes, while Matplotlib can be used to display the results visually. Nodes or connections could be represented differently depending on their current traffic levels. A heavily used connection could be made visually distinct from a connection with little traffic.</w:t>
      </w:r>
    </w:p>
    <w:p w14:paraId="05DF94E2" w14:textId="77777777" w:rsidR="005134B0" w:rsidRPr="005134B0" w:rsidRDefault="005134B0" w:rsidP="00257727">
      <w:pPr>
        <w:ind w:firstLine="720"/>
      </w:pPr>
      <w:r w:rsidRPr="005134B0">
        <w:t>Additional graphs could show how the network behaves over time. For example, a line graph could display latency or throughput over the duration of a simulation. A bar graph could compare the number of packets successfully delivered by different routes. A heatmap could also be used to identify areas of the network experiencing high traffic or congestion.</w:t>
      </w:r>
    </w:p>
    <w:p w14:paraId="6D5F5593" w14:textId="77777777" w:rsidR="005134B0" w:rsidRDefault="005134B0" w:rsidP="00257727">
      <w:pPr>
        <w:ind w:firstLine="720"/>
      </w:pPr>
      <w:r w:rsidRPr="005134B0">
        <w:t xml:space="preserve">For a larger or real-time system, tools such as </w:t>
      </w:r>
      <w:r w:rsidRPr="001C03B1">
        <w:t>Grafana</w:t>
      </w:r>
      <w:r w:rsidRPr="005134B0">
        <w:t xml:space="preserve"> could be used to create a dashboard containing multiple measurements. This would allow network performance to be monitored while the simulation or real network is running.</w:t>
      </w:r>
    </w:p>
    <w:p w14:paraId="6C9B7B04" w14:textId="77777777" w:rsidR="00257727" w:rsidRPr="005134B0" w:rsidRDefault="00257727" w:rsidP="00257727">
      <w:pPr>
        <w:ind w:firstLine="720"/>
      </w:pPr>
    </w:p>
    <w:p w14:paraId="7D62E06F" w14:textId="77777777" w:rsidR="005134B0" w:rsidRPr="005134B0" w:rsidRDefault="005134B0" w:rsidP="005134B0">
      <w:pPr>
        <w:rPr>
          <w:b/>
          <w:bCs/>
        </w:rPr>
      </w:pPr>
      <w:r w:rsidRPr="005134B0">
        <w:rPr>
          <w:b/>
          <w:bCs/>
        </w:rPr>
        <w:t>Simulation Implementation Plan</w:t>
      </w:r>
    </w:p>
    <w:p w14:paraId="5549023A" w14:textId="77777777" w:rsidR="005134B0" w:rsidRPr="005134B0" w:rsidRDefault="005134B0" w:rsidP="005134B0">
      <w:r w:rsidRPr="005134B0">
        <w:t>I would implement the simulation in several stages.</w:t>
      </w:r>
    </w:p>
    <w:p w14:paraId="6CE7474E" w14:textId="77777777" w:rsidR="005134B0" w:rsidRPr="005134B0" w:rsidRDefault="005134B0" w:rsidP="005134B0">
      <w:r w:rsidRPr="005134B0">
        <w:rPr>
          <w:b/>
          <w:bCs/>
        </w:rPr>
        <w:t>1. Create the network topology</w:t>
      </w:r>
    </w:p>
    <w:p w14:paraId="7FA76C2D" w14:textId="77777777" w:rsidR="005134B0" w:rsidRPr="005134B0" w:rsidRDefault="005134B0" w:rsidP="00257727">
      <w:pPr>
        <w:ind w:firstLine="720"/>
      </w:pPr>
      <w:r w:rsidRPr="005134B0">
        <w:t>First, I would create a network containing several nodes representing computers and routers. The nodes would be connected by simulated network links. Each link would have properties such as bandwidth, latency, and packet loss probability.</w:t>
      </w:r>
    </w:p>
    <w:p w14:paraId="54EDE977" w14:textId="77777777" w:rsidR="005134B0" w:rsidRPr="005134B0" w:rsidRDefault="005134B0" w:rsidP="005134B0">
      <w:r w:rsidRPr="005134B0">
        <w:rPr>
          <w:b/>
          <w:bCs/>
        </w:rPr>
        <w:t>2. Generate data</w:t>
      </w:r>
    </w:p>
    <w:p w14:paraId="46226275" w14:textId="77777777" w:rsidR="005134B0" w:rsidRPr="005134B0" w:rsidRDefault="005134B0" w:rsidP="00257727">
      <w:pPr>
        <w:ind w:firstLine="720"/>
      </w:pPr>
      <w:r w:rsidRPr="005134B0">
        <w:t>Next, the simulation would generate packets from one or more source nodes. Each packet would contain information such as its source, destination, size, creation time, and a unique identifier.</w:t>
      </w:r>
    </w:p>
    <w:p w14:paraId="3027EF62" w14:textId="77777777" w:rsidR="005134B0" w:rsidRPr="005134B0" w:rsidRDefault="005134B0" w:rsidP="005134B0">
      <w:r w:rsidRPr="005134B0">
        <w:rPr>
          <w:b/>
          <w:bCs/>
        </w:rPr>
        <w:t>3. Propagate the packets</w:t>
      </w:r>
    </w:p>
    <w:p w14:paraId="07174405" w14:textId="77777777" w:rsidR="005134B0" w:rsidRPr="005134B0" w:rsidRDefault="005134B0" w:rsidP="00257727">
      <w:pPr>
        <w:ind w:firstLine="720"/>
      </w:pPr>
      <w:r w:rsidRPr="005134B0">
        <w:lastRenderedPageBreak/>
        <w:t>The simulation would determine how each packet travels through the network. Routers would examine the packet's destination and forward it to the appropriate connection. A routing algorithm such as shortest-path routing could initially be used to determine the path.</w:t>
      </w:r>
    </w:p>
    <w:p w14:paraId="229916E3" w14:textId="77777777" w:rsidR="005134B0" w:rsidRPr="005134B0" w:rsidRDefault="005134B0" w:rsidP="005134B0">
      <w:r w:rsidRPr="005134B0">
        <w:rPr>
          <w:b/>
          <w:bCs/>
        </w:rPr>
        <w:t>4. Introduce network conditions</w:t>
      </w:r>
    </w:p>
    <w:p w14:paraId="660FB63D" w14:textId="77777777" w:rsidR="005134B0" w:rsidRPr="005134B0" w:rsidRDefault="005134B0" w:rsidP="00257727">
      <w:pPr>
        <w:ind w:firstLine="720"/>
      </w:pPr>
      <w:r w:rsidRPr="005134B0">
        <w:t>To make the simulation more realistic, different network conditions could be introduced. For example, links could have different bandwidths and delays, and some packets could be dropped. Traffic could also increase over time to demonstrate network congestion.</w:t>
      </w:r>
    </w:p>
    <w:p w14:paraId="03CF2FB6" w14:textId="77777777" w:rsidR="005134B0" w:rsidRPr="005134B0" w:rsidRDefault="005134B0" w:rsidP="005134B0">
      <w:r w:rsidRPr="005134B0">
        <w:rPr>
          <w:b/>
          <w:bCs/>
        </w:rPr>
        <w:t>5. Collect measurements</w:t>
      </w:r>
    </w:p>
    <w:p w14:paraId="3E65FBA9" w14:textId="77777777" w:rsidR="005134B0" w:rsidRPr="005134B0" w:rsidRDefault="005134B0" w:rsidP="00257727">
      <w:pPr>
        <w:ind w:firstLine="720"/>
      </w:pPr>
      <w:r w:rsidRPr="005134B0">
        <w:t>During the simulation, statistics would be recorded for every packet. The program would calculate metrics such as average latency, maximum latency, throughput, packet-loss percentage, and the number of hops used by each packet.</w:t>
      </w:r>
    </w:p>
    <w:p w14:paraId="6974521E" w14:textId="77777777" w:rsidR="005134B0" w:rsidRPr="005134B0" w:rsidRDefault="005134B0" w:rsidP="005134B0">
      <w:r w:rsidRPr="005134B0">
        <w:rPr>
          <w:b/>
          <w:bCs/>
        </w:rPr>
        <w:t>6. Visualize the results</w:t>
      </w:r>
    </w:p>
    <w:p w14:paraId="2E7F2CEE" w14:textId="77777777" w:rsidR="005134B0" w:rsidRPr="005134B0" w:rsidRDefault="005134B0" w:rsidP="00257727">
      <w:pPr>
        <w:ind w:firstLine="720"/>
      </w:pPr>
      <w:r w:rsidRPr="005134B0">
        <w:t xml:space="preserve">The collected data would then be passed to a visualization program. </w:t>
      </w:r>
      <w:proofErr w:type="spellStart"/>
      <w:r w:rsidRPr="005134B0">
        <w:t>NetworkX</w:t>
      </w:r>
      <w:proofErr w:type="spellEnd"/>
      <w:r w:rsidRPr="005134B0">
        <w:t xml:space="preserve"> could display the network topology, while Matplotlib could produce graphs showing traffic, latency, packet loss, and throughput over time. The visualization could also show the path taken by individual packets.</w:t>
      </w:r>
    </w:p>
    <w:p w14:paraId="5FEB6CBE" w14:textId="77777777" w:rsidR="005134B0" w:rsidRPr="005134B0" w:rsidRDefault="005134B0" w:rsidP="005134B0">
      <w:r w:rsidRPr="005134B0">
        <w:rPr>
          <w:b/>
          <w:bCs/>
        </w:rPr>
        <w:t>7. Test different scenarios</w:t>
      </w:r>
    </w:p>
    <w:p w14:paraId="65B79D66" w14:textId="77777777" w:rsidR="005134B0" w:rsidRPr="005134B0" w:rsidRDefault="005134B0" w:rsidP="00257727">
      <w:pPr>
        <w:ind w:firstLine="720"/>
      </w:pPr>
      <w:r w:rsidRPr="005134B0">
        <w:t xml:space="preserve">Finally, I would run the simulation under different conditions. For example, I could compare a lightly loaded network with a heavily congested </w:t>
      </w:r>
      <w:proofErr w:type="gramStart"/>
      <w:r w:rsidRPr="005134B0">
        <w:t>network, or</w:t>
      </w:r>
      <w:proofErr w:type="gramEnd"/>
      <w:r w:rsidRPr="005134B0">
        <w:t xml:space="preserve"> compare different routing algorithms. The resulting measurements would show how changes to the network affect data propagation.</w:t>
      </w:r>
    </w:p>
    <w:p w14:paraId="4430723F" w14:textId="3DD8665F" w:rsidR="00E651D4" w:rsidRDefault="005134B0" w:rsidP="001735AE">
      <w:pPr>
        <w:ind w:firstLine="720"/>
      </w:pPr>
      <w:r w:rsidRPr="005134B0">
        <w:t xml:space="preserve">Overall, this approach would </w:t>
      </w:r>
      <w:r w:rsidRPr="00D8239D">
        <w:t>combine packet-level measurements, network simulation, and data visualization</w:t>
      </w:r>
      <w:r w:rsidRPr="005134B0">
        <w:t xml:space="preserve">. A tool such as ns-3 could handle </w:t>
      </w:r>
      <w:proofErr w:type="gramStart"/>
      <w:r w:rsidRPr="005134B0">
        <w:t>the network</w:t>
      </w:r>
      <w:proofErr w:type="gramEnd"/>
      <w:r w:rsidRPr="005134B0">
        <w:t xml:space="preserve"> simulation, while Python libraries such as </w:t>
      </w:r>
      <w:proofErr w:type="spellStart"/>
      <w:r w:rsidRPr="005134B0">
        <w:t>NetworkX</w:t>
      </w:r>
      <w:proofErr w:type="spellEnd"/>
      <w:r w:rsidRPr="005134B0">
        <w:t xml:space="preserve"> and Matplotlib could be used to analyze and visualize the resulting data. This would make it possible to see both the physical structure of the network and how data moves through it over time.</w:t>
      </w:r>
    </w:p>
    <w:sectPr w:rsidR="00E651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730CE"/>
    <w:multiLevelType w:val="multilevel"/>
    <w:tmpl w:val="1D14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801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F5C"/>
    <w:rsid w:val="000C1796"/>
    <w:rsid w:val="001735AE"/>
    <w:rsid w:val="001C03B1"/>
    <w:rsid w:val="00257727"/>
    <w:rsid w:val="005134B0"/>
    <w:rsid w:val="00665266"/>
    <w:rsid w:val="009B1F5C"/>
    <w:rsid w:val="00D8239D"/>
    <w:rsid w:val="00D830B2"/>
    <w:rsid w:val="00E651D4"/>
    <w:rsid w:val="00F42E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7AFE"/>
  <w15:chartTrackingRefBased/>
  <w15:docId w15:val="{BB6BB82B-8A15-40B9-9E1E-813907CCE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F5C"/>
    <w:rPr>
      <w:rFonts w:eastAsiaTheme="majorEastAsia" w:cstheme="majorBidi"/>
      <w:color w:val="272727" w:themeColor="text1" w:themeTint="D8"/>
    </w:rPr>
  </w:style>
  <w:style w:type="paragraph" w:styleId="Title">
    <w:name w:val="Title"/>
    <w:basedOn w:val="Normal"/>
    <w:next w:val="Normal"/>
    <w:link w:val="TitleChar"/>
    <w:uiPriority w:val="10"/>
    <w:qFormat/>
    <w:rsid w:val="009B1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F5C"/>
    <w:pPr>
      <w:spacing w:before="160"/>
      <w:jc w:val="center"/>
    </w:pPr>
    <w:rPr>
      <w:i/>
      <w:iCs/>
      <w:color w:val="404040" w:themeColor="text1" w:themeTint="BF"/>
    </w:rPr>
  </w:style>
  <w:style w:type="character" w:customStyle="1" w:styleId="QuoteChar">
    <w:name w:val="Quote Char"/>
    <w:basedOn w:val="DefaultParagraphFont"/>
    <w:link w:val="Quote"/>
    <w:uiPriority w:val="29"/>
    <w:rsid w:val="009B1F5C"/>
    <w:rPr>
      <w:i/>
      <w:iCs/>
      <w:color w:val="404040" w:themeColor="text1" w:themeTint="BF"/>
    </w:rPr>
  </w:style>
  <w:style w:type="paragraph" w:styleId="ListParagraph">
    <w:name w:val="List Paragraph"/>
    <w:basedOn w:val="Normal"/>
    <w:uiPriority w:val="34"/>
    <w:qFormat/>
    <w:rsid w:val="009B1F5C"/>
    <w:pPr>
      <w:ind w:left="720"/>
      <w:contextualSpacing/>
    </w:pPr>
  </w:style>
  <w:style w:type="character" w:styleId="IntenseEmphasis">
    <w:name w:val="Intense Emphasis"/>
    <w:basedOn w:val="DefaultParagraphFont"/>
    <w:uiPriority w:val="21"/>
    <w:qFormat/>
    <w:rsid w:val="009B1F5C"/>
    <w:rPr>
      <w:i/>
      <w:iCs/>
      <w:color w:val="0F4761" w:themeColor="accent1" w:themeShade="BF"/>
    </w:rPr>
  </w:style>
  <w:style w:type="paragraph" w:styleId="IntenseQuote">
    <w:name w:val="Intense Quote"/>
    <w:basedOn w:val="Normal"/>
    <w:next w:val="Normal"/>
    <w:link w:val="IntenseQuoteChar"/>
    <w:uiPriority w:val="30"/>
    <w:qFormat/>
    <w:rsid w:val="009B1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F5C"/>
    <w:rPr>
      <w:i/>
      <w:iCs/>
      <w:color w:val="0F4761" w:themeColor="accent1" w:themeShade="BF"/>
    </w:rPr>
  </w:style>
  <w:style w:type="character" w:styleId="IntenseReference">
    <w:name w:val="Intense Reference"/>
    <w:basedOn w:val="DefaultParagraphFont"/>
    <w:uiPriority w:val="32"/>
    <w:qFormat/>
    <w:rsid w:val="009B1F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816</Words>
  <Characters>4657</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 Cruze</dc:creator>
  <cp:keywords/>
  <dc:description/>
  <cp:lastModifiedBy>Jordan G Cruze</cp:lastModifiedBy>
  <cp:revision>10</cp:revision>
  <dcterms:created xsi:type="dcterms:W3CDTF">2026-10-17T19:30:00Z</dcterms:created>
  <dcterms:modified xsi:type="dcterms:W3CDTF">2026-10-17T19:33:00Z</dcterms:modified>
</cp:coreProperties>
</file>