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590B" w14:textId="6DC7F069" w:rsidR="005D741B" w:rsidRDefault="003203F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5EF03F" wp14:editId="33D8DDCA">
                <wp:simplePos x="0" y="0"/>
                <wp:positionH relativeFrom="page">
                  <wp:posOffset>3810000</wp:posOffset>
                </wp:positionH>
                <wp:positionV relativeFrom="page">
                  <wp:posOffset>5842000</wp:posOffset>
                </wp:positionV>
                <wp:extent cx="1270000" cy="381000"/>
                <wp:effectExtent l="0" t="0" r="0" b="0"/>
                <wp:wrapNone/>
                <wp:docPr id="17727103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CF15C5" w14:textId="390A113C" w:rsidR="003203F8" w:rsidRDefault="003203F8">
                            <w:r>
                              <w:t>Zeta never wraps and runs past the right edge of the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5EF03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00pt;margin-top:460pt;width:100pt;height:30pt;z-index:251664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" filled="f" stroked="f" strokeweight=".5pt">
                <v:fill o:detectmouseclick="t"/>
                <v:textbox>
                  <w:txbxContent>
                    <w:p w14:paraId="65CF15C5" w14:textId="390A113C" w:rsidR="003203F8" w:rsidRDefault="003203F8">
                      <w:r>
                        <w:t>Zeta never wraps and runs past the right edge of the box.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43A634" wp14:editId="4C50A6D5">
                <wp:simplePos x="0" y="0"/>
                <wp:positionH relativeFrom="page">
                  <wp:posOffset>914400</wp:posOffset>
                </wp:positionH>
                <wp:positionV relativeFrom="page">
                  <wp:posOffset>5842000</wp:posOffset>
                </wp:positionV>
                <wp:extent cx="1905000" cy="381000"/>
                <wp:effectExtent l="0" t="0" r="0" b="0"/>
                <wp:wrapNone/>
                <wp:docPr id="20692883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E8C6D0" w14:textId="59DBCAF7" w:rsidR="003203F8" w:rsidRDefault="003203F8">
                            <w:r>
                              <w:t>Epsilon grows to fit the text it holds because the shape resizes.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3A634" id="Text Box 5" o:spid="_x0000_s1027" type="#_x0000_t202" style="position:absolute;margin-left:1in;margin-top:460pt;width:150pt;height:30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6JmFwIAADM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" filled="f" stroked="f" strokeweight=".5pt">
                <v:fill o:detectmouseclick="t"/>
                <v:textbox>
                  <w:txbxContent>
                    <w:p w14:paraId="0DE8C6D0" w14:textId="59DBCAF7" w:rsidR="003203F8" w:rsidRDefault="003203F8">
                      <w:r>
                        <w:t>Epsilon grows to fit the text it holds because the shape resizes.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9D4F8D" wp14:editId="54AA0766">
                <wp:simplePos x="0" y="0"/>
                <wp:positionH relativeFrom="page">
                  <wp:posOffset>3810000</wp:posOffset>
                </wp:positionH>
                <wp:positionV relativeFrom="page">
                  <wp:posOffset>4064000</wp:posOffset>
                </wp:positionV>
                <wp:extent cx="2540000" cy="1270000"/>
                <wp:effectExtent l="0" t="0" r="0" b="6350"/>
                <wp:wrapNone/>
                <wp:docPr id="5512540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6B451B" w14:textId="778B8C89" w:rsidR="003203F8" w:rsidRDefault="003203F8">
                            <w:r>
                              <w:t>Delta first paragraph.</w:t>
                            </w:r>
                          </w:p>
                          <w:p w14:paraId="5D5FC1DE" w14:textId="3D9D4AB3" w:rsidR="003203F8" w:rsidRPr="003203F8" w:rsidRDefault="003203F8" w:rsidP="003203F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3203F8">
                              <w:rPr>
                                <w:sz w:val="28"/>
                              </w:rPr>
                              <w:t>Delta second paragraph in fourteen points and centred.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D4F8D" id="Text Box 4" o:spid="_x0000_s1028" type="#_x0000_t202" style="position:absolute;margin-left:300pt;margin-top:320pt;width:200pt;height:100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" filled="f" stroked="f" strokeweight=".5pt">
                <v:fill o:detectmouseclick="t"/>
                <v:textbox>
                  <w:txbxContent>
                    <w:p w14:paraId="7F6B451B" w14:textId="778B8C89" w:rsidR="003203F8" w:rsidRDefault="003203F8">
                      <w:r>
                        <w:t>Delta first paragraph.</w:t>
                      </w:r>
                    </w:p>
                    <w:p w14:paraId="5D5FC1DE" w14:textId="3D9D4AB3" w:rsidR="003203F8" w:rsidRPr="003203F8" w:rsidRDefault="003203F8" w:rsidP="003203F8">
                      <w:pPr>
                        <w:jc w:val="center"/>
                        <w:rPr>
                          <w:sz w:val="28"/>
                        </w:rPr>
                      </w:pPr>
                      <w:r w:rsidRPr="003203F8">
                        <w:rPr>
                          <w:sz w:val="28"/>
                        </w:rPr>
                        <w:t>Delta second paragraph in fourteen points and centred.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D1838E" wp14:editId="18638E82">
                <wp:simplePos x="0" y="0"/>
                <wp:positionH relativeFrom="page">
                  <wp:posOffset>914400</wp:posOffset>
                </wp:positionH>
                <wp:positionV relativeFrom="page">
                  <wp:posOffset>4064000</wp:posOffset>
                </wp:positionV>
                <wp:extent cx="2540000" cy="1143000"/>
                <wp:effectExtent l="0" t="0" r="0" b="0"/>
                <wp:wrapNone/>
                <wp:docPr id="1538823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6EB3D8" w14:textId="0FA6F585" w:rsidR="003203F8" w:rsidRDefault="003203F8">
                            <w:r>
                              <w:t>Gamma box text hugging the bottom edge of the frame.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27000" rIns="38100" bIns="5080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1838E" id="Text Box 3" o:spid="_x0000_s1029" type="#_x0000_t202" style="position:absolute;margin-left:1in;margin-top:320pt;width:200pt;height:9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" filled="f" stroked="f" strokeweight=".5pt">
                <v:fill o:detectmouseclick="t"/>
                <v:textbox inset="0,10pt,3pt,4pt">
                  <w:txbxContent>
                    <w:p w14:paraId="456EB3D8" w14:textId="0FA6F585" w:rsidR="003203F8" w:rsidRDefault="003203F8">
                      <w:r>
                        <w:t>Gamma box text hugging the bottom edge of the frame.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9F1D18" wp14:editId="5C10C47B">
                <wp:simplePos x="0" y="0"/>
                <wp:positionH relativeFrom="page">
                  <wp:posOffset>3810000</wp:posOffset>
                </wp:positionH>
                <wp:positionV relativeFrom="page">
                  <wp:posOffset>2540000</wp:posOffset>
                </wp:positionV>
                <wp:extent cx="2540000" cy="1143000"/>
                <wp:effectExtent l="0" t="0" r="0" b="0"/>
                <wp:wrapNone/>
                <wp:docPr id="925413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465D57" w14:textId="31B4077D" w:rsidR="003203F8" w:rsidRDefault="003203F8">
                            <w:r>
                              <w:t>Beta box text centred vertically in the frame.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F1D18" id="Text Box 2" o:spid="_x0000_s1030" type="#_x0000_t202" style="position:absolute;margin-left:300pt;margin-top:200pt;width:200pt;height:9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" filled="f" stroked="f" strokeweight=".5pt">
                <v:fill o:detectmouseclick="t"/>
                <v:textbox>
                  <w:txbxContent>
                    <w:p w14:paraId="27465D57" w14:textId="31B4077D" w:rsidR="003203F8" w:rsidRDefault="003203F8">
                      <w:r>
                        <w:t>Beta box text centred vertically in the frame.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506C5" wp14:editId="19199E7A">
                <wp:simplePos x="0" y="0"/>
                <wp:positionH relativeFrom="page">
                  <wp:posOffset>914400</wp:posOffset>
                </wp:positionH>
                <wp:positionV relativeFrom="page">
                  <wp:posOffset>2540000</wp:posOffset>
                </wp:positionV>
                <wp:extent cx="2540000" cy="762000"/>
                <wp:effectExtent l="0" t="0" r="0" b="0"/>
                <wp:wrapNone/>
                <wp:docPr id="6173225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E1C1D6" w14:textId="78955994" w:rsidR="003203F8" w:rsidRDefault="003203F8">
                            <w:r>
                              <w:t>Alpha box text that wraps inside the box and runs 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506C5" id="Text Box 1" o:spid="_x0000_s1031" type="#_x0000_t202" style="position:absolute;margin-left:1in;margin-top:200pt;width:200pt;height:6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" filled="f" stroked="f" strokeweight=".5pt">
                <v:fill o:detectmouseclick="t"/>
                <v:textbox>
                  <w:txbxContent>
                    <w:p w14:paraId="7BE1C1D6" w14:textId="78955994" w:rsidR="003203F8" w:rsidRDefault="003203F8">
                      <w:r>
                        <w:t>Alpha box text that wraps inside the box and runs on.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Body paragraph one anchors the boxes.</w:t>
      </w:r>
    </w:p>
    <w:p w14:paraId="599D0C90" w14:textId="78F7C4FA" w:rsidR="003203F8" w:rsidRDefault="003203F8">
      <w:r>
        <w:t>Body paragraph two stays on the page.</w:t>
      </w:r>
    </w:p>
    <w:p w14:paraId="1DBF861E" w14:textId="77777777" w:rsidR="003203F8" w:rsidRPr="003203F8" w:rsidRDefault="003203F8"/>
    <w:sectPr w:rsidR="003203F8" w:rsidRPr="003203F8" w:rsidSect="00320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F8"/>
    <w:rsid w:val="003203F8"/>
    <w:rsid w:val="0039718E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319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2026-10-11T04:12:00Z</dcterms:created>
  <dcterms:modified xsi:type="dcterms:W3CDTF">2026-10-11T04:12:00Z</dcterms:modified>
</cp:coreProperties>
</file>