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1974" w14:textId="7EF09694" w:rsidR="005D741B" w:rsidRDefault="005E05C9">
      <w:r>
        <w:t>M</w:t>
      </w:r>
    </w:p>
    <w:p w14:paraId="615CB115" w14:textId="3C026558" w:rsidR="005E05C9" w:rsidRDefault="005E05C9">
      <w:pPr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abcd</w:t>
      </w:r>
    </w:p>
    <w:p w14:paraId="0EF082CC" w14:textId="3BD67D43" w:rsidR="005E05C9" w:rsidRDefault="005E05C9">
      <w:r>
        <w:t>M</w:t>
      </w:r>
    </w:p>
    <w:p w14:paraId="71D3A509" w14:textId="480DBDCB" w:rsidR="005E05C9" w:rsidRDefault="005E05C9">
      <w:r w:rsidRPr="005E05C9">
        <w:rPr>
          <w:rFonts w:ascii="Cambria" w:hAnsi="Cambria"/>
          <w:noProof/>
          <w:sz w:val="48"/>
        </w:rPr>
        <w:drawing>
          <wp:inline distT="0" distB="0" distL="0" distR="0" wp14:anchorId="523700A4" wp14:editId="44563116">
            <wp:extent cx="304800" cy="101600"/>
            <wp:effectExtent l="0" t="0" r="0" b="0"/>
            <wp:docPr id="8282135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35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1A1F" w14:textId="55FD7BE9" w:rsidR="005E05C9" w:rsidRDefault="005E05C9">
      <w:r>
        <w:t>M</w:t>
      </w:r>
    </w:p>
    <w:p w14:paraId="00FB7B7D" w14:textId="537C1FFE" w:rsidR="005E05C9" w:rsidRDefault="005E05C9">
      <w:r>
        <w:t>ab</w:t>
      </w:r>
      <w:r w:rsidRPr="005E05C9">
        <w:rPr>
          <w:rFonts w:ascii="Cambria" w:hAnsi="Cambria"/>
          <w:noProof/>
          <w:sz w:val="48"/>
        </w:rPr>
        <w:drawing>
          <wp:inline distT="0" distB="0" distL="0" distR="0" wp14:anchorId="4B2FE506" wp14:editId="7464A0DC">
            <wp:extent cx="304800" cy="101600"/>
            <wp:effectExtent l="0" t="0" r="0" b="0"/>
            <wp:docPr id="210109178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17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AD48C84" w14:textId="51517CC8" w:rsidR="005E05C9" w:rsidRDefault="005E05C9">
      <w:r>
        <w:t>M</w:t>
      </w:r>
    </w:p>
    <w:p w14:paraId="58DF5123" w14:textId="0A38943E" w:rsidR="005E05C9" w:rsidRDefault="005E05C9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abcd</w:t>
      </w:r>
    </w:p>
    <w:p w14:paraId="6FAA51EF" w14:textId="74162F1D" w:rsidR="005E05C9" w:rsidRDefault="005E05C9">
      <w:r>
        <w:t>M</w:t>
      </w:r>
    </w:p>
    <w:p w14:paraId="18931B35" w14:textId="0D10C2E0" w:rsidR="005E05C9" w:rsidRDefault="005E05C9">
      <w:r w:rsidRPr="005E05C9">
        <w:rPr>
          <w:rFonts w:ascii="Arial" w:hAnsi="Arial" w:cs="Arial"/>
          <w:noProof/>
          <w:sz w:val="48"/>
        </w:rPr>
        <w:drawing>
          <wp:inline distT="0" distB="0" distL="0" distR="0" wp14:anchorId="5710D34E" wp14:editId="3B8F8069">
            <wp:extent cx="304800" cy="101600"/>
            <wp:effectExtent l="0" t="0" r="0" b="0"/>
            <wp:docPr id="24111030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03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5B3" w14:textId="1CC03173" w:rsidR="005E05C9" w:rsidRDefault="005E05C9">
      <w:r>
        <w:t>M</w:t>
      </w:r>
    </w:p>
    <w:p w14:paraId="6BCEC36E" w14:textId="5188671C" w:rsidR="005E05C9" w:rsidRDefault="005E05C9">
      <w:r>
        <w:t>ab</w:t>
      </w:r>
      <w:r w:rsidRPr="005E05C9">
        <w:rPr>
          <w:rFonts w:ascii="Arial" w:hAnsi="Arial" w:cs="Arial"/>
          <w:noProof/>
          <w:sz w:val="48"/>
        </w:rPr>
        <w:drawing>
          <wp:inline distT="0" distB="0" distL="0" distR="0" wp14:anchorId="09EE35BB" wp14:editId="202549AE">
            <wp:extent cx="304800" cy="101600"/>
            <wp:effectExtent l="0" t="0" r="0" b="0"/>
            <wp:docPr id="114623221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22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0AB44E0C" w14:textId="4B9B4952" w:rsidR="005E05C9" w:rsidRDefault="005E05C9">
      <w:r>
        <w:t>M</w:t>
      </w:r>
    </w:p>
    <w:p w14:paraId="298BC02B" w14:textId="7157F44E" w:rsidR="005E05C9" w:rsidRDefault="005E05C9">
      <w:pPr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abcd</w:t>
      </w:r>
    </w:p>
    <w:p w14:paraId="1477DA63" w14:textId="5501B61F" w:rsidR="005E05C9" w:rsidRDefault="005E05C9">
      <w:r>
        <w:t>M</w:t>
      </w:r>
    </w:p>
    <w:p w14:paraId="545AC75C" w14:textId="212D11C1" w:rsidR="005E05C9" w:rsidRDefault="005E05C9">
      <w:r w:rsidRPr="005E05C9">
        <w:rPr>
          <w:rFonts w:ascii="Times New Roman" w:hAnsi="Times New Roman" w:cs="Times New Roman"/>
          <w:noProof/>
          <w:sz w:val="48"/>
        </w:rPr>
        <w:drawing>
          <wp:inline distT="0" distB="0" distL="0" distR="0" wp14:anchorId="590EEA42" wp14:editId="10E73D1A">
            <wp:extent cx="304800" cy="101600"/>
            <wp:effectExtent l="0" t="0" r="0" b="0"/>
            <wp:docPr id="1702436327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363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006" w14:textId="3EF000F3" w:rsidR="005E05C9" w:rsidRDefault="005E05C9">
      <w:r>
        <w:t>M</w:t>
      </w:r>
    </w:p>
    <w:p w14:paraId="68BB0AD5" w14:textId="0CEAE55E" w:rsidR="005E05C9" w:rsidRDefault="005E05C9">
      <w:r>
        <w:t>ab</w:t>
      </w:r>
      <w:r w:rsidRPr="005E05C9">
        <w:rPr>
          <w:rFonts w:ascii="Times New Roman" w:hAnsi="Times New Roman" w:cs="Times New Roman"/>
          <w:noProof/>
          <w:sz w:val="48"/>
        </w:rPr>
        <w:drawing>
          <wp:inline distT="0" distB="0" distL="0" distR="0" wp14:anchorId="0F500F2A" wp14:editId="67B459EE">
            <wp:extent cx="304800" cy="101600"/>
            <wp:effectExtent l="0" t="0" r="0" b="0"/>
            <wp:docPr id="54090830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83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8629BBA" w14:textId="7FFA3787" w:rsidR="005E05C9" w:rsidRDefault="005E05C9">
      <w:r>
        <w:t>M</w:t>
      </w:r>
    </w:p>
    <w:p w14:paraId="24CCB71F" w14:textId="5C99D95B" w:rsidR="005E05C9" w:rsidRDefault="005E05C9">
      <w:pPr>
        <w:rPr>
          <w:rFonts w:ascii="Courier New" w:hAnsi="Courier New" w:cs="Courier New"/>
          <w:sz w:val="48"/>
        </w:rPr>
      </w:pPr>
      <w:r>
        <w:rPr>
          <w:rFonts w:ascii="Courier New" w:hAnsi="Courier New" w:cs="Courier New"/>
          <w:sz w:val="48"/>
        </w:rPr>
        <w:t>abcd</w:t>
      </w:r>
    </w:p>
    <w:p w14:paraId="15925B12" w14:textId="2ABC8580" w:rsidR="005E05C9" w:rsidRDefault="005E05C9">
      <w:r>
        <w:t>M</w:t>
      </w:r>
    </w:p>
    <w:p w14:paraId="2CAF60F6" w14:textId="0BFD8825" w:rsidR="005E05C9" w:rsidRDefault="005E05C9">
      <w:r w:rsidRPr="005E05C9">
        <w:rPr>
          <w:rFonts w:ascii="Courier New" w:hAnsi="Courier New" w:cs="Courier New"/>
          <w:noProof/>
          <w:sz w:val="48"/>
        </w:rPr>
        <w:drawing>
          <wp:inline distT="0" distB="0" distL="0" distR="0" wp14:anchorId="185CB921" wp14:editId="70AD9037">
            <wp:extent cx="304800" cy="101600"/>
            <wp:effectExtent l="0" t="0" r="0" b="0"/>
            <wp:docPr id="170572913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91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6A8C" w14:textId="12B7400A" w:rsidR="005E05C9" w:rsidRDefault="005E05C9">
      <w:r>
        <w:t>M</w:t>
      </w:r>
    </w:p>
    <w:p w14:paraId="4A28A599" w14:textId="409A3717" w:rsidR="005E05C9" w:rsidRDefault="005E05C9">
      <w:r>
        <w:t>ab</w:t>
      </w:r>
      <w:r w:rsidRPr="005E05C9">
        <w:rPr>
          <w:rFonts w:ascii="Courier New" w:hAnsi="Courier New" w:cs="Courier New"/>
          <w:noProof/>
          <w:sz w:val="48"/>
        </w:rPr>
        <w:drawing>
          <wp:inline distT="0" distB="0" distL="0" distR="0" wp14:anchorId="1B025AFC" wp14:editId="0BC93245">
            <wp:extent cx="304800" cy="101600"/>
            <wp:effectExtent l="0" t="0" r="0" b="0"/>
            <wp:docPr id="148779802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80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77C17D4A" w14:textId="5612D296" w:rsidR="005E05C9" w:rsidRDefault="005E05C9">
      <w:r>
        <w:t>M</w:t>
      </w:r>
    </w:p>
    <w:p w14:paraId="60656FF3" w14:textId="77777777" w:rsidR="005E05C9" w:rsidRPr="005E05C9" w:rsidRDefault="005E05C9"/>
    <w:sectPr w:rsidR="005E05C9" w:rsidRPr="005E05C9" w:rsidSect="005E0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C9"/>
    <w:rsid w:val="005125AD"/>
    <w:rsid w:val="00587E34"/>
    <w:rsid w:val="005D741B"/>
    <w:rsid w:val="005E05C9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3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2026-10-11T01:44:00Z</dcterms:created>
  <dcterms:modified xsi:type="dcterms:W3CDTF">2026-10-11T01:45:00Z</dcterms:modified>
</cp:coreProperties>
</file>