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Guten Tag</w:t>
      </w:r>
    </w:p>
    <w:p>
      <w:r>
        <w:rPr>
          <w:lang w:val="fr-FR"/>
        </w:rPr>
        <w:t xml:space="preserve">Bonjour le monde</w:t>
      </w:r>
    </w:p>
    <w:p>
      <w:pPr>
        <w:pStyle w:val="Es"/>
      </w:pPr>
      <w:r>
        <w:t xml:space="preserve">Hola</w:t>
      </w:r>
    </w:p>
    <w:p>
      <w:r>
        <w:t xml:space="preserve">Mixed </w:t>
      </w:r>
      <w:r>
        <w:rPr>
          <w:lang w:val="fr-FR"/>
        </w:rPr>
        <w:t>melange</w:t>
      </w:r>
      <w:r>
        <w:t xml:space="preserve"> end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Footer text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See </w:t>
      </w:r>
      <w:hyperlink r:id="rId1">
        <w:r>
          <w:rPr>
            <w:rStyle w:val="Hyperlink"/>
          </w:rPr>
          <w:t>the note link</w:t>
        </w:r>
      </w:hyperlink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text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de-DE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  <w:style w:type="paragraph" w:styleId="Es">
    <w:name w:val="Es"/>
    <w:basedOn w:val="Normal"/>
    <w:rPr>
      <w:lang w:val="es-E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L1" Type="http://schemas.openxmlformats.org/officeDocument/2006/relationships/hyperlink" Target="https://example.com/body" TargetMode="External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footer" TargetMode="External"/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note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header" TargetMode="External"/></Relationships>
</file>