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AC5135" w14:textId="17423BF2" w:rsidR="005D741B" w:rsidRPr="00B75297" w:rsidRDefault="00B75297">
      <w:pPr>
        <w:rPr>
          <w:sz w:val="56"/>
        </w:rPr>
      </w:pPr>
      <w:r w:rsidRPr="00B75297">
        <w:rPr>
          <w:sz w:val="20"/>
        </w:rPr>
        <w:t>Alpha one</w:t>
      </w:r>
      <w:r w:rsidRPr="00B75297">
        <w:rPr>
          <w:sz w:val="20"/>
        </w:rPr>
        <w:br/>
        <w:t>Alpha two</w:t>
      </w:r>
      <w:r w:rsidRPr="00B75297">
        <w:rPr>
          <w:sz w:val="20"/>
        </w:rPr>
        <w:br/>
        <w:t>Alpha three</w:t>
      </w:r>
    </w:p>
    <w:p w14:paraId="6E04FD29" w14:textId="50710C5F" w:rsidR="00B75297" w:rsidRPr="00B75297" w:rsidRDefault="00B75297">
      <w:pPr>
        <w:rPr>
          <w:sz w:val="12"/>
        </w:rPr>
      </w:pPr>
      <w:r w:rsidRPr="00B75297">
        <w:rPr>
          <w:sz w:val="40"/>
        </w:rPr>
        <w:t>Beta one</w:t>
      </w:r>
      <w:r w:rsidRPr="00B75297">
        <w:rPr>
          <w:sz w:val="40"/>
        </w:rPr>
        <w:br/>
        <w:t>Beta two</w:t>
      </w:r>
      <w:r w:rsidRPr="00B75297">
        <w:rPr>
          <w:sz w:val="40"/>
        </w:rPr>
        <w:br/>
        <w:t>Beta three</w:t>
      </w:r>
    </w:p>
    <w:p w14:paraId="0F549005" w14:textId="3A25D56D" w:rsidR="00B75297" w:rsidRPr="00B75297" w:rsidRDefault="00B75297">
      <w:pPr>
        <w:rPr>
          <w:sz w:val="24"/>
        </w:rPr>
      </w:pPr>
      <w:r w:rsidRPr="00B75297">
        <w:rPr>
          <w:sz w:val="24"/>
        </w:rPr>
        <w:t>Gamma one</w:t>
      </w:r>
      <w:r w:rsidRPr="00B75297">
        <w:rPr>
          <w:sz w:val="24"/>
        </w:rPr>
        <w:br/>
        <w:t>Gamma two</w:t>
      </w:r>
    </w:p>
    <w:p w14:paraId="492E5B4D" w14:textId="12717523" w:rsidR="00B75297" w:rsidRPr="00B75297" w:rsidRDefault="00B75297">
      <w:pPr>
        <w:rPr>
          <w:sz w:val="72"/>
        </w:rPr>
      </w:pPr>
      <w:r w:rsidRPr="00B75297">
        <w:t>Delta one</w:t>
      </w:r>
      <w:r w:rsidRPr="00B75297">
        <w:br/>
        <w:t>Delta two</w:t>
      </w:r>
    </w:p>
    <w:p w14:paraId="266214CC" w14:textId="1BC4AFF3" w:rsidR="00B75297" w:rsidRPr="00B75297" w:rsidRDefault="00B75297">
      <w:pPr>
        <w:rPr>
          <w:sz w:val="48"/>
        </w:rPr>
      </w:pPr>
      <w:r w:rsidRPr="00B75297">
        <w:rPr>
          <w:sz w:val="18"/>
        </w:rPr>
        <w:t>Epsilon single line, small text, big mark</w:t>
      </w:r>
    </w:p>
    <w:p w14:paraId="5E7619AA" w14:textId="77777777" w:rsidR="00B75297" w:rsidRDefault="00B75297">
      <w:pPr>
        <w:rPr>
          <w:sz w:val="16"/>
        </w:rPr>
      </w:pPr>
    </w:p>
    <w:p w14:paraId="2E92B916" w14:textId="77777777" w:rsidR="00B75297" w:rsidRDefault="00B75297"/>
    <w:p w14:paraId="3E3F86D9" w14:textId="77777777" w:rsidR="00B75297" w:rsidRDefault="00B75297">
      <w:pPr>
        <w:rPr>
          <w:sz w:val="40"/>
        </w:rPr>
      </w:pPr>
    </w:p>
    <w:p w14:paraId="74F9C473" w14:textId="77777777" w:rsidR="00B75297" w:rsidRDefault="00B75297">
      <w:pPr>
        <w:rPr>
          <w:sz w:val="72"/>
        </w:rPr>
      </w:pPr>
    </w:p>
    <w:p w14:paraId="6901617C" w14:textId="7505BA7E" w:rsidR="00B75297" w:rsidRDefault="00B75297">
      <w:r>
        <w:t>Closing paragraph.</w:t>
      </w:r>
    </w:p>
    <w:p w14:paraId="142EC1DD" w14:textId="77777777" w:rsidR="00B75297" w:rsidRPr="00B75297" w:rsidRDefault="00B75297"/>
    <w:sectPr w:rsidR="00B75297" w:rsidRPr="00B75297" w:rsidSect="00B7529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5297"/>
    <w:rsid w:val="005125AD"/>
    <w:rsid w:val="005D741B"/>
    <w:rsid w:val="00925AB6"/>
    <w:rsid w:val="00A1796A"/>
    <w:rsid w:val="00B75297"/>
    <w:rsid w:val="00FE08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ED5CF8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0" w:lineRule="auto"/>
    </w:pPr>
    <w:rPr>
      <w:rFonts w:ascii="Calibri" w:hAnsi="Calibri" w:cs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52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52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529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52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529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529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529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529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529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529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52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529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529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529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52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52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52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52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529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52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52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52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52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52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52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529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52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529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529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</Words>
  <Characters>143</Characters>
  <Application>Microsoft Office Word</Application>
  <DocSecurity>0</DocSecurity>
  <Lines>1</Lines>
  <Paragraphs>1</Paragraphs>
  <ScaleCrop>false</ScaleCrop>
  <LinksUpToDate>false</LinksUpToDate>
  <CharactersWithSpaces>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2026-10-10T20:36:00Z</dcterms:created>
  <dcterms:modified xsi:type="dcterms:W3CDTF">2026-10-10T20:36:00Z</dcterms:modified>
</cp:coreProperties>
</file>