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7A74" w14:textId="7E00150E" w:rsidR="005D741B" w:rsidRDefault="00FE114B">
      <w:r>
        <w:t>M</w:t>
      </w:r>
    </w:p>
    <w:p w14:paraId="53ADD3B8" w14:textId="4EA0140F" w:rsidR="00FE114B" w:rsidRDefault="00FE114B">
      <w:r>
        <w:t>Body before the table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00"/>
        <w:gridCol w:w="4000"/>
      </w:tblGrid>
      <w:tr w:rsidR="00FE114B" w14:paraId="42EC4170" w14:textId="77777777" w:rsidTr="00FE11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4C80EB68" w14:textId="3C8E6A45" w:rsidR="00FE114B" w:rsidRDefault="00FE114B" w:rsidP="00FE114B">
            <w:pPr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</w:pPr>
            <w:r>
              <w:t>R1C1</w:t>
            </w:r>
          </w:p>
        </w:tc>
        <w:tc>
          <w:tcPr>
            <w:tcW w:w="4000" w:type="dxa"/>
          </w:tcPr>
          <w:p w14:paraId="08D3DDAF" w14:textId="3E8FAEB6" w:rsidR="00FE114B" w:rsidRDefault="00FE114B" w:rsidP="00FE114B">
            <w:pPr>
              <w:pBdr>
                <w:top w:val="single" w:sz="12" w:space="3" w:color="000000"/>
                <w:bottom w:val="single" w:sz="12" w:space="3" w:color="000000"/>
              </w:pBdr>
            </w:pPr>
            <w:r>
              <w:t>R1C2</w:t>
            </w:r>
          </w:p>
        </w:tc>
      </w:tr>
      <w:tr w:rsidR="00FE114B" w14:paraId="4D0B10C0" w14:textId="77777777" w:rsidTr="00FE11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C974EBC" w14:textId="292E4732" w:rsidR="00FE114B" w:rsidRDefault="00FE114B" w:rsidP="00FE114B">
            <w:pPr>
              <w:pBdr>
                <w:bottom w:val="single" w:sz="8" w:space="4" w:color="000000"/>
              </w:pBdr>
            </w:pPr>
            <w:r>
              <w:t>R2C1</w:t>
            </w:r>
          </w:p>
        </w:tc>
        <w:tc>
          <w:tcPr>
            <w:tcW w:w="4000" w:type="dxa"/>
          </w:tcPr>
          <w:p w14:paraId="7B185319" w14:textId="77777777" w:rsidR="00FE114B" w:rsidRDefault="00FE114B" w:rsidP="00FE114B">
            <w:pPr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</w:pPr>
            <w:r>
              <w:t>Cell para one</w:t>
            </w:r>
          </w:p>
          <w:p w14:paraId="53B47576" w14:textId="6F38D81F" w:rsidR="00FE114B" w:rsidRDefault="00FE114B" w:rsidP="00FE114B">
            <w:pPr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</w:pPr>
            <w:r>
              <w:t>Cell para two</w:t>
            </w:r>
          </w:p>
        </w:tc>
      </w:tr>
    </w:tbl>
    <w:p w14:paraId="01FD45BC" w14:textId="72C808C8" w:rsidR="00FE114B" w:rsidRDefault="00FE114B">
      <w:r>
        <w:t>Body after the table</w:t>
      </w:r>
    </w:p>
    <w:p w14:paraId="1D96406F" w14:textId="283298CD" w:rsidR="00FE114B" w:rsidRDefault="00FE114B">
      <w:r>
        <w:t>M</w:t>
      </w:r>
    </w:p>
    <w:p w14:paraId="3E180F75" w14:textId="3C15D8B7" w:rsidR="00FE114B" w:rsidRDefault="00FE114B" w:rsidP="00FE114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ind w:left="720" w:hanging="360"/>
      </w:pPr>
      <w:r>
        <w:t>Hanging indent paragraph with a box around it so that its text wraps over several lines and the box follows the indent</w:t>
      </w:r>
    </w:p>
    <w:p w14:paraId="6883A40C" w14:textId="1D393F72" w:rsidR="00FE114B" w:rsidRDefault="00FE114B" w:rsidP="00FE114B">
      <w:r>
        <w:t>M</w:t>
      </w:r>
    </w:p>
    <w:p w14:paraId="1A08DA44" w14:textId="60AA24CA" w:rsidR="00FE114B" w:rsidRDefault="00FE114B" w:rsidP="00FE114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ind w:firstLine="480"/>
      </w:pPr>
      <w:r>
        <w:t>First-line indent paragraph with a box around it so that its text wraps over several lines and the box follows the indent</w:t>
      </w:r>
    </w:p>
    <w:p w14:paraId="3FB495AC" w14:textId="0DDEB20B" w:rsidR="00FE114B" w:rsidRDefault="00FE114B" w:rsidP="00FE114B">
      <w:r>
        <w:t>M</w:t>
      </w:r>
    </w:p>
    <w:p w14:paraId="2A453C59" w14:textId="3D28F0DB" w:rsidR="00FE114B" w:rsidRDefault="00FE114B" w:rsidP="00FE114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ind w:left="600" w:right="1000"/>
      </w:pPr>
      <w:r>
        <w:t>Left and right indents with a box around the paragraph so that its text wraps over several lines inside the indents</w:t>
      </w:r>
    </w:p>
    <w:p w14:paraId="127A91EF" w14:textId="033D39D9" w:rsidR="00FE114B" w:rsidRDefault="00FE114B" w:rsidP="00FE114B">
      <w:r>
        <w:t>M</w:t>
      </w:r>
    </w:p>
    <w:p w14:paraId="731442DE" w14:textId="6B562838" w:rsidR="00FE114B" w:rsidRDefault="00FE114B" w:rsidP="00FE114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ind w:left="-400"/>
      </w:pPr>
      <w:r>
        <w:t>Negative left indent with a box around the paragraph so that its text wraps over several lines past the margin</w:t>
      </w:r>
    </w:p>
    <w:p w14:paraId="588ACD01" w14:textId="5FE77262" w:rsidR="00FE114B" w:rsidRDefault="00FE114B" w:rsidP="00FE114B">
      <w:r>
        <w:t>M</w:t>
      </w:r>
    </w:p>
    <w:p w14:paraId="45D276A7" w14:textId="361EB72A" w:rsidR="00FE114B" w:rsidRDefault="00FE114B" w:rsidP="00FE114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jc w:val="center"/>
      </w:pPr>
      <w:r>
        <w:t>Centred paragraph with a box</w:t>
      </w:r>
    </w:p>
    <w:p w14:paraId="7CA791A8" w14:textId="438BD045" w:rsidR="00FE114B" w:rsidRDefault="00FE114B" w:rsidP="00FE114B">
      <w:r>
        <w:t>M</w:t>
      </w:r>
    </w:p>
    <w:p w14:paraId="52F5EE44" w14:textId="3FC28796" w:rsidR="00FE114B" w:rsidRDefault="00FE114B" w:rsidP="00FE114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jc w:val="right"/>
      </w:pPr>
      <w:r>
        <w:t>Right aligned paragraph with a box</w:t>
      </w:r>
    </w:p>
    <w:p w14:paraId="1B01FABC" w14:textId="35FCC960" w:rsidR="00FE114B" w:rsidRDefault="00FE114B" w:rsidP="00FE114B">
      <w:r>
        <w:t>M</w:t>
      </w:r>
    </w:p>
    <w:p w14:paraId="79D99AE4" w14:textId="2C181457" w:rsidR="00FE114B" w:rsidRDefault="00FE114B" w:rsidP="00FE114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DDDDDD"/>
      </w:pPr>
      <w:r>
        <w:t>Shaded paragraph with a box</w:t>
      </w:r>
    </w:p>
    <w:p w14:paraId="1B4524B6" w14:textId="469E1F20" w:rsidR="00FE114B" w:rsidRDefault="00FE114B" w:rsidP="00FE114B">
      <w:r>
        <w:t>M</w:t>
      </w:r>
    </w:p>
    <w:p w14:paraId="60BB3BA2" w14:textId="77777777" w:rsidR="00FE114B" w:rsidRPr="00FE114B" w:rsidRDefault="00FE114B" w:rsidP="00FE114B"/>
    <w:sectPr w:rsidR="00FE114B" w:rsidRPr="00FE114B" w:rsidSect="00FE11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0A49F" w14:textId="77777777" w:rsidR="00FE114B" w:rsidRDefault="00FE114B" w:rsidP="00FE114B">
      <w:r>
        <w:separator/>
      </w:r>
    </w:p>
  </w:endnote>
  <w:endnote w:type="continuationSeparator" w:id="0">
    <w:p w14:paraId="0102AB2C" w14:textId="77777777" w:rsidR="00FE114B" w:rsidRDefault="00FE114B" w:rsidP="00FE1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1BF8" w14:textId="77777777" w:rsidR="00FE114B" w:rsidRDefault="00FE1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FC12" w14:textId="3432053F" w:rsidR="00FE114B" w:rsidRDefault="00FE114B" w:rsidP="00FE114B">
    <w:pPr>
      <w:pStyle w:val="Footer"/>
      <w:pBdr>
        <w:top w:val="single" w:sz="12" w:space="2" w:color="000000"/>
        <w:bottom w:val="single" w:sz="4" w:space="5" w:color="000000"/>
      </w:pBdr>
    </w:pPr>
    <w:r>
      <w:t>Footer probe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F163" w14:textId="77777777" w:rsidR="00FE114B" w:rsidRDefault="00FE1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9666" w14:textId="77777777" w:rsidR="00FE114B" w:rsidRDefault="00FE114B" w:rsidP="00FE114B">
      <w:r>
        <w:separator/>
      </w:r>
    </w:p>
  </w:footnote>
  <w:footnote w:type="continuationSeparator" w:id="0">
    <w:p w14:paraId="65F17C88" w14:textId="77777777" w:rsidR="00FE114B" w:rsidRDefault="00FE114B" w:rsidP="00FE1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24AF" w14:textId="77777777" w:rsidR="00FE114B" w:rsidRDefault="00FE1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39697" w14:textId="44BA2534" w:rsidR="00FE114B" w:rsidRDefault="00FE114B" w:rsidP="00FE114B">
    <w:pPr>
      <w:pStyle w:val="Header"/>
      <w:pBdr>
        <w:top w:val="single" w:sz="8" w:space="3" w:color="000000"/>
        <w:left w:val="single" w:sz="8" w:space="3" w:color="000000"/>
        <w:bottom w:val="single" w:sz="8" w:space="3" w:color="000000"/>
        <w:right w:val="single" w:sz="8" w:space="3" w:color="000000"/>
      </w:pBdr>
    </w:pPr>
    <w:r>
      <w:t>Header probe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DC05" w14:textId="77777777" w:rsidR="00FE114B" w:rsidRDefault="00FE11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4B"/>
    <w:rsid w:val="00017C98"/>
    <w:rsid w:val="005125AD"/>
    <w:rsid w:val="005D741B"/>
    <w:rsid w:val="00A1796A"/>
    <w:rsid w:val="00FE086D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719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1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1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14B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E11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14B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2026-10-11T03:35:00Z</dcterms:created>
  <dcterms:modified xsi:type="dcterms:W3CDTF">2026-10-11T03:35:00Z</dcterms:modified>
</cp:coreProperties>
</file>