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DC4B1" w14:textId="32812E00" w:rsidR="005D741B" w:rsidRDefault="002C3683">
      <w:pPr>
        <w:rPr>
          <w:b/>
        </w:rPr>
      </w:pPr>
      <w:r w:rsidRPr="002C3683">
        <w:rPr>
          <w:b/>
        </w:rPr>
        <w:t>Equal columns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2C3683" w14:paraId="390714BA" w14:textId="77777777" w:rsidTr="002C368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2BA29B5" w14:textId="03FB9D15" w:rsidR="002C3683" w:rsidRDefault="002C3683">
            <w:r>
              <w:t>R1C1</w:t>
            </w:r>
          </w:p>
        </w:tc>
        <w:tc>
          <w:tcPr>
            <w:tcW w:w="3120" w:type="dxa"/>
          </w:tcPr>
          <w:p w14:paraId="5ADED347" w14:textId="66C5F163" w:rsidR="002C3683" w:rsidRDefault="002C3683">
            <w:r>
              <w:t>R1C2</w:t>
            </w:r>
          </w:p>
        </w:tc>
        <w:tc>
          <w:tcPr>
            <w:tcW w:w="3120" w:type="dxa"/>
          </w:tcPr>
          <w:p w14:paraId="315C326C" w14:textId="52CA5D19" w:rsidR="002C3683" w:rsidRDefault="002C3683">
            <w:r>
              <w:t>R1C3</w:t>
            </w:r>
          </w:p>
        </w:tc>
      </w:tr>
      <w:tr w:rsidR="002C3683" w14:paraId="4C2CEDD7" w14:textId="77777777" w:rsidTr="002C368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FB305F3" w14:textId="386264C5" w:rsidR="002C3683" w:rsidRDefault="002C3683">
            <w:r>
              <w:t>R2C1</w:t>
            </w:r>
          </w:p>
        </w:tc>
        <w:tc>
          <w:tcPr>
            <w:tcW w:w="3120" w:type="dxa"/>
          </w:tcPr>
          <w:p w14:paraId="71F82812" w14:textId="31C0A77E" w:rsidR="002C3683" w:rsidRDefault="002C3683">
            <w:r>
              <w:t>R2C2</w:t>
            </w:r>
          </w:p>
        </w:tc>
        <w:tc>
          <w:tcPr>
            <w:tcW w:w="3120" w:type="dxa"/>
          </w:tcPr>
          <w:p w14:paraId="582630DA" w14:textId="46E66304" w:rsidR="002C3683" w:rsidRDefault="002C3683">
            <w:r>
              <w:t>R2C3</w:t>
            </w:r>
          </w:p>
        </w:tc>
      </w:tr>
      <w:tr w:rsidR="002C3683" w14:paraId="68F11691" w14:textId="77777777" w:rsidTr="002C368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2AD385B" w14:textId="0F716CEB" w:rsidR="002C3683" w:rsidRDefault="002C3683">
            <w:r>
              <w:t>R3C1</w:t>
            </w:r>
          </w:p>
        </w:tc>
        <w:tc>
          <w:tcPr>
            <w:tcW w:w="3120" w:type="dxa"/>
          </w:tcPr>
          <w:p w14:paraId="7A57E06F" w14:textId="0D6C2C65" w:rsidR="002C3683" w:rsidRDefault="002C3683">
            <w:r>
              <w:t>R3C2</w:t>
            </w:r>
          </w:p>
        </w:tc>
        <w:tc>
          <w:tcPr>
            <w:tcW w:w="3120" w:type="dxa"/>
          </w:tcPr>
          <w:p w14:paraId="1849F963" w14:textId="09EFDAF0" w:rsidR="002C3683" w:rsidRDefault="002C3683">
            <w:r>
              <w:t>R3C3</w:t>
            </w:r>
          </w:p>
        </w:tc>
      </w:tr>
    </w:tbl>
    <w:p w14:paraId="2BE1C5C6" w14:textId="51AEDE29" w:rsidR="002C3683" w:rsidRDefault="002C3683">
      <w:r>
        <w:t>After the first table.</w:t>
      </w:r>
    </w:p>
    <w:p w14:paraId="235F962A" w14:textId="25109EFA" w:rsidR="002C3683" w:rsidRDefault="002C3683">
      <w:r w:rsidRPr="002C3683">
        <w:rPr>
          <w:b/>
        </w:rPr>
        <w:t>Uneven columns with wrapping text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200"/>
        <w:gridCol w:w="4000"/>
        <w:gridCol w:w="4160"/>
      </w:tblGrid>
      <w:tr w:rsidR="002C3683" w14:paraId="5CFB3203" w14:textId="77777777" w:rsidTr="002C3683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057EFD45" w14:textId="3FD2E58E" w:rsidR="002C3683" w:rsidRDefault="002C3683">
            <w:r>
              <w:t>R1C1w1 R1C1w2 R1C1w3</w:t>
            </w:r>
          </w:p>
        </w:tc>
        <w:tc>
          <w:tcPr>
            <w:tcW w:w="4000" w:type="dxa"/>
          </w:tcPr>
          <w:p w14:paraId="73C6FE8E" w14:textId="18BD4F6E" w:rsidR="002C3683" w:rsidRDefault="002C3683">
            <w:r>
              <w:t>R1C2w1 R1C2w2 R1C2w3 R1C2w4 R1C2w5 R1C2w6 R1C2w7 R1C2w8 R1C2w9 R1C2w10 R1C2w11 R1C2w12 R1C2w13 R1C2w14</w:t>
            </w:r>
          </w:p>
        </w:tc>
        <w:tc>
          <w:tcPr>
            <w:tcW w:w="4160" w:type="dxa"/>
          </w:tcPr>
          <w:p w14:paraId="34207A28" w14:textId="319CF672" w:rsidR="002C3683" w:rsidRDefault="002C3683">
            <w:r>
              <w:t>R1C3w1 R1C3w2 R1C3w3 R1C3w4 R1C3w5 R1C3w6</w:t>
            </w:r>
          </w:p>
        </w:tc>
      </w:tr>
      <w:tr w:rsidR="002C3683" w14:paraId="1EE3EEE5" w14:textId="77777777" w:rsidTr="002C3683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2BBA82FE" w14:textId="6DA731D4" w:rsidR="002C3683" w:rsidRDefault="002C3683">
            <w:r>
              <w:t>R2C1w1 R2C1w2 R2C1w3</w:t>
            </w:r>
          </w:p>
        </w:tc>
        <w:tc>
          <w:tcPr>
            <w:tcW w:w="4000" w:type="dxa"/>
          </w:tcPr>
          <w:p w14:paraId="2D402550" w14:textId="422F779E" w:rsidR="002C3683" w:rsidRDefault="002C3683">
            <w:r>
              <w:t>R2C2w1 R2C2w2 R2C2w3 R2C2w4 R2C2w5 R2C2w6 R2C2w7 R2C2w8 R2C2w9 R2C2w10 R2C2w11 R2C2w12 R2C2w13 R2C2w14</w:t>
            </w:r>
          </w:p>
        </w:tc>
        <w:tc>
          <w:tcPr>
            <w:tcW w:w="4160" w:type="dxa"/>
          </w:tcPr>
          <w:p w14:paraId="10E43C24" w14:textId="320CCDED" w:rsidR="002C3683" w:rsidRDefault="002C3683">
            <w:r>
              <w:t>R2C3w1 R2C3w2 R2C3w3 R2C3w4 R2C3w5 R2C3w6</w:t>
            </w:r>
          </w:p>
        </w:tc>
      </w:tr>
      <w:tr w:rsidR="002C3683" w14:paraId="44CB218D" w14:textId="77777777" w:rsidTr="002C3683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29509B6A" w14:textId="3044DBA9" w:rsidR="002C3683" w:rsidRDefault="002C3683">
            <w:r>
              <w:t>R3C1w1 R3C1w2 R3C1w3</w:t>
            </w:r>
          </w:p>
        </w:tc>
        <w:tc>
          <w:tcPr>
            <w:tcW w:w="4000" w:type="dxa"/>
          </w:tcPr>
          <w:p w14:paraId="1466EB48" w14:textId="5CAB9EB6" w:rsidR="002C3683" w:rsidRDefault="002C3683">
            <w:r>
              <w:t>R3C2w1 R3C2w2 R3C2w3 R3C2w4 R3C2w5 R3C2w6 R3C2w7 R3C2w8 R3C2w9 R3C2w10 R3C2w11 R3C2w12 R3C2w13 R3C2w14</w:t>
            </w:r>
          </w:p>
        </w:tc>
        <w:tc>
          <w:tcPr>
            <w:tcW w:w="4160" w:type="dxa"/>
          </w:tcPr>
          <w:p w14:paraId="4B5CDE5B" w14:textId="3EF48E6C" w:rsidR="002C3683" w:rsidRDefault="002C3683">
            <w:r>
              <w:t>R3C3w1 R3C3w2 R3C3w3 R3C3w4 R3C3w5 R3C3w6</w:t>
            </w:r>
          </w:p>
        </w:tc>
      </w:tr>
    </w:tbl>
    <w:p w14:paraId="33D45084" w14:textId="4708AB10" w:rsidR="002C3683" w:rsidRDefault="002C3683">
      <w:r>
        <w:t>After the second table.</w:t>
      </w:r>
    </w:p>
    <w:p w14:paraId="7339A84C" w14:textId="05FA4F6B" w:rsidR="002C3683" w:rsidRDefault="002C3683">
      <w:r w:rsidRPr="002C3683">
        <w:rPr>
          <w:b/>
        </w:rPr>
        <w:t>Cell padding 14.4 left and right, 3 top and bottom</w:t>
      </w:r>
    </w:p>
    <w:tbl>
      <w:tblPr>
        <w:tblW w:w="0" w:type="auto"/>
        <w:tblLayout w:type="fixed"/>
        <w:tblCellMar>
          <w:top w:w="60" w:type="dxa"/>
          <w:left w:w="288" w:type="dxa"/>
          <w:bottom w:w="60" w:type="dxa"/>
          <w:right w:w="288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C3683" w14:paraId="43CCE25A" w14:textId="77777777" w:rsidTr="002C3683">
        <w:tc>
          <w:tcPr>
            <w:tcW w:w="4680" w:type="dxa"/>
          </w:tcPr>
          <w:p w14:paraId="11E64AD0" w14:textId="574380C3" w:rsidR="002C3683" w:rsidRDefault="002C3683">
            <w:r>
              <w:t>R1C1w1 R1C1w2 R1C1w3 R1C1w4 R1C1w5 R1C1w6 R1C1w7 R1C1w8</w:t>
            </w:r>
          </w:p>
        </w:tc>
        <w:tc>
          <w:tcPr>
            <w:tcW w:w="4680" w:type="dxa"/>
          </w:tcPr>
          <w:p w14:paraId="4AD0B56D" w14:textId="53AFAA48" w:rsidR="002C3683" w:rsidRDefault="002C3683">
            <w:r>
              <w:t>R1C2w1 R1C2w2 R1C2w3 R1C2w4 R1C2w5 R1C2w6 R1C2w7 R1C2w8</w:t>
            </w:r>
          </w:p>
        </w:tc>
      </w:tr>
      <w:tr w:rsidR="002C3683" w14:paraId="454A87AB" w14:textId="77777777" w:rsidTr="002C3683">
        <w:tc>
          <w:tcPr>
            <w:tcW w:w="4680" w:type="dxa"/>
          </w:tcPr>
          <w:p w14:paraId="261462AD" w14:textId="15246626" w:rsidR="002C3683" w:rsidRDefault="002C3683">
            <w:r>
              <w:t>R2C1w1 R2C1w2 R2C1w3 R2C1w4 R2C1w5 R2C1w6 R2C1w7 R2C1w8</w:t>
            </w:r>
          </w:p>
        </w:tc>
        <w:tc>
          <w:tcPr>
            <w:tcW w:w="4680" w:type="dxa"/>
          </w:tcPr>
          <w:p w14:paraId="771A415D" w14:textId="306F790D" w:rsidR="002C3683" w:rsidRDefault="002C3683">
            <w:r>
              <w:t>R2C2w1 R2C2w2 R2C2w3 R2C2w4 R2C2w5 R2C2w6 R2C2w7 R2C2w8</w:t>
            </w:r>
          </w:p>
        </w:tc>
      </w:tr>
    </w:tbl>
    <w:p w14:paraId="26FCFEA0" w14:textId="3F83B8DF" w:rsidR="002C3683" w:rsidRDefault="002C3683">
      <w:r>
        <w:t>Table indent 36pt, 3 columns of 100pt</w:t>
      </w:r>
    </w:p>
    <w:tbl>
      <w:tblPr>
        <w:tblW w:w="0" w:type="auto"/>
        <w:tblInd w:w="720" w:type="dxa"/>
        <w:tblLayout w:type="fixed"/>
        <w:tblLook w:val="0000" w:firstRow="0" w:lastRow="0" w:firstColumn="0" w:lastColumn="0" w:noHBand="0" w:noVBand="0"/>
      </w:tblPr>
      <w:tblGrid>
        <w:gridCol w:w="2000"/>
        <w:gridCol w:w="2000"/>
        <w:gridCol w:w="2000"/>
      </w:tblGrid>
      <w:tr w:rsidR="002C3683" w14:paraId="409710FD" w14:textId="77777777" w:rsidTr="002C3683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75EDD8A" w14:textId="461319E9" w:rsidR="002C3683" w:rsidRDefault="002C3683">
            <w:r>
              <w:t>R1C1</w:t>
            </w:r>
          </w:p>
        </w:tc>
        <w:tc>
          <w:tcPr>
            <w:tcW w:w="2000" w:type="dxa"/>
          </w:tcPr>
          <w:p w14:paraId="0D65E2E2" w14:textId="65D5EC4A" w:rsidR="002C3683" w:rsidRDefault="002C3683">
            <w:r>
              <w:t>R1C2</w:t>
            </w:r>
          </w:p>
        </w:tc>
        <w:tc>
          <w:tcPr>
            <w:tcW w:w="2000" w:type="dxa"/>
          </w:tcPr>
          <w:p w14:paraId="18BDB35F" w14:textId="5AD6BB42" w:rsidR="002C3683" w:rsidRDefault="002C3683">
            <w:r>
              <w:t>R1C3</w:t>
            </w:r>
          </w:p>
        </w:tc>
      </w:tr>
      <w:tr w:rsidR="002C3683" w14:paraId="2B17AB4B" w14:textId="77777777" w:rsidTr="002C3683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E738CB4" w14:textId="7ADAADC9" w:rsidR="002C3683" w:rsidRDefault="002C3683">
            <w:r>
              <w:t>R2C1</w:t>
            </w:r>
          </w:p>
        </w:tc>
        <w:tc>
          <w:tcPr>
            <w:tcW w:w="2000" w:type="dxa"/>
          </w:tcPr>
          <w:p w14:paraId="31E9CA94" w14:textId="3249FDEB" w:rsidR="002C3683" w:rsidRDefault="002C3683">
            <w:r>
              <w:t>R2C2</w:t>
            </w:r>
          </w:p>
        </w:tc>
        <w:tc>
          <w:tcPr>
            <w:tcW w:w="2000" w:type="dxa"/>
          </w:tcPr>
          <w:p w14:paraId="710D6CE6" w14:textId="5B9EEAA0" w:rsidR="002C3683" w:rsidRDefault="002C3683">
            <w:r>
              <w:t>R2C3</w:t>
            </w:r>
          </w:p>
        </w:tc>
      </w:tr>
    </w:tbl>
    <w:p w14:paraId="3CB6DB9F" w14:textId="7A9BD630" w:rsidR="002C3683" w:rsidRDefault="002C3683">
      <w:r>
        <w:t>Centred table of 3 columns of 100pt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000"/>
        <w:gridCol w:w="2000"/>
        <w:gridCol w:w="2000"/>
      </w:tblGrid>
      <w:tr w:rsidR="002C3683" w14:paraId="7A615FFF" w14:textId="77777777" w:rsidTr="002C36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</w:tcPr>
          <w:p w14:paraId="38189512" w14:textId="65CF51D0" w:rsidR="002C3683" w:rsidRDefault="002C3683">
            <w:r>
              <w:t>R1C1</w:t>
            </w:r>
          </w:p>
        </w:tc>
        <w:tc>
          <w:tcPr>
            <w:tcW w:w="2000" w:type="dxa"/>
          </w:tcPr>
          <w:p w14:paraId="221BA73C" w14:textId="5D828D86" w:rsidR="002C3683" w:rsidRDefault="002C3683">
            <w:r>
              <w:t>R1C2</w:t>
            </w:r>
          </w:p>
        </w:tc>
        <w:tc>
          <w:tcPr>
            <w:tcW w:w="2000" w:type="dxa"/>
          </w:tcPr>
          <w:p w14:paraId="19EB7E84" w14:textId="747C3C45" w:rsidR="002C3683" w:rsidRDefault="002C3683">
            <w:r>
              <w:t>R1C3</w:t>
            </w:r>
          </w:p>
        </w:tc>
      </w:tr>
      <w:tr w:rsidR="002C3683" w14:paraId="4CB20DFC" w14:textId="77777777" w:rsidTr="002C36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</w:tcPr>
          <w:p w14:paraId="04ACB5DF" w14:textId="5D21272A" w:rsidR="002C3683" w:rsidRDefault="002C3683">
            <w:r>
              <w:t>R2C1</w:t>
            </w:r>
          </w:p>
        </w:tc>
        <w:tc>
          <w:tcPr>
            <w:tcW w:w="2000" w:type="dxa"/>
          </w:tcPr>
          <w:p w14:paraId="70C9E5C7" w14:textId="5BE85916" w:rsidR="002C3683" w:rsidRDefault="002C3683">
            <w:r>
              <w:t>R2C2</w:t>
            </w:r>
          </w:p>
        </w:tc>
        <w:tc>
          <w:tcPr>
            <w:tcW w:w="2000" w:type="dxa"/>
          </w:tcPr>
          <w:p w14:paraId="0C810539" w14:textId="7BAE913B" w:rsidR="002C3683" w:rsidRDefault="002C3683">
            <w:r>
              <w:t>R2C3</w:t>
            </w:r>
          </w:p>
        </w:tc>
      </w:tr>
    </w:tbl>
    <w:p w14:paraId="6843248D" w14:textId="73068861" w:rsidR="002C3683" w:rsidRDefault="002C3683">
      <w:r>
        <w:t>Right aligned table of 3 columns of 100pt</w:t>
      </w:r>
    </w:p>
    <w:tbl>
      <w:tblPr>
        <w:tblW w:w="0" w:type="auto"/>
        <w:jc w:val="right"/>
        <w:tblLayout w:type="fixed"/>
        <w:tblLook w:val="0000" w:firstRow="0" w:lastRow="0" w:firstColumn="0" w:lastColumn="0" w:noHBand="0" w:noVBand="0"/>
      </w:tblPr>
      <w:tblGrid>
        <w:gridCol w:w="2000"/>
        <w:gridCol w:w="2000"/>
        <w:gridCol w:w="2000"/>
      </w:tblGrid>
      <w:tr w:rsidR="002C3683" w14:paraId="13A962C3" w14:textId="77777777" w:rsidTr="002C3683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2000" w:type="dxa"/>
          </w:tcPr>
          <w:p w14:paraId="58FE0E29" w14:textId="3AFB7925" w:rsidR="002C3683" w:rsidRDefault="002C3683">
            <w:r>
              <w:t>R1C1</w:t>
            </w:r>
          </w:p>
        </w:tc>
        <w:tc>
          <w:tcPr>
            <w:tcW w:w="2000" w:type="dxa"/>
          </w:tcPr>
          <w:p w14:paraId="257224FF" w14:textId="5C634466" w:rsidR="002C3683" w:rsidRDefault="002C3683">
            <w:r>
              <w:t>R1C2</w:t>
            </w:r>
          </w:p>
        </w:tc>
        <w:tc>
          <w:tcPr>
            <w:tcW w:w="2000" w:type="dxa"/>
          </w:tcPr>
          <w:p w14:paraId="270205E8" w14:textId="6743F397" w:rsidR="002C3683" w:rsidRDefault="002C3683">
            <w:r>
              <w:t>R1C3</w:t>
            </w:r>
          </w:p>
        </w:tc>
      </w:tr>
      <w:tr w:rsidR="002C3683" w14:paraId="6F12B01F" w14:textId="77777777" w:rsidTr="002C3683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2000" w:type="dxa"/>
          </w:tcPr>
          <w:p w14:paraId="643E7F45" w14:textId="34E4CF55" w:rsidR="002C3683" w:rsidRDefault="002C3683">
            <w:r>
              <w:t>R2C1</w:t>
            </w:r>
          </w:p>
        </w:tc>
        <w:tc>
          <w:tcPr>
            <w:tcW w:w="2000" w:type="dxa"/>
          </w:tcPr>
          <w:p w14:paraId="4CA56F41" w14:textId="48F2C3CC" w:rsidR="002C3683" w:rsidRDefault="002C3683">
            <w:r>
              <w:t>R2C2</w:t>
            </w:r>
          </w:p>
        </w:tc>
        <w:tc>
          <w:tcPr>
            <w:tcW w:w="2000" w:type="dxa"/>
          </w:tcPr>
          <w:p w14:paraId="01A9EDC1" w14:textId="244E53BC" w:rsidR="002C3683" w:rsidRDefault="002C3683">
            <w:r>
              <w:t>R2C3</w:t>
            </w:r>
          </w:p>
        </w:tc>
      </w:tr>
    </w:tbl>
    <w:p w14:paraId="243F9656" w14:textId="6BEF18FA" w:rsidR="002C3683" w:rsidRDefault="002C3683">
      <w:r>
        <w:t>No borders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400"/>
        <w:gridCol w:w="2400"/>
        <w:gridCol w:w="2400"/>
      </w:tblGrid>
      <w:tr w:rsidR="002C3683" w14:paraId="0C6E021A" w14:textId="77777777" w:rsidTr="002C368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3DCCEA3" w14:textId="076C7CAB" w:rsidR="002C3683" w:rsidRDefault="002C3683">
            <w:r>
              <w:t>R1C1</w:t>
            </w:r>
          </w:p>
        </w:tc>
        <w:tc>
          <w:tcPr>
            <w:tcW w:w="2400" w:type="dxa"/>
          </w:tcPr>
          <w:p w14:paraId="18EFFCB0" w14:textId="67F761C5" w:rsidR="002C3683" w:rsidRDefault="002C3683">
            <w:r>
              <w:t>R1C2</w:t>
            </w:r>
          </w:p>
        </w:tc>
        <w:tc>
          <w:tcPr>
            <w:tcW w:w="2400" w:type="dxa"/>
          </w:tcPr>
          <w:p w14:paraId="49BDABA0" w14:textId="186E9E82" w:rsidR="002C3683" w:rsidRDefault="002C3683">
            <w:r>
              <w:t>R1C3</w:t>
            </w:r>
          </w:p>
        </w:tc>
      </w:tr>
      <w:tr w:rsidR="002C3683" w14:paraId="4025DBC2" w14:textId="77777777" w:rsidTr="002C368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3536547" w14:textId="66C38FD4" w:rsidR="002C3683" w:rsidRDefault="002C3683">
            <w:r>
              <w:t>R2C1</w:t>
            </w:r>
          </w:p>
        </w:tc>
        <w:tc>
          <w:tcPr>
            <w:tcW w:w="2400" w:type="dxa"/>
          </w:tcPr>
          <w:p w14:paraId="616139B8" w14:textId="7771B777" w:rsidR="002C3683" w:rsidRDefault="002C3683">
            <w:r>
              <w:t>R2C2</w:t>
            </w:r>
          </w:p>
        </w:tc>
        <w:tc>
          <w:tcPr>
            <w:tcW w:w="2400" w:type="dxa"/>
          </w:tcPr>
          <w:p w14:paraId="69F03B75" w14:textId="60984F4F" w:rsidR="002C3683" w:rsidRDefault="002C3683">
            <w:r>
              <w:t>R2C3</w:t>
            </w:r>
          </w:p>
        </w:tc>
      </w:tr>
    </w:tbl>
    <w:p w14:paraId="25118FD8" w14:textId="4E2765EF" w:rsidR="002C3683" w:rsidRDefault="002C3683">
      <w:r>
        <w:lastRenderedPageBreak/>
        <w:t>Thick outside border (3pt) and 1.5pt inside</w:t>
      </w:r>
    </w:p>
    <w:tbl>
      <w:tblPr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400"/>
        <w:gridCol w:w="2400"/>
      </w:tblGrid>
      <w:tr w:rsidR="002C3683" w14:paraId="5E5B6E45" w14:textId="77777777" w:rsidTr="002C368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FD5E5AA" w14:textId="2991631D" w:rsidR="002C3683" w:rsidRDefault="002C3683">
            <w:r>
              <w:t>R1C1</w:t>
            </w:r>
          </w:p>
        </w:tc>
        <w:tc>
          <w:tcPr>
            <w:tcW w:w="2400" w:type="dxa"/>
          </w:tcPr>
          <w:p w14:paraId="2BD88B44" w14:textId="499424BA" w:rsidR="002C3683" w:rsidRDefault="002C3683">
            <w:r>
              <w:t>R1C2</w:t>
            </w:r>
          </w:p>
        </w:tc>
        <w:tc>
          <w:tcPr>
            <w:tcW w:w="2400" w:type="dxa"/>
          </w:tcPr>
          <w:p w14:paraId="2D6387BF" w14:textId="5351E190" w:rsidR="002C3683" w:rsidRDefault="002C3683">
            <w:r>
              <w:t>R1C3</w:t>
            </w:r>
          </w:p>
        </w:tc>
      </w:tr>
      <w:tr w:rsidR="002C3683" w14:paraId="796818EE" w14:textId="77777777" w:rsidTr="002C368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4A23CA2" w14:textId="07474408" w:rsidR="002C3683" w:rsidRDefault="002C3683">
            <w:r>
              <w:t>R2C1</w:t>
            </w:r>
          </w:p>
        </w:tc>
        <w:tc>
          <w:tcPr>
            <w:tcW w:w="2400" w:type="dxa"/>
          </w:tcPr>
          <w:p w14:paraId="0EFCFE74" w14:textId="54099DE7" w:rsidR="002C3683" w:rsidRDefault="002C3683">
            <w:r>
              <w:t>R2C2</w:t>
            </w:r>
          </w:p>
        </w:tc>
        <w:tc>
          <w:tcPr>
            <w:tcW w:w="2400" w:type="dxa"/>
          </w:tcPr>
          <w:p w14:paraId="1ABA5553" w14:textId="0FFB8D33" w:rsidR="002C3683" w:rsidRDefault="002C3683">
            <w:r>
              <w:t>R2C3</w:t>
            </w:r>
          </w:p>
        </w:tc>
      </w:tr>
    </w:tbl>
    <w:p w14:paraId="0601D2BB" w14:textId="40648EAE" w:rsidR="002C3683" w:rsidRDefault="002C3683">
      <w:r>
        <w:t>Closing paragraph.</w:t>
      </w:r>
    </w:p>
    <w:p w14:paraId="7E10510C" w14:textId="77777777" w:rsidR="002C3683" w:rsidRPr="002C3683" w:rsidRDefault="002C3683"/>
    <w:sectPr w:rsidR="002C3683" w:rsidRPr="002C3683" w:rsidSect="002C36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683"/>
    <w:rsid w:val="002C3683"/>
    <w:rsid w:val="005125AD"/>
    <w:rsid w:val="005D741B"/>
    <w:rsid w:val="00A1796A"/>
    <w:rsid w:val="00B66E79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408C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3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6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6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6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6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6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6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6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6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6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6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6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6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6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6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6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6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6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6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189</Words>
  <Characters>1083</Characters>
  <Application>Microsoft Office Word</Application>
  <DocSecurity>0</DocSecurity>
  <Lines>9</Lines>
  <Paragraphs>2</Paragraphs>
  <ScaleCrop>false</ScaleCrop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2026-10-10T21:49:00Z</dcterms:created>
  <dcterms:modified xsi:type="dcterms:W3CDTF">2026-10-10T21:50:00Z</dcterms:modified>
</cp:coreProperties>
</file>