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333F" w14:textId="687ADF17" w:rsidR="005D741B" w:rsidRDefault="006A4265">
      <w:r w:rsidRPr="006A4265">
        <w:rPr>
          <w:b/>
        </w:rPr>
        <w:t>Percent width 60 percent</w:t>
      </w:r>
    </w:p>
    <w:tbl>
      <w:tblPr>
        <w:tblW w:w="3000" w:type="pct"/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</w:tblGrid>
      <w:tr w:rsidR="006A4265" w14:paraId="132D9754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41B074D" w14:textId="2866DA17" w:rsidR="006A4265" w:rsidRDefault="006A4265">
            <w:r>
              <w:t>R1C1w1 R1C1w2</w:t>
            </w:r>
          </w:p>
        </w:tc>
        <w:tc>
          <w:tcPr>
            <w:tcW w:w="3120" w:type="dxa"/>
          </w:tcPr>
          <w:p w14:paraId="6BF3CA65" w14:textId="0CC979C7" w:rsidR="006A4265" w:rsidRDefault="006A4265">
            <w:r>
              <w:t>R1C2w1 R1C2w2</w:t>
            </w:r>
          </w:p>
        </w:tc>
        <w:tc>
          <w:tcPr>
            <w:tcW w:w="3120" w:type="dxa"/>
          </w:tcPr>
          <w:p w14:paraId="02A87217" w14:textId="28517D78" w:rsidR="006A4265" w:rsidRDefault="006A4265">
            <w:r>
              <w:t>R1C3w1 R1C3w2</w:t>
            </w:r>
          </w:p>
        </w:tc>
      </w:tr>
      <w:tr w:rsidR="006A4265" w14:paraId="4FCA8BED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713231F" w14:textId="59472495" w:rsidR="006A4265" w:rsidRDefault="006A4265">
            <w:r>
              <w:t>R2C1w1 R2C1w2</w:t>
            </w:r>
          </w:p>
        </w:tc>
        <w:tc>
          <w:tcPr>
            <w:tcW w:w="3120" w:type="dxa"/>
          </w:tcPr>
          <w:p w14:paraId="1437302F" w14:textId="1953469E" w:rsidR="006A4265" w:rsidRDefault="006A4265">
            <w:r>
              <w:t>R2C2w1 R2C2w2</w:t>
            </w:r>
          </w:p>
        </w:tc>
        <w:tc>
          <w:tcPr>
            <w:tcW w:w="3120" w:type="dxa"/>
          </w:tcPr>
          <w:p w14:paraId="24403F56" w14:textId="2AC8D0C0" w:rsidR="006A4265" w:rsidRDefault="006A4265">
            <w:r>
              <w:t>R2C3w1 R2C3w2</w:t>
            </w:r>
          </w:p>
        </w:tc>
      </w:tr>
    </w:tbl>
    <w:p w14:paraId="7E9A1DD8" w14:textId="74FD15D0" w:rsidR="006A4265" w:rsidRDefault="006A4265">
      <w:r w:rsidRPr="006A4265">
        <w:rPr>
          <w:b/>
        </w:rPr>
        <w:t>Autofit to contents, short and long cells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815"/>
        <w:gridCol w:w="3120"/>
        <w:gridCol w:w="4425"/>
      </w:tblGrid>
      <w:tr w:rsidR="006A4265" w14:paraId="6481CFB6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09D79A" w14:textId="1FAC279D" w:rsidR="006A4265" w:rsidRDefault="006A4265">
            <w:r>
              <w:t>R1C1w1</w:t>
            </w:r>
          </w:p>
        </w:tc>
        <w:tc>
          <w:tcPr>
            <w:tcW w:w="0" w:type="auto"/>
          </w:tcPr>
          <w:p w14:paraId="42A0D60F" w14:textId="2A787339" w:rsidR="006A4265" w:rsidRDefault="006A4265">
            <w:r>
              <w:t>R1C2w1</w:t>
            </w:r>
          </w:p>
        </w:tc>
        <w:tc>
          <w:tcPr>
            <w:tcW w:w="0" w:type="auto"/>
          </w:tcPr>
          <w:p w14:paraId="2F40D03F" w14:textId="69E92C98" w:rsidR="006A4265" w:rsidRDefault="006A4265">
            <w:r>
              <w:t>R1C3w1</w:t>
            </w:r>
          </w:p>
        </w:tc>
      </w:tr>
      <w:tr w:rsidR="006A4265" w14:paraId="433D0B4F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0A5640" w14:textId="3160A9B9" w:rsidR="006A4265" w:rsidRDefault="006A4265">
            <w:r>
              <w:t>R2C1w1 R2C1w2 R2C1w3</w:t>
            </w:r>
          </w:p>
        </w:tc>
        <w:tc>
          <w:tcPr>
            <w:tcW w:w="0" w:type="auto"/>
          </w:tcPr>
          <w:p w14:paraId="1E9BCCFD" w14:textId="645BE443" w:rsidR="006A4265" w:rsidRDefault="006A4265">
            <w:r>
              <w:t>R2C2w1 R2C2w2 R2C2w3 R2C2w4 R2C2w5 R2C2w6</w:t>
            </w:r>
          </w:p>
        </w:tc>
        <w:tc>
          <w:tcPr>
            <w:tcW w:w="0" w:type="auto"/>
          </w:tcPr>
          <w:p w14:paraId="5A13C36D" w14:textId="3450D82D" w:rsidR="006A4265" w:rsidRDefault="006A4265">
            <w:r>
              <w:t>R2C3w1 R2C3w2 R2C3w3 R2C3w4 R2C3w5 R2C3w6 R2C3w7 R2C3w8 R2C3w9</w:t>
            </w:r>
          </w:p>
        </w:tc>
      </w:tr>
      <w:tr w:rsidR="006A4265" w14:paraId="47944F1F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E79FF5" w14:textId="1C81F72A" w:rsidR="006A4265" w:rsidRDefault="006A4265">
            <w:r>
              <w:t>R3C1w1</w:t>
            </w:r>
          </w:p>
        </w:tc>
        <w:tc>
          <w:tcPr>
            <w:tcW w:w="0" w:type="auto"/>
          </w:tcPr>
          <w:p w14:paraId="2BF02DB5" w14:textId="40F3BE4E" w:rsidR="006A4265" w:rsidRDefault="006A4265">
            <w:r>
              <w:t>R3C2w1</w:t>
            </w:r>
          </w:p>
        </w:tc>
        <w:tc>
          <w:tcPr>
            <w:tcW w:w="0" w:type="auto"/>
          </w:tcPr>
          <w:p w14:paraId="381638F8" w14:textId="61D88B14" w:rsidR="006A4265" w:rsidRDefault="006A4265">
            <w:r>
              <w:t>R3C3w1</w:t>
            </w:r>
          </w:p>
        </w:tc>
      </w:tr>
    </w:tbl>
    <w:p w14:paraId="62CC1B31" w14:textId="4B5C68D0" w:rsidR="006A4265" w:rsidRDefault="006A4265">
      <w:r w:rsidRPr="006A4265">
        <w:rPr>
          <w:b/>
        </w:rPr>
        <w:t>Autofit to window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20"/>
        <w:gridCol w:w="3121"/>
        <w:gridCol w:w="3119"/>
      </w:tblGrid>
      <w:tr w:rsidR="006A4265" w14:paraId="61863755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23FC18B" w14:textId="015D6ADC" w:rsidR="006A4265" w:rsidRDefault="006A4265">
            <w:r>
              <w:t>R1C1w1 R1C1w2 R1C1w3 R1C1w4</w:t>
            </w:r>
          </w:p>
        </w:tc>
        <w:tc>
          <w:tcPr>
            <w:tcW w:w="1667" w:type="pct"/>
          </w:tcPr>
          <w:p w14:paraId="32F0A7BF" w14:textId="77D93D6E" w:rsidR="006A4265" w:rsidRDefault="006A4265">
            <w:r>
              <w:t>R1C2w1 R1C2w2 R1C2w3 R1C2w4 R1C2w5 R1C2w6 R1C2w7 R1C2w8</w:t>
            </w:r>
          </w:p>
        </w:tc>
        <w:tc>
          <w:tcPr>
            <w:tcW w:w="1667" w:type="pct"/>
          </w:tcPr>
          <w:p w14:paraId="55601158" w14:textId="6416980D" w:rsidR="006A4265" w:rsidRDefault="006A4265">
            <w:r>
              <w:t>R1C3w1 R1C3w2 R1C3w3 R1C3w4 R1C3w5 R1C3w6 R1C3w7 R1C3w8 R1C3w9 R1C3w10 R1C3w11 R1C3w12</w:t>
            </w:r>
          </w:p>
        </w:tc>
      </w:tr>
      <w:tr w:rsidR="006A4265" w14:paraId="16BA3A5B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50593F6" w14:textId="51D4101A" w:rsidR="006A4265" w:rsidRDefault="006A4265">
            <w:r>
              <w:t>R2C1w1 R2C1w2 R2C1w3 R2C1w4</w:t>
            </w:r>
          </w:p>
        </w:tc>
        <w:tc>
          <w:tcPr>
            <w:tcW w:w="1667" w:type="pct"/>
          </w:tcPr>
          <w:p w14:paraId="720A4DA2" w14:textId="4F7A8611" w:rsidR="006A4265" w:rsidRDefault="006A4265">
            <w:r>
              <w:t>R2C2w1 R2C2w2 R2C2w3 R2C2w4 R2C2w5 R2C2w6 R2C2w7 R2C2w8</w:t>
            </w:r>
          </w:p>
        </w:tc>
        <w:tc>
          <w:tcPr>
            <w:tcW w:w="1667" w:type="pct"/>
          </w:tcPr>
          <w:p w14:paraId="10513711" w14:textId="2A76251A" w:rsidR="006A4265" w:rsidRDefault="006A4265">
            <w:r>
              <w:t>R2C3w1 R2C3w2 R2C3w3 R2C3w4 R2C3w5 R2C3w6 R2C3w7 R2C3w8 R2C3w9 R2C3w10 R2C3w11 R2C3w12</w:t>
            </w:r>
          </w:p>
        </w:tc>
      </w:tr>
    </w:tbl>
    <w:p w14:paraId="00DCE6B2" w14:textId="117A11A4" w:rsidR="006A4265" w:rsidRDefault="006A4265">
      <w:r w:rsidRPr="006A4265">
        <w:rPr>
          <w:b/>
        </w:rPr>
        <w:t>Autofit allowed, preferred column widths 80 100 150 points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600"/>
        <w:gridCol w:w="2000"/>
        <w:gridCol w:w="3000"/>
      </w:tblGrid>
      <w:tr w:rsidR="006A4265" w14:paraId="75BF4BF8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5C31047" w14:textId="40D9076A" w:rsidR="006A4265" w:rsidRDefault="006A4265">
            <w:r>
              <w:t>R1C1w1 R1C1w2 R1C1w3 R1C1w4 R1C1w5 R1C1w6 R1C1w7 R1C1w8 R1C1w9 R1C1w10</w:t>
            </w:r>
          </w:p>
        </w:tc>
        <w:tc>
          <w:tcPr>
            <w:tcW w:w="2000" w:type="dxa"/>
          </w:tcPr>
          <w:p w14:paraId="675444CA" w14:textId="60FE3C68" w:rsidR="006A4265" w:rsidRDefault="006A4265">
            <w:r>
              <w:t>R1C2w1 R1C2w2 R1C2w3 R1C2w4 R1C2w5 R1C2w6 R1C2w7 R1C2w8 R1C2w9 R1C2w10</w:t>
            </w:r>
          </w:p>
        </w:tc>
        <w:tc>
          <w:tcPr>
            <w:tcW w:w="3000" w:type="dxa"/>
          </w:tcPr>
          <w:p w14:paraId="26DFE0C9" w14:textId="146045E3" w:rsidR="006A4265" w:rsidRDefault="006A4265">
            <w:r>
              <w:t>R1C3w1 R1C3w2 R1C3w3 R1C3w4 R1C3w5 R1C3w6 R1C3w7 R1C3w8 R1C3w9 R1C3w10</w:t>
            </w:r>
          </w:p>
        </w:tc>
      </w:tr>
      <w:tr w:rsidR="006A4265" w14:paraId="50487E9F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6D257D6" w14:textId="4C65E2B7" w:rsidR="006A4265" w:rsidRDefault="006A4265">
            <w:r>
              <w:t>R2C1w1 R2C1w2 R2C1w3 R2C1w4 R2C1w5 R2C1w6 R2C1w7 R2C1w8 R2C1w9 R2C1w10</w:t>
            </w:r>
          </w:p>
        </w:tc>
        <w:tc>
          <w:tcPr>
            <w:tcW w:w="2000" w:type="dxa"/>
          </w:tcPr>
          <w:p w14:paraId="0E809891" w14:textId="7BB76ABB" w:rsidR="006A4265" w:rsidRDefault="006A4265">
            <w:r>
              <w:t>R2C2w1 R2C2w2 R2C2w3 R2C2w4 R2C2w5 R2C2w6 R2C2w7 R2C2w8 R2C2w9 R2C2w10</w:t>
            </w:r>
          </w:p>
        </w:tc>
        <w:tc>
          <w:tcPr>
            <w:tcW w:w="3000" w:type="dxa"/>
          </w:tcPr>
          <w:p w14:paraId="7669B4C2" w14:textId="4686897C" w:rsidR="006A4265" w:rsidRDefault="006A4265">
            <w:r>
              <w:t>R2C3w1 R2C3w2 R2C3w3 R2C3w4 R2C3w5 R2C3w6 R2C3w7 R2C3w8 R2C3w9 R2C3w10</w:t>
            </w:r>
          </w:p>
        </w:tc>
      </w:tr>
      <w:tr w:rsidR="006A4265" w14:paraId="11E2B226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82E7541" w14:textId="32553623" w:rsidR="006A4265" w:rsidRDefault="006A4265">
            <w:r>
              <w:t>R3C1w1 R3C1w2 R3C1w3 R3C1w4 R3C1w5 R3C1w6 R3C1w7 R3C1w8 R3C1w9 R3C1w10</w:t>
            </w:r>
          </w:p>
        </w:tc>
        <w:tc>
          <w:tcPr>
            <w:tcW w:w="2000" w:type="dxa"/>
          </w:tcPr>
          <w:p w14:paraId="7954E9C5" w14:textId="0A0A9943" w:rsidR="006A4265" w:rsidRDefault="006A4265">
            <w:r>
              <w:t>R3C2w1 R3C2w2 R3C2w3 R3C2w4 R3C2w5 R3C2w6 R3C2w7 R3C2w8 R3C2w9 R3C2w10</w:t>
            </w:r>
          </w:p>
        </w:tc>
        <w:tc>
          <w:tcPr>
            <w:tcW w:w="3000" w:type="dxa"/>
          </w:tcPr>
          <w:p w14:paraId="49991C62" w14:textId="53A649D3" w:rsidR="006A4265" w:rsidRDefault="006A4265">
            <w:r>
              <w:t>R3C3w1 R3C3w2 R3C3w3 R3C3w4 R3C3w5 R3C3w6 R3C3w7 R3C3w8 R3C3w9 R3C3w10</w:t>
            </w:r>
          </w:p>
        </w:tc>
      </w:tr>
    </w:tbl>
    <w:p w14:paraId="09622DEA" w14:textId="2D6AFD1E" w:rsidR="006A4265" w:rsidRDefault="006A4265">
      <w:r w:rsidRPr="006A4265">
        <w:rPr>
          <w:b/>
        </w:rPr>
        <w:t>Autofit allowed, one long unbreakable word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A4265" w14:paraId="07E42FBB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A90D2AC" w14:textId="3933950D" w:rsidR="006A4265" w:rsidRDefault="006A4265">
            <w:r>
              <w:t>R1C1</w:t>
            </w:r>
          </w:p>
        </w:tc>
        <w:tc>
          <w:tcPr>
            <w:tcW w:w="3120" w:type="dxa"/>
          </w:tcPr>
          <w:p w14:paraId="10EECA55" w14:textId="0AE9DEF4" w:rsidR="006A4265" w:rsidRDefault="006A4265">
            <w:r>
              <w:t>R1C2</w:t>
            </w:r>
          </w:p>
        </w:tc>
        <w:tc>
          <w:tcPr>
            <w:tcW w:w="3120" w:type="dxa"/>
          </w:tcPr>
          <w:p w14:paraId="33D4DB0C" w14:textId="491AF834" w:rsidR="006A4265" w:rsidRDefault="006A4265">
            <w:r>
              <w:t>R1C3</w:t>
            </w:r>
          </w:p>
        </w:tc>
      </w:tr>
      <w:tr w:rsidR="006A4265" w14:paraId="070DD867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807E0A4" w14:textId="2AB0BA42" w:rsidR="006A4265" w:rsidRDefault="006A4265">
            <w:r>
              <w:t>R2C1</w:t>
            </w:r>
          </w:p>
        </w:tc>
        <w:tc>
          <w:tcPr>
            <w:tcW w:w="3120" w:type="dxa"/>
          </w:tcPr>
          <w:p w14:paraId="4141C6E6" w14:textId="38B1DD31" w:rsidR="006A4265" w:rsidRDefault="006A4265">
            <w:r>
              <w:t>Supercalifragilisticexpialidocious Pneumonoultramicroscopic</w:t>
            </w:r>
          </w:p>
        </w:tc>
        <w:tc>
          <w:tcPr>
            <w:tcW w:w="3120" w:type="dxa"/>
          </w:tcPr>
          <w:p w14:paraId="13783ECC" w14:textId="1560244F" w:rsidR="006A4265" w:rsidRDefault="006A4265">
            <w:r>
              <w:t>R2C3</w:t>
            </w:r>
          </w:p>
        </w:tc>
      </w:tr>
    </w:tbl>
    <w:p w14:paraId="6B9D8959" w14:textId="1A7F6237" w:rsidR="006A4265" w:rsidRDefault="006A4265">
      <w:r w:rsidRPr="006A4265">
        <w:rPr>
          <w:b/>
        </w:rPr>
        <w:t>Fixed, columns wider than the text area (3 x 200)</w:t>
      </w:r>
    </w:p>
    <w:tbl>
      <w:tblPr>
        <w:tblW w:w="12000" w:type="dxa"/>
        <w:tblLayout w:type="fixed"/>
        <w:tblLook w:val="0000" w:firstRow="0" w:lastRow="0" w:firstColumn="0" w:lastColumn="0" w:noHBand="0" w:noVBand="0"/>
      </w:tblPr>
      <w:tblGrid>
        <w:gridCol w:w="4000"/>
        <w:gridCol w:w="4000"/>
        <w:gridCol w:w="4000"/>
      </w:tblGrid>
      <w:tr w:rsidR="006A4265" w14:paraId="69543F3B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0B28FEA" w14:textId="7A942E54" w:rsidR="006A4265" w:rsidRDefault="006A4265">
            <w:r>
              <w:t>R1C1</w:t>
            </w:r>
          </w:p>
        </w:tc>
        <w:tc>
          <w:tcPr>
            <w:tcW w:w="4000" w:type="dxa"/>
          </w:tcPr>
          <w:p w14:paraId="5D47A3ED" w14:textId="21C257CF" w:rsidR="006A4265" w:rsidRDefault="006A4265">
            <w:r>
              <w:t>R1C2</w:t>
            </w:r>
          </w:p>
        </w:tc>
        <w:tc>
          <w:tcPr>
            <w:tcW w:w="4000" w:type="dxa"/>
          </w:tcPr>
          <w:p w14:paraId="2068A37A" w14:textId="37AF6D73" w:rsidR="006A4265" w:rsidRDefault="006A4265">
            <w:r>
              <w:t>R1C3</w:t>
            </w:r>
          </w:p>
        </w:tc>
      </w:tr>
      <w:tr w:rsidR="006A4265" w14:paraId="2A4D8280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00AB850" w14:textId="6006B908" w:rsidR="006A4265" w:rsidRDefault="006A4265">
            <w:r>
              <w:t>R2C1</w:t>
            </w:r>
          </w:p>
        </w:tc>
        <w:tc>
          <w:tcPr>
            <w:tcW w:w="4000" w:type="dxa"/>
          </w:tcPr>
          <w:p w14:paraId="164DB4E6" w14:textId="7CF54317" w:rsidR="006A4265" w:rsidRDefault="006A4265">
            <w:r>
              <w:t>R2C2</w:t>
            </w:r>
          </w:p>
        </w:tc>
        <w:tc>
          <w:tcPr>
            <w:tcW w:w="4000" w:type="dxa"/>
          </w:tcPr>
          <w:p w14:paraId="3E219B3F" w14:textId="681BCBBB" w:rsidR="006A4265" w:rsidRDefault="006A4265">
            <w:r>
              <w:t>R2C3</w:t>
            </w:r>
          </w:p>
        </w:tc>
      </w:tr>
    </w:tbl>
    <w:p w14:paraId="08281349" w14:textId="0D63A0E0" w:rsidR="006A4265" w:rsidRDefault="006A4265">
      <w:r w:rsidRPr="006A4265">
        <w:rPr>
          <w:b/>
        </w:rPr>
        <w:t>Fixed, narrow columns (25pt) with long words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0"/>
        <w:gridCol w:w="500"/>
        <w:gridCol w:w="500"/>
        <w:gridCol w:w="500"/>
      </w:tblGrid>
      <w:tr w:rsidR="006A4265" w14:paraId="06B9BD02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E18A162" w14:textId="1BA6E97A" w:rsidR="006A4265" w:rsidRDefault="006A4265">
            <w:r>
              <w:lastRenderedPageBreak/>
              <w:t>R1C1w1 R1C1w2</w:t>
            </w:r>
          </w:p>
        </w:tc>
        <w:tc>
          <w:tcPr>
            <w:tcW w:w="500" w:type="dxa"/>
          </w:tcPr>
          <w:p w14:paraId="41F4217D" w14:textId="6D57B566" w:rsidR="006A4265" w:rsidRDefault="006A4265">
            <w:r>
              <w:t>R1C2w1 R1C2w2</w:t>
            </w:r>
          </w:p>
        </w:tc>
        <w:tc>
          <w:tcPr>
            <w:tcW w:w="500" w:type="dxa"/>
          </w:tcPr>
          <w:p w14:paraId="4DB5A009" w14:textId="58D70037" w:rsidR="006A4265" w:rsidRDefault="006A4265">
            <w:r>
              <w:t>R1C3w1 R1C3w2</w:t>
            </w:r>
          </w:p>
        </w:tc>
        <w:tc>
          <w:tcPr>
            <w:tcW w:w="500" w:type="dxa"/>
          </w:tcPr>
          <w:p w14:paraId="4BC95B20" w14:textId="4B30290D" w:rsidR="006A4265" w:rsidRDefault="006A4265">
            <w:r>
              <w:t>R1C4w1 R1C4w2</w:t>
            </w:r>
          </w:p>
        </w:tc>
      </w:tr>
      <w:tr w:rsidR="006A4265" w14:paraId="153B3683" w14:textId="77777777" w:rsidTr="006A4265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E94BC29" w14:textId="11A3C738" w:rsidR="006A4265" w:rsidRDefault="006A4265">
            <w:r>
              <w:t>R2C1w1 R2C1w2</w:t>
            </w:r>
          </w:p>
        </w:tc>
        <w:tc>
          <w:tcPr>
            <w:tcW w:w="500" w:type="dxa"/>
          </w:tcPr>
          <w:p w14:paraId="4B0340D8" w14:textId="531E6D9C" w:rsidR="006A4265" w:rsidRDefault="006A4265">
            <w:r>
              <w:t>R2C2w1 R2C2w2</w:t>
            </w:r>
          </w:p>
        </w:tc>
        <w:tc>
          <w:tcPr>
            <w:tcW w:w="500" w:type="dxa"/>
          </w:tcPr>
          <w:p w14:paraId="56DB710A" w14:textId="515FD156" w:rsidR="006A4265" w:rsidRDefault="006A4265">
            <w:r>
              <w:t>R2C3w1 R2C3w2</w:t>
            </w:r>
          </w:p>
        </w:tc>
        <w:tc>
          <w:tcPr>
            <w:tcW w:w="500" w:type="dxa"/>
          </w:tcPr>
          <w:p w14:paraId="3B8C6CEB" w14:textId="63EEBE03" w:rsidR="006A4265" w:rsidRDefault="006A4265">
            <w:r>
              <w:t>R2C4w1 R2C4w2</w:t>
            </w:r>
          </w:p>
        </w:tc>
      </w:tr>
    </w:tbl>
    <w:p w14:paraId="48B1F946" w14:textId="58FC56E6" w:rsidR="006A4265" w:rsidRDefault="006A4265">
      <w:r>
        <w:t>Closing paragraph.</w:t>
      </w:r>
    </w:p>
    <w:p w14:paraId="57514BF2" w14:textId="77777777" w:rsidR="006A4265" w:rsidRPr="006A4265" w:rsidRDefault="006A4265"/>
    <w:sectPr w:rsidR="006A4265" w:rsidRPr="006A4265" w:rsidSect="006A42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65"/>
    <w:rsid w:val="005125AD"/>
    <w:rsid w:val="005D741B"/>
    <w:rsid w:val="006A4265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98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1513</Characters>
  <Application>Microsoft Office Word</Application>
  <DocSecurity>0</DocSecurity>
  <Lines>12</Lines>
  <Paragraphs>3</Paragraphs>
  <ScaleCrop>false</ScaleCrop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2026-10-10T21:50:00Z</dcterms:created>
  <dcterms:modified xsi:type="dcterms:W3CDTF">2026-10-10T21:50:00Z</dcterms:modified>
</cp:coreProperties>
</file>