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097FB9" w14:textId="77777777" w:rsidR="0000493C" w:rsidRDefault="0000493C" w:rsidP="0000493C">
      <w:pPr>
        <w:pStyle w:val="ListParagraph"/>
        <w:numPr>
          <w:ilvl w:val="0"/>
          <w:numId w:val="1"/>
        </w:numPr>
        <w:pPrChange w:id="0" w:author="Author A" w:date="2026-10-11T18:21:00Z" w16du:dateUtc="2026-10-11T17:21:00Z">
          <w:pPr/>
        </w:pPrChange>
      </w:pPr>
      <w:r>
        <w:t>Item one.</w:t>
      </w:r>
    </w:p>
    <w:p w14:paraId="55631839" w14:textId="77777777" w:rsidR="0000493C" w:rsidRDefault="0000493C" w:rsidP="0000493C">
      <w:pPr>
        <w:pStyle w:val="ListParagraph"/>
        <w:numPr>
          <w:ilvl w:val="0"/>
          <w:numId w:val="1"/>
        </w:numPr>
        <w:ind w:left="1080"/>
        <w:pPrChange w:id="1" w:author="Author A" w:date="2026-10-11T18:21:00Z" w16du:dateUtc="2026-10-11T17:21:00Z">
          <w:pPr/>
        </w:pPrChange>
      </w:pPr>
      <w:r>
        <w:t>Item two.</w:t>
      </w:r>
    </w:p>
    <w:p w14:paraId="3C9ADDA2" w14:textId="77777777" w:rsidR="0000493C" w:rsidRDefault="0000493C" w:rsidP="0000493C">
      <w:pPr>
        <w:pStyle w:val="ListParagraph"/>
        <w:numPr>
          <w:ilvl w:val="0"/>
          <w:numId w:val="1"/>
        </w:numPr>
        <w:ind w:left="1440"/>
        <w:pPrChange w:id="2" w:author="Author A" w:date="2026-10-11T18:21:00Z" w16du:dateUtc="2026-10-11T17:21:00Z">
          <w:pPr/>
        </w:pPrChange>
      </w:pPr>
      <w:r>
        <w:t>Item three.</w:t>
      </w:r>
    </w:p>
    <w:p w14:paraId="46195483" w14:textId="77777777" w:rsidR="0000493C" w:rsidRDefault="0000493C" w:rsidP="0000493C">
      <w:pPr>
        <w:pStyle w:val="ListParagraph"/>
        <w:numPr>
          <w:ilvl w:val="0"/>
          <w:numId w:val="1"/>
        </w:numPr>
        <w:pPrChange w:id="3" w:author="Author A" w:date="2026-10-11T18:21:00Z" w16du:dateUtc="2026-10-11T17:21:00Z">
          <w:pPr/>
        </w:pPrChange>
      </w:pPr>
      <w:r>
        <w:t>Item four.</w:t>
      </w:r>
    </w:p>
    <w:p w14:paraId="2E6C8F28" w14:textId="77777777" w:rsidR="0000493C" w:rsidRDefault="0000493C" w:rsidP="0000493C">
      <w:r>
        <w:t>Item five.</w:t>
      </w:r>
    </w:p>
    <w:p w14:paraId="4A8059C6" w14:textId="15BCB20C" w:rsidR="005D741B" w:rsidRDefault="0000493C" w:rsidP="0000493C">
      <w:pPr>
        <w:pStyle w:val="ListParagraph"/>
        <w:numPr>
          <w:ilvl w:val="0"/>
          <w:numId w:val="2"/>
        </w:numPr>
        <w:pPrChange w:id="4" w:author="Author A" w:date="2026-10-11T18:21:00Z" w16du:dateUtc="2026-10-11T17:21:00Z">
          <w:pPr/>
        </w:pPrChange>
      </w:pPr>
      <w:r>
        <w:t>Item six.</w:t>
      </w:r>
    </w:p>
    <w:sectPr w:rsidR="005D741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B2D61"/>
    <w:multiLevelType w:val="singleLevel"/>
    <w:tmpl w:val="0809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1" w15:restartNumberingAfterBreak="0">
    <w:nsid w:val="54447B4F"/>
    <w:multiLevelType w:val="singleLevel"/>
    <w:tmpl w:val="08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num w:numId="1" w16cid:durableId="304353984">
    <w:abstractNumId w:val="0"/>
  </w:num>
  <w:num w:numId="2" w16cid:durableId="605581561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uthor A">
    <w15:presenceInfo w15:providerId="None" w15:userId="Author 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Author A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493C"/>
    <w:rsid w:val="0000493C"/>
    <w:rsid w:val="005125AD"/>
    <w:rsid w:val="005D741B"/>
    <w:rsid w:val="00A1796A"/>
    <w:rsid w:val="00CB781D"/>
    <w:rsid w:val="00FE08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5D33FB"/>
  <w15:chartTrackingRefBased/>
  <w15:docId w15:val="{9EFBCE47-056E-404D-A8FC-515805414D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49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49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493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49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493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49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49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49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49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493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493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493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493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493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49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49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49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49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49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49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49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49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49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49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49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493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493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493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493C"/>
    <w:rPr>
      <w:b/>
      <w:bCs/>
      <w:smallCaps/>
      <w:color w:val="2F5496" w:themeColor="accent1" w:themeShade="BF"/>
      <w:spacing w:val="5"/>
    </w:rPr>
  </w:style>
  <w:style w:type="paragraph" w:styleId="Revision">
    <w:name w:val="Revision"/>
    <w:hidden/>
    <w:uiPriority w:val="99"/>
    <w:semiHidden/>
    <w:rsid w:val="0000493C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people" Target="people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</Words>
  <Characters>55</Characters>
  <Application>Microsoft Office Word</Application>
  <DocSecurity>0</DocSecurity>
  <Lines>1</Lines>
  <Paragraphs>1</Paragraphs>
  <ScaleCrop>false</ScaleCrop>
  <Company/>
  <LinksUpToDate>false</LinksUpToDate>
  <CharactersWithSpaces>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Author A</dc:creator>
  <cp:keywords/>
  <dc:description/>
  <cp:lastModifiedBy>Author A</cp:lastModifiedBy>
  <cp:revision>1</cp:revision>
  <dcterms:created xsi:type="dcterms:W3CDTF">2026-10-11T17:21:00Z</dcterms:created>
  <dcterms:modified xsi:type="dcterms:W3CDTF">2026-10-11T17:21:00Z</dcterms:modified>
</cp:coreProperties>
</file>