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D44B" w14:textId="77777777" w:rsidR="00531CF6" w:rsidRDefault="00531CF6">
      <w:r>
        <w:t>The C</w:t>
      </w:r>
      <w:r w:rsidRPr="00531CF6">
        <w:rPr>
          <w:b/>
        </w:rPr>
        <w:t>at</w:t>
      </w:r>
      <w:r>
        <w:t xml:space="preserve"> sat on th</w:t>
      </w:r>
      <w:r w:rsidRPr="00531CF6">
        <w:rPr>
          <w:i/>
        </w:rPr>
        <w:t>e ca</w:t>
      </w:r>
      <w:r>
        <w:t>t mat. CAT cat.</w:t>
      </w:r>
    </w:p>
    <w:p w14:paraId="547A43A0" w14:textId="77777777" w:rsidR="00531CF6" w:rsidRDefault="00531CF6">
      <w:r>
        <w:t>concatenate category cat-like scatter concat.</w:t>
      </w:r>
    </w:p>
    <w:p w14:paraId="070BCCDC" w14:textId="77777777" w:rsidR="00531CF6" w:rsidRDefault="00531CF6">
      <w:r>
        <w:t>Hel</w:t>
      </w:r>
      <w:r w:rsidRPr="00531CF6">
        <w:rPr>
          <w:b/>
        </w:rPr>
        <w:t>l</w:t>
      </w:r>
      <w:r w:rsidRPr="00531CF6">
        <w:rPr>
          <w:b/>
          <w:color w:val="FF0000"/>
        </w:rPr>
        <w:t>o Wo</w:t>
      </w:r>
      <w:r w:rsidRPr="00531CF6">
        <w:rPr>
          <w:color w:val="FF0000"/>
        </w:rPr>
        <w:t>r</w:t>
      </w:r>
      <w:r>
        <w:t>ld hello world HELLO</w:t>
      </w:r>
    </w:p>
    <w:p w14:paraId="31EEFD02" w14:textId="77777777" w:rsidR="00531CF6" w:rsidRDefault="00531CF6">
      <w:r>
        <w:t>alpha1 beta22 gamma333 delta</w:t>
      </w:r>
    </w:p>
    <w:p w14:paraId="47186C18" w14:textId="77777777" w:rsidR="00531CF6" w:rsidRDefault="00531CF6">
      <w:r>
        <w:t>foo</w:t>
      </w:r>
      <w:r w:rsidRPr="00531CF6">
        <w:rPr>
          <w:b/>
        </w:rPr>
        <w:t>_ba</w:t>
      </w:r>
      <w:r>
        <w:t>r foo-bar foo bar foobar</w:t>
      </w:r>
    </w:p>
    <w:p w14:paraId="4FD66B46" w14:textId="77777777" w:rsidR="00531CF6" w:rsidRDefault="00531CF6">
      <w:r>
        <w:t>tab</w:t>
      </w:r>
      <w:r>
        <w:tab/>
        <w:t>separated and line</w:t>
      </w:r>
      <w:r>
        <w:br/>
        <w:t>break</w:t>
      </w:r>
    </w:p>
    <w:p w14:paraId="3D196C9D" w14:textId="77777777" w:rsidR="00531CF6" w:rsidRDefault="00531CF6">
      <w:r>
        <w:t>a*b a?b axxb a b</w:t>
      </w:r>
    </w:p>
    <w:p w14:paraId="31007BE8" w14:textId="77777777" w:rsidR="00531CF6" w:rsidRDefault="00531CF6">
      <w:r>
        <w:t>[bracket] (paren) caret^ back\slash</w:t>
      </w:r>
    </w:p>
    <w:p w14:paraId="2685A9FD" w14:textId="77777777" w:rsidR="00531CF6" w:rsidRDefault="00531CF6">
      <w:r>
        <w:t>Ünï cöde ÜNÏ ünï</w:t>
      </w:r>
    </w:p>
    <w:p w14:paraId="03C85E89" w14:textId="77777777" w:rsidR="00531CF6" w:rsidRDefault="00531CF6">
      <w:r>
        <w:t>foo</w:t>
      </w:r>
      <w:r w:rsidRPr="00531CF6">
        <w:rPr>
          <w:b/>
        </w:rPr>
        <w:t>bar</w:t>
      </w:r>
      <w:r>
        <w:t xml:space="preserve"> </w:t>
      </w:r>
      <w:r w:rsidRPr="00531CF6">
        <w:rPr>
          <w:u w:val="single"/>
        </w:rPr>
        <w:t>and</w:t>
      </w:r>
      <w:r>
        <w:t xml:space="preserve"> foo</w:t>
      </w:r>
      <w:r w:rsidRPr="00531CF6">
        <w:rPr>
          <w:b/>
        </w:rPr>
        <w:t>bar</w:t>
      </w:r>
    </w:p>
    <w:p w14:paraId="6F03E424" w14:textId="77777777" w:rsidR="00531CF6" w:rsidRDefault="00531CF6">
      <w:r>
        <w:t>x1 x</w:t>
      </w:r>
      <w:r w:rsidRPr="00531CF6">
        <w:rPr>
          <w:u w:val="single"/>
        </w:rPr>
        <w:t>1</w:t>
      </w:r>
      <w:r>
        <w:t>2 x123 x1234</w:t>
      </w:r>
    </w:p>
    <w:p w14:paraId="4CA2C4E4" w14:textId="77777777" w:rsidR="00531CF6" w:rsidRDefault="00531CF6">
      <w:r>
        <w:t xml:space="preserve">  leading and trailing  </w:t>
      </w:r>
    </w:p>
    <w:p w14:paraId="0A5B2964" w14:textId="77777777" w:rsidR="00531CF6" w:rsidRDefault="00531CF6">
      <w:r>
        <w:t>word Word WORD wOrd WOrD a A Ab AB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531CF6" w14:paraId="1430992F" w14:textId="77777777" w:rsidTr="00531CF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653D358" w14:textId="2298FE0A" w:rsidR="00531CF6" w:rsidRDefault="00531CF6">
            <w:r>
              <w:t>cat in table</w:t>
            </w:r>
          </w:p>
        </w:tc>
        <w:tc>
          <w:tcPr>
            <w:tcW w:w="4513" w:type="dxa"/>
          </w:tcPr>
          <w:p w14:paraId="58DF93A9" w14:textId="62568060" w:rsidR="00531CF6" w:rsidRDefault="00531CF6">
            <w:r>
              <w:t>Cat Cat</w:t>
            </w:r>
          </w:p>
        </w:tc>
      </w:tr>
      <w:tr w:rsidR="00531CF6" w14:paraId="060FAE29" w14:textId="77777777" w:rsidTr="00531CF6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7714AEF" w14:textId="2B87CC4D" w:rsidR="00531CF6" w:rsidRDefault="00531CF6">
            <w:r>
              <w:t>no match</w:t>
            </w:r>
          </w:p>
        </w:tc>
        <w:tc>
          <w:tcPr>
            <w:tcW w:w="4513" w:type="dxa"/>
          </w:tcPr>
          <w:p w14:paraId="405488C4" w14:textId="13B56F41" w:rsidR="00531CF6" w:rsidRDefault="00531CF6">
            <w:r>
              <w:t>concat</w:t>
            </w:r>
          </w:p>
        </w:tc>
      </w:tr>
    </w:tbl>
    <w:p w14:paraId="3EF7AB32" w14:textId="1B68463C" w:rsidR="005D741B" w:rsidRDefault="005D741B"/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F6"/>
    <w:rsid w:val="00174F6A"/>
    <w:rsid w:val="005125AD"/>
    <w:rsid w:val="00531CF6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A06C"/>
  <w15:chartTrackingRefBased/>
  <w15:docId w15:val="{155E301B-EEFA-48D4-BB12-256B5984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2026-10-11T07:52:00Z</dcterms:created>
  <dcterms:modified xsi:type="dcterms:W3CDTF">2026-10-11T07:52:00Z</dcterms:modified>
</cp:coreProperties>
</file>