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7257" w14:textId="48DFA177" w:rsidR="005D741B" w:rsidRDefault="00412424" w:rsidP="00412424">
      <w:pPr>
        <w:jc w:val="right"/>
        <w:rPr>
          <w:smallCaps/>
          <w:sz w:val="18"/>
        </w:rPr>
      </w:pPr>
      <w:r w:rsidRPr="00412424">
        <w:rPr>
          <w:smallCaps/>
          <w:sz w:val="18"/>
        </w:rPr>
        <w:t>nnnnnnnn</w:t>
      </w:r>
    </w:p>
    <w:p w14:paraId="72540F36" w14:textId="1DD875B1" w:rsidR="00412424" w:rsidRDefault="00412424" w:rsidP="00412424">
      <w:pPr>
        <w:jc w:val="right"/>
      </w:pPr>
      <w:r w:rsidRPr="00412424">
        <w:rPr>
          <w:smallCaps/>
          <w:sz w:val="19"/>
        </w:rPr>
        <w:t>nnnnnnnn</w:t>
      </w:r>
    </w:p>
    <w:p w14:paraId="5676D076" w14:textId="2728126A" w:rsidR="00412424" w:rsidRDefault="00412424" w:rsidP="00412424">
      <w:pPr>
        <w:jc w:val="right"/>
      </w:pPr>
      <w:r w:rsidRPr="00412424">
        <w:rPr>
          <w:smallCaps/>
          <w:sz w:val="21"/>
        </w:rPr>
        <w:t>nnnnnnnn</w:t>
      </w:r>
    </w:p>
    <w:p w14:paraId="777DD52B" w14:textId="3167CE1B" w:rsidR="00412424" w:rsidRDefault="00412424" w:rsidP="00412424">
      <w:pPr>
        <w:jc w:val="right"/>
      </w:pPr>
      <w:r w:rsidRPr="00412424">
        <w:rPr>
          <w:smallCaps/>
          <w:sz w:val="26"/>
        </w:rPr>
        <w:t>nnnnnnnn</w:t>
      </w:r>
    </w:p>
    <w:p w14:paraId="0E17CC6F" w14:textId="420A7519" w:rsidR="00412424" w:rsidRDefault="00412424" w:rsidP="00412424">
      <w:pPr>
        <w:jc w:val="right"/>
      </w:pPr>
      <w:r w:rsidRPr="00412424">
        <w:rPr>
          <w:smallCaps/>
          <w:sz w:val="30"/>
        </w:rPr>
        <w:t>nnnnnnnn</w:t>
      </w:r>
    </w:p>
    <w:p w14:paraId="43197305" w14:textId="425E6587" w:rsidR="00412424" w:rsidRDefault="00412424" w:rsidP="00412424">
      <w:pPr>
        <w:jc w:val="right"/>
      </w:pPr>
      <w:r w:rsidRPr="00412424">
        <w:rPr>
          <w:smallCaps/>
          <w:sz w:val="32"/>
        </w:rPr>
        <w:t>nnnnnnnn</w:t>
      </w:r>
    </w:p>
    <w:p w14:paraId="04835BAD" w14:textId="3E60BC10" w:rsidR="00412424" w:rsidRDefault="00412424" w:rsidP="00412424">
      <w:pPr>
        <w:jc w:val="right"/>
      </w:pPr>
      <w:r w:rsidRPr="00412424">
        <w:rPr>
          <w:smallCaps/>
          <w:sz w:val="40"/>
        </w:rPr>
        <w:t>nnnnnnnn</w:t>
      </w:r>
    </w:p>
    <w:p w14:paraId="59DDCD74" w14:textId="2D1FC2B1" w:rsidR="00412424" w:rsidRDefault="00412424" w:rsidP="00412424">
      <w:pPr>
        <w:jc w:val="right"/>
      </w:pPr>
      <w:r w:rsidRPr="00412424">
        <w:rPr>
          <w:smallCaps/>
          <w:sz w:val="44"/>
        </w:rPr>
        <w:t>nnnnnnnn</w:t>
      </w:r>
    </w:p>
    <w:p w14:paraId="6EF1A6F0" w14:textId="479E319C" w:rsidR="00412424" w:rsidRDefault="00412424" w:rsidP="00412424">
      <w:pPr>
        <w:jc w:val="right"/>
      </w:pPr>
      <w:r w:rsidRPr="00412424">
        <w:rPr>
          <w:smallCaps/>
          <w:sz w:val="52"/>
        </w:rPr>
        <w:t>nnnnnnnn</w:t>
      </w:r>
    </w:p>
    <w:p w14:paraId="6B55891F" w14:textId="4B7A6AEA" w:rsidR="00412424" w:rsidRDefault="00412424" w:rsidP="00412424">
      <w:pPr>
        <w:jc w:val="right"/>
      </w:pPr>
      <w:r w:rsidRPr="00412424">
        <w:rPr>
          <w:smallCaps/>
          <w:sz w:val="56"/>
        </w:rPr>
        <w:t>nnnnnnnn</w:t>
      </w:r>
    </w:p>
    <w:p w14:paraId="50FE5A85" w14:textId="48E39308" w:rsidR="00412424" w:rsidRDefault="00412424" w:rsidP="00412424">
      <w:pPr>
        <w:jc w:val="right"/>
      </w:pPr>
      <w:r w:rsidRPr="00412424">
        <w:rPr>
          <w:smallCaps/>
          <w:sz w:val="80"/>
        </w:rPr>
        <w:t>nnnnnnnn</w:t>
      </w:r>
    </w:p>
    <w:p w14:paraId="70C851FA" w14:textId="4FFDE1B3" w:rsidR="00412424" w:rsidRDefault="00412424" w:rsidP="00412424">
      <w:pPr>
        <w:jc w:val="right"/>
      </w:pPr>
      <w:r w:rsidRPr="00412424">
        <w:rPr>
          <w:smallCaps/>
          <w:sz w:val="96"/>
        </w:rPr>
        <w:t>nnnnnnnn</w:t>
      </w:r>
    </w:p>
    <w:p w14:paraId="797830F9" w14:textId="12FBA96F" w:rsidR="00412424" w:rsidRDefault="00412424" w:rsidP="00412424">
      <w:pPr>
        <w:jc w:val="right"/>
      </w:pPr>
      <w:r w:rsidRPr="00412424">
        <w:rPr>
          <w:smallCaps/>
          <w:sz w:val="144"/>
        </w:rPr>
        <w:t>nnnnnnnn</w:t>
      </w:r>
    </w:p>
    <w:p w14:paraId="1C913C55" w14:textId="0AC451F0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18"/>
        </w:rPr>
        <w:t>nnnnnnnn</w:t>
      </w:r>
    </w:p>
    <w:p w14:paraId="08933FD6" w14:textId="1404BBC7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19"/>
        </w:rPr>
        <w:t>nnnnnnnn</w:t>
      </w:r>
    </w:p>
    <w:p w14:paraId="053FEE4F" w14:textId="00A6099F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21"/>
        </w:rPr>
        <w:t>nnnnnnnn</w:t>
      </w:r>
    </w:p>
    <w:p w14:paraId="2F87076F" w14:textId="6A34E9A4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26"/>
        </w:rPr>
        <w:t>nnnnnnnn</w:t>
      </w:r>
    </w:p>
    <w:p w14:paraId="51B835EE" w14:textId="22F9BF88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30"/>
        </w:rPr>
        <w:t>nnnnnnnn</w:t>
      </w:r>
    </w:p>
    <w:p w14:paraId="3CDF75C0" w14:textId="63B51E7D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32"/>
        </w:rPr>
        <w:t>nnnnnnnn</w:t>
      </w:r>
    </w:p>
    <w:p w14:paraId="0C10097F" w14:textId="5E4910DF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40"/>
        </w:rPr>
        <w:t>nnnnnnnn</w:t>
      </w:r>
    </w:p>
    <w:p w14:paraId="426CB36B" w14:textId="5F2BE2AA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44"/>
        </w:rPr>
        <w:t>nnnnnnnn</w:t>
      </w:r>
    </w:p>
    <w:p w14:paraId="69C9890C" w14:textId="739B8918" w:rsidR="00412424" w:rsidRDefault="00412424" w:rsidP="00412424">
      <w:pPr>
        <w:jc w:val="right"/>
        <w:rPr>
          <w:rFonts w:ascii="Cambria" w:hAnsi="Cambria"/>
          <w:smallCaps/>
          <w:sz w:val="52"/>
        </w:rPr>
      </w:pPr>
      <w:r w:rsidRPr="00412424">
        <w:rPr>
          <w:rFonts w:ascii="Cambria" w:hAnsi="Cambria"/>
          <w:smallCaps/>
          <w:sz w:val="52"/>
        </w:rPr>
        <w:t>nnnnnnnn</w:t>
      </w:r>
    </w:p>
    <w:p w14:paraId="32CC695E" w14:textId="66F30C5E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56"/>
        </w:rPr>
        <w:t>nnnnnnnn</w:t>
      </w:r>
    </w:p>
    <w:p w14:paraId="31503F18" w14:textId="6E914539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80"/>
        </w:rPr>
        <w:t>nnnnnnnn</w:t>
      </w:r>
    </w:p>
    <w:p w14:paraId="2AD620FD" w14:textId="73BC5330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96"/>
        </w:rPr>
        <w:lastRenderedPageBreak/>
        <w:t>nnnnnnnn</w:t>
      </w:r>
    </w:p>
    <w:p w14:paraId="43DA34DD" w14:textId="252AD169" w:rsidR="00412424" w:rsidRDefault="00412424" w:rsidP="00412424">
      <w:pPr>
        <w:jc w:val="right"/>
      </w:pPr>
      <w:r w:rsidRPr="00412424">
        <w:rPr>
          <w:rFonts w:ascii="Cambria" w:hAnsi="Cambria"/>
          <w:smallCaps/>
          <w:sz w:val="144"/>
        </w:rPr>
        <w:t>nnnnnnnn</w:t>
      </w:r>
    </w:p>
    <w:p w14:paraId="6B89DBA2" w14:textId="77777777" w:rsidR="00412424" w:rsidRPr="00412424" w:rsidRDefault="00412424" w:rsidP="00412424"/>
    <w:sectPr w:rsidR="00412424" w:rsidRPr="00412424" w:rsidSect="004124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24"/>
    <w:rsid w:val="00412424"/>
    <w:rsid w:val="005125AD"/>
    <w:rsid w:val="005D741B"/>
    <w:rsid w:val="00A1796A"/>
    <w:rsid w:val="00F848A6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9F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200</Characters>
  <Application>Microsoft Office Word</Application>
  <DocSecurity>0</DocSecurity>
  <Lines>1</Lines>
  <Paragraphs>1</Paragraphs>
  <ScaleCrop>false</ScaleCrop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2026-10-11T02:44:00Z</dcterms:created>
  <dcterms:modified xsi:type="dcterms:W3CDTF">2026-10-11T02:44:00Z</dcterms:modified>
</cp:coreProperties>
</file>