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9FCA" w14:textId="14471027" w:rsidR="005D741B" w:rsidRDefault="00B4197C">
      <w:r>
        <w:t>M</w:t>
      </w:r>
    </w:p>
    <w:p w14:paraId="03E33D55" w14:textId="3FB4A2B9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a 1</w:t>
      </w:r>
    </w:p>
    <w:p w14:paraId="3A1FD8A8" w14:textId="72C77BB8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a 2</w:t>
      </w:r>
    </w:p>
    <w:p w14:paraId="28F56D8F" w14:textId="6A78C570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a 3</w:t>
      </w:r>
    </w:p>
    <w:p w14:paraId="1B033363" w14:textId="64D71589" w:rsidR="00B4197C" w:rsidRDefault="00B4197C" w:rsidP="00B4197C">
      <w:r>
        <w:t>M</w:t>
      </w:r>
    </w:p>
    <w:p w14:paraId="0DD7032A" w14:textId="0CA12399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single" w:sz="4" w:space="2" w:color="000000"/>
        </w:pBdr>
      </w:pPr>
      <w:r>
        <w:t>Group b 1</w:t>
      </w:r>
    </w:p>
    <w:p w14:paraId="4180EF42" w14:textId="0A677DCA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single" w:sz="4" w:space="2" w:color="000000"/>
        </w:pBdr>
      </w:pPr>
      <w:r>
        <w:t>Group b 2</w:t>
      </w:r>
    </w:p>
    <w:p w14:paraId="2E217DBF" w14:textId="55E1C42E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single" w:sz="4" w:space="2" w:color="000000"/>
        </w:pBdr>
      </w:pPr>
      <w:r>
        <w:t>Group b 3</w:t>
      </w:r>
    </w:p>
    <w:p w14:paraId="372E2042" w14:textId="7F98556C" w:rsidR="00B4197C" w:rsidRDefault="00B4197C" w:rsidP="00B4197C">
      <w:r>
        <w:t>M</w:t>
      </w:r>
    </w:p>
    <w:p w14:paraId="56DA2F5E" w14:textId="0B5801B8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pacing w:before="120" w:after="200"/>
      </w:pPr>
      <w:r>
        <w:t>Group c 1</w:t>
      </w:r>
    </w:p>
    <w:p w14:paraId="1139A661" w14:textId="6BB09F18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pacing w:before="120" w:after="200"/>
      </w:pPr>
      <w:r>
        <w:t>Group c 2</w:t>
      </w:r>
    </w:p>
    <w:p w14:paraId="763413F7" w14:textId="46EEE025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pacing w:before="120" w:after="200"/>
      </w:pPr>
      <w:r>
        <w:t>Group c 3</w:t>
      </w:r>
    </w:p>
    <w:p w14:paraId="5695C524" w14:textId="4AB8D6F6" w:rsidR="00B4197C" w:rsidRDefault="00B4197C" w:rsidP="00B4197C">
      <w:r>
        <w:t>M</w:t>
      </w:r>
    </w:p>
    <w:p w14:paraId="27A02D1C" w14:textId="46EF5640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single" w:sz="12" w:space="2" w:color="000000"/>
        </w:pBdr>
        <w:spacing w:before="120" w:after="200"/>
      </w:pPr>
      <w:r>
        <w:t>Group d 1</w:t>
      </w:r>
    </w:p>
    <w:p w14:paraId="556B96C5" w14:textId="1B83D4B7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single" w:sz="12" w:space="2" w:color="000000"/>
        </w:pBdr>
        <w:spacing w:before="120" w:after="200"/>
      </w:pPr>
      <w:r>
        <w:t>Group d 2</w:t>
      </w:r>
    </w:p>
    <w:p w14:paraId="0B833037" w14:textId="42DD771C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  <w:between w:val="single" w:sz="12" w:space="2" w:color="000000"/>
        </w:pBdr>
        <w:spacing w:before="120" w:after="200"/>
      </w:pPr>
      <w:r>
        <w:t>Group d 3</w:t>
      </w:r>
    </w:p>
    <w:p w14:paraId="4361FD24" w14:textId="2139157D" w:rsidR="00B4197C" w:rsidRDefault="00B4197C" w:rsidP="00B4197C">
      <w:r>
        <w:t>M</w:t>
      </w:r>
    </w:p>
    <w:p w14:paraId="05D8A249" w14:textId="62D6894F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e 1</w:t>
      </w:r>
    </w:p>
    <w:p w14:paraId="530C3294" w14:textId="15FD3834" w:rsidR="00B4197C" w:rsidRDefault="00B4197C" w:rsidP="00B4197C">
      <w:pPr>
        <w:pBdr>
          <w:top w:val="single" w:sz="12" w:space="2" w:color="000000"/>
          <w:left w:val="single" w:sz="12" w:space="2" w:color="000000"/>
          <w:bottom w:val="single" w:sz="12" w:space="2" w:color="000000"/>
          <w:right w:val="single" w:sz="12" w:space="2" w:color="000000"/>
        </w:pBdr>
      </w:pPr>
      <w:r>
        <w:t>Group e 2</w:t>
      </w:r>
    </w:p>
    <w:p w14:paraId="791954F3" w14:textId="5BDCDD78" w:rsidR="00B4197C" w:rsidRDefault="00B4197C" w:rsidP="00B4197C">
      <w:r>
        <w:t>M</w:t>
      </w:r>
    </w:p>
    <w:p w14:paraId="1EB1B545" w14:textId="2283DDFA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f 1</w:t>
      </w:r>
    </w:p>
    <w:p w14:paraId="47F3BD1D" w14:textId="6CAADF31" w:rsidR="00B4197C" w:rsidRDefault="00B4197C" w:rsidP="00B4197C"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t>Group f 2</w:t>
      </w:r>
    </w:p>
    <w:p w14:paraId="5097C3BF" w14:textId="693D5EC2" w:rsidR="00B4197C" w:rsidRDefault="00B4197C" w:rsidP="00B4197C">
      <w:r>
        <w:t>M</w:t>
      </w:r>
    </w:p>
    <w:p w14:paraId="49D59B34" w14:textId="22AFE426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g 1</w:t>
      </w:r>
    </w:p>
    <w:p w14:paraId="5F3AF070" w14:textId="7326EC13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ind w:left="360"/>
      </w:pPr>
      <w:r>
        <w:t>Group g 2</w:t>
      </w:r>
    </w:p>
    <w:p w14:paraId="024190AA" w14:textId="28578541" w:rsidR="00B4197C" w:rsidRDefault="00B4197C" w:rsidP="00B4197C">
      <w:r>
        <w:t>M</w:t>
      </w:r>
    </w:p>
    <w:p w14:paraId="4D2D8649" w14:textId="66858BC3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h 1</w:t>
      </w:r>
    </w:p>
    <w:p w14:paraId="085D1ACB" w14:textId="76D999E9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jc w:val="center"/>
      </w:pPr>
      <w:r>
        <w:t>Group h 2</w:t>
      </w:r>
    </w:p>
    <w:p w14:paraId="354DA318" w14:textId="7E76B0F9" w:rsidR="00B4197C" w:rsidRDefault="00B4197C" w:rsidP="00B4197C">
      <w:r>
        <w:t>M</w:t>
      </w:r>
    </w:p>
    <w:p w14:paraId="2E1A3467" w14:textId="3E592757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pacing w:after="120"/>
      </w:pPr>
      <w:r>
        <w:t>Group i 1</w:t>
      </w:r>
    </w:p>
    <w:p w14:paraId="26C62255" w14:textId="1A1FEE06" w:rsidR="00B4197C" w:rsidRDefault="00B4197C" w:rsidP="00B4197C">
      <w:r>
        <w:t>Group i plain</w:t>
      </w:r>
    </w:p>
    <w:p w14:paraId="1D018148" w14:textId="5DC967E5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pacing w:before="120"/>
      </w:pPr>
      <w:r>
        <w:t>Group i 2</w:t>
      </w:r>
    </w:p>
    <w:p w14:paraId="286386B8" w14:textId="0D3404A8" w:rsidR="00B4197C" w:rsidRDefault="00B4197C" w:rsidP="00B4197C">
      <w:r>
        <w:t>M</w:t>
      </w:r>
    </w:p>
    <w:p w14:paraId="5A24176C" w14:textId="35A35D68" w:rsidR="00B4197C" w:rsidRDefault="00B4197C" w:rsidP="00B4197C">
      <w:pPr>
        <w:pBdr>
          <w:top w:val="single" w:sz="8" w:space="3" w:color="000000"/>
          <w:bottom w:val="single" w:sz="8" w:space="3" w:color="000000"/>
        </w:pBdr>
        <w:spacing w:before="160" w:after="160"/>
      </w:pPr>
      <w:r>
        <w:t>Group j 1</w:t>
      </w:r>
    </w:p>
    <w:p w14:paraId="46B25686" w14:textId="42AE25ED" w:rsidR="00B4197C" w:rsidRDefault="00B4197C" w:rsidP="00B4197C">
      <w:pPr>
        <w:pBdr>
          <w:top w:val="single" w:sz="8" w:space="3" w:color="000000"/>
          <w:bottom w:val="single" w:sz="8" w:space="3" w:color="000000"/>
        </w:pBdr>
        <w:spacing w:before="160" w:after="160"/>
      </w:pPr>
      <w:r>
        <w:lastRenderedPageBreak/>
        <w:t>Group j 2</w:t>
      </w:r>
    </w:p>
    <w:p w14:paraId="2F7A4BEC" w14:textId="01BF705C" w:rsidR="00B4197C" w:rsidRDefault="00B4197C" w:rsidP="00B4197C">
      <w:pPr>
        <w:pBdr>
          <w:top w:val="single" w:sz="8" w:space="3" w:color="000000"/>
          <w:bottom w:val="single" w:sz="8" w:space="3" w:color="000000"/>
        </w:pBdr>
        <w:spacing w:before="160" w:after="160"/>
      </w:pPr>
      <w:r>
        <w:t>Group j 3</w:t>
      </w:r>
    </w:p>
    <w:p w14:paraId="258BD85F" w14:textId="00F87AA6" w:rsidR="00B4197C" w:rsidRDefault="00B4197C" w:rsidP="00B4197C">
      <w:r>
        <w:t>M</w:t>
      </w:r>
    </w:p>
    <w:p w14:paraId="46E3FA4B" w14:textId="3305F97F" w:rsidR="00B4197C" w:rsidRDefault="00B4197C" w:rsidP="00B4197C">
      <w:pPr>
        <w:pBdr>
          <w:top w:val="single" w:sz="8" w:space="3" w:color="000000"/>
        </w:pBdr>
        <w:spacing w:after="100"/>
      </w:pPr>
      <w:r>
        <w:t>Group k 1</w:t>
      </w:r>
    </w:p>
    <w:p w14:paraId="6E346333" w14:textId="6ACE956F" w:rsidR="00B4197C" w:rsidRDefault="00B4197C" w:rsidP="00B4197C">
      <w:pPr>
        <w:pBdr>
          <w:top w:val="single" w:sz="8" w:space="3" w:color="000000"/>
        </w:pBdr>
        <w:spacing w:after="100"/>
      </w:pPr>
      <w:r>
        <w:t>Group k 2</w:t>
      </w:r>
    </w:p>
    <w:p w14:paraId="637302D3" w14:textId="4E4056FB" w:rsidR="00B4197C" w:rsidRDefault="00B4197C" w:rsidP="00B4197C">
      <w:pPr>
        <w:pBdr>
          <w:top w:val="single" w:sz="8" w:space="3" w:color="000000"/>
        </w:pBdr>
        <w:spacing w:after="100"/>
      </w:pPr>
      <w:r>
        <w:t>Group k 3</w:t>
      </w:r>
    </w:p>
    <w:p w14:paraId="1578A88F" w14:textId="50E73ACF" w:rsidR="00B4197C" w:rsidRDefault="00B4197C" w:rsidP="00B4197C">
      <w:r>
        <w:t>M</w:t>
      </w:r>
    </w:p>
    <w:p w14:paraId="7E0C8316" w14:textId="410DE1C5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l 1 first line</w:t>
      </w:r>
      <w:r>
        <w:br/>
        <w:t>second line</w:t>
      </w:r>
    </w:p>
    <w:p w14:paraId="778BFD35" w14:textId="507DC7B9" w:rsidR="00B4197C" w:rsidRDefault="00B4197C" w:rsidP="00B419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</w:pPr>
      <w:r>
        <w:t>Group l 2 first line</w:t>
      </w:r>
      <w:r>
        <w:br/>
        <w:t>second line</w:t>
      </w:r>
    </w:p>
    <w:p w14:paraId="0877EAF2" w14:textId="7B7CFF15" w:rsidR="00B4197C" w:rsidRDefault="00B4197C" w:rsidP="00B4197C">
      <w:r>
        <w:t>M</w:t>
      </w:r>
    </w:p>
    <w:p w14:paraId="5196A03B" w14:textId="77777777" w:rsidR="00B4197C" w:rsidRPr="00B4197C" w:rsidRDefault="00B4197C" w:rsidP="00B4197C"/>
    <w:sectPr w:rsidR="00B4197C" w:rsidRPr="00B4197C" w:rsidSect="00B419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7C"/>
    <w:rsid w:val="00291161"/>
    <w:rsid w:val="005125AD"/>
    <w:rsid w:val="005D741B"/>
    <w:rsid w:val="00A1796A"/>
    <w:rsid w:val="00B4197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C8A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330</Characters>
  <Application>Microsoft Office Word</Application>
  <DocSecurity>0</DocSecurity>
  <Lines>2</Lines>
  <Paragraphs>1</Paragraphs>
  <ScaleCrop>false</ScaleCrop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2026-10-11T02:51:00Z</dcterms:created>
  <dcterms:modified xsi:type="dcterms:W3CDTF">2026-10-11T02:52:00Z</dcterms:modified>
</cp:coreProperties>
</file>