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A2D2" w14:textId="195626A7" w:rsidR="005D741B" w:rsidRDefault="00926CC9" w:rsidP="00926CC9">
      <w:pPr>
        <w:pStyle w:val="Title"/>
      </w:pPr>
      <w:r>
        <w:t>Reference Test</w:t>
      </w:r>
    </w:p>
    <w:p w14:paraId="6A5CA1E1" w14:textId="7EBB1A30" w:rsidR="00926CC9" w:rsidRDefault="00926CC9" w:rsidP="00926CC9">
      <w:pPr>
        <w:pStyle w:val="Heading1"/>
      </w:pPr>
      <w:bookmarkStart w:id="0" w:name="h_intro"/>
      <w:r>
        <w:t>Introduction</w:t>
      </w:r>
      <w:bookmarkEnd w:id="0"/>
    </w:p>
    <w:p w14:paraId="79846034" w14:textId="666B93DD" w:rsidR="00926CC9" w:rsidRDefault="00926CC9" w:rsidP="00926CC9">
      <w:r>
        <w:t xml:space="preserve">Intro text with </w:t>
      </w:r>
      <w:bookmarkStart w:id="1" w:name="bm_words"/>
      <w:r>
        <w:t>marked words</w:t>
      </w:r>
      <w:bookmarkEnd w:id="1"/>
      <w:r>
        <w:t xml:space="preserve"> inside and more.</w:t>
      </w:r>
    </w:p>
    <w:p w14:paraId="5355407B" w14:textId="08979E1B" w:rsidR="00926CC9" w:rsidRDefault="00926CC9" w:rsidP="00926CC9">
      <w:pPr>
        <w:pStyle w:val="Heading2"/>
      </w:pPr>
      <w:bookmarkStart w:id="2" w:name="h_background"/>
      <w:r>
        <w:t>Background</w:t>
      </w:r>
      <w:bookmarkEnd w:id="2"/>
    </w:p>
    <w:p w14:paraId="7DCACC98" w14:textId="6817D09D" w:rsidR="00926CC9" w:rsidRDefault="00926CC9" w:rsidP="00926CC9">
      <w:pPr>
        <w:pStyle w:val="Heading1"/>
      </w:pPr>
      <w:bookmarkStart w:id="3" w:name="h_methods"/>
      <w:r>
        <w:t>Methods</w:t>
      </w:r>
      <w:bookmarkEnd w:id="3"/>
    </w:p>
    <w:p w14:paraId="5E07061D" w14:textId="4E8269F7" w:rsidR="00926CC9" w:rsidRDefault="00926CC9" w:rsidP="00926CC9">
      <w:bookmarkStart w:id="4" w:name="bm_para"/>
      <w:r>
        <w:t>Whole paragraph bookmark.</w:t>
      </w:r>
    </w:p>
    <w:bookmarkEnd w:id="4"/>
    <w:p w14:paraId="262E0A41" w14:textId="4F4C3781" w:rsidR="00926CC9" w:rsidRDefault="00926CC9" w:rsidP="00926CC9">
      <w:r>
        <w:t xml:space="preserve">Numbers </w:t>
      </w:r>
      <w:bookmarkStart w:id="5" w:name="bm_num"/>
      <w:r>
        <w:t>12</w:t>
      </w:r>
      <w:bookmarkEnd w:id="5"/>
      <w:r>
        <w:t xml:space="preserve"> and </w:t>
      </w:r>
      <w:bookmarkStart w:id="6" w:name="bm_dec"/>
      <w:r>
        <w:t>3.5</w:t>
      </w:r>
      <w:bookmarkEnd w:id="6"/>
      <w:r>
        <w:t xml:space="preserve"> here.</w:t>
      </w:r>
    </w:p>
    <w:p w14:paraId="4D7D8BCB" w14:textId="33CE3AC1" w:rsidR="00926CC9" w:rsidRDefault="00926CC9" w:rsidP="00926CC9">
      <w:fldSimple w:instr=" REF bm_words ">
        <w:r>
          <w:t>STALE</w:t>
        </w:r>
      </w:fldSimple>
    </w:p>
    <w:p w14:paraId="60A9F9B1" w14:textId="0CFBD535" w:rsidR="00926CC9" w:rsidRDefault="00926CC9" w:rsidP="00926CC9">
      <w:r>
        <w:fldChar w:fldCharType="begin"/>
      </w:r>
      <w:r>
        <w:instrText xml:space="preserve"> REF bm_words \h </w:instrText>
      </w:r>
      <w:r>
        <w:fldChar w:fldCharType="separate"/>
      </w:r>
      <w:r>
        <w:t>STALE</w:t>
      </w:r>
      <w:r>
        <w:fldChar w:fldCharType="end"/>
      </w:r>
    </w:p>
    <w:p w14:paraId="0E09856F" w14:textId="036EE707" w:rsidR="00926CC9" w:rsidRDefault="00926CC9" w:rsidP="00926CC9">
      <w:fldSimple w:instr=" REF bm_words \* Upper ">
        <w:r>
          <w:t>STALE</w:t>
        </w:r>
      </w:fldSimple>
    </w:p>
    <w:p w14:paraId="6308890F" w14:textId="30CABDF9" w:rsidR="00926CC9" w:rsidRDefault="00926CC9" w:rsidP="00926CC9">
      <w:fldSimple w:instr=" REF bm_words \* Caps ">
        <w:r>
          <w:t>STALE</w:t>
        </w:r>
      </w:fldSimple>
    </w:p>
    <w:p w14:paraId="69FACDAE" w14:textId="118A6A24" w:rsidR="00926CC9" w:rsidRDefault="00926CC9" w:rsidP="00926CC9">
      <w:fldSimple w:instr=" REF bm_words \* MERGEFORMAT ">
        <w:r>
          <w:t>STALE</w:t>
        </w:r>
      </w:fldSimple>
    </w:p>
    <w:p w14:paraId="2EE5EC39" w14:textId="3F031005" w:rsidR="00926CC9" w:rsidRDefault="00926CC9" w:rsidP="00926CC9">
      <w:fldSimple w:instr=" REF bm_words \* CHARFORMAT ">
        <w:r>
          <w:t>STALE</w:t>
        </w:r>
      </w:fldSimple>
    </w:p>
    <w:p w14:paraId="1E88B4C7" w14:textId="2D9AA697" w:rsidR="00926CC9" w:rsidRDefault="00926CC9" w:rsidP="00926CC9">
      <w:fldSimple w:instr=" REF bm_para ">
        <w:r>
          <w:t>STALE</w:t>
        </w:r>
      </w:fldSimple>
    </w:p>
    <w:p w14:paraId="0C3BB337" w14:textId="7409ECB6" w:rsidR="00926CC9" w:rsidRDefault="00926CC9" w:rsidP="00926CC9">
      <w:fldSimple w:instr=" REF h_intro ">
        <w:r>
          <w:t>STALE</w:t>
        </w:r>
      </w:fldSimple>
    </w:p>
    <w:p w14:paraId="73B231BA" w14:textId="1F1A7B7C" w:rsidR="00926CC9" w:rsidRDefault="00926CC9" w:rsidP="00926CC9">
      <w:fldSimple w:instr=" REF h_intro \r ">
        <w:r>
          <w:t>STALE</w:t>
        </w:r>
      </w:fldSimple>
    </w:p>
    <w:p w14:paraId="59D8898E" w14:textId="0A4EB896" w:rsidR="00926CC9" w:rsidRDefault="00926CC9" w:rsidP="00926CC9">
      <w:fldSimple w:instr=" REF h_intro \n ">
        <w:r>
          <w:t>STALE</w:t>
        </w:r>
      </w:fldSimple>
    </w:p>
    <w:p w14:paraId="2BCC9E19" w14:textId="6B237710" w:rsidR="00926CC9" w:rsidRDefault="00926CC9" w:rsidP="00926CC9">
      <w:fldSimple w:instr=" REF h_intro \w ">
        <w:r>
          <w:t>STALE</w:t>
        </w:r>
      </w:fldSimple>
    </w:p>
    <w:p w14:paraId="4CBF87C1" w14:textId="49269855" w:rsidR="00926CC9" w:rsidRDefault="00926CC9" w:rsidP="00926CC9">
      <w:fldSimple w:instr=" REF h_background \r ">
        <w:r>
          <w:t>STALE</w:t>
        </w:r>
      </w:fldSimple>
    </w:p>
    <w:p w14:paraId="16B8A973" w14:textId="7773F345" w:rsidR="00926CC9" w:rsidRDefault="00926CC9" w:rsidP="00926CC9">
      <w:fldSimple w:instr=" REF h_background \n ">
        <w:r>
          <w:t>STALE</w:t>
        </w:r>
      </w:fldSimple>
    </w:p>
    <w:p w14:paraId="1B5F89A5" w14:textId="5DF86D2E" w:rsidR="00926CC9" w:rsidRDefault="00926CC9" w:rsidP="00926CC9">
      <w:fldSimple w:instr=" REF h_background \w ">
        <w:r>
          <w:t>STALE</w:t>
        </w:r>
      </w:fldSimple>
    </w:p>
    <w:p w14:paraId="65A09005" w14:textId="52793275" w:rsidR="00926CC9" w:rsidRDefault="00926CC9" w:rsidP="00926CC9">
      <w:r>
        <w:fldChar w:fldCharType="begin"/>
      </w:r>
      <w:r>
        <w:instrText xml:space="preserve"> REF h_methods \r \h </w:instrText>
      </w:r>
      <w:r>
        <w:fldChar w:fldCharType="separate"/>
      </w:r>
      <w:r>
        <w:t>STALE</w:t>
      </w:r>
      <w:r>
        <w:fldChar w:fldCharType="end"/>
      </w:r>
    </w:p>
    <w:p w14:paraId="7FA54A71" w14:textId="2357CF3F" w:rsidR="00926CC9" w:rsidRDefault="00926CC9" w:rsidP="00926CC9">
      <w:fldSimple w:instr=" REF h_methods \p ">
        <w:r>
          <w:t>STALE</w:t>
        </w:r>
      </w:fldSimple>
    </w:p>
    <w:p w14:paraId="438F766F" w14:textId="17FE8EBF" w:rsidR="00926CC9" w:rsidRDefault="00926CC9" w:rsidP="00926CC9">
      <w:fldSimple w:instr=" REF bm_words \p ">
        <w:r>
          <w:t>STALE</w:t>
        </w:r>
      </w:fldSimple>
    </w:p>
    <w:p w14:paraId="566031CE" w14:textId="7F38E0D4" w:rsidR="00926CC9" w:rsidRDefault="00926CC9" w:rsidP="00926CC9">
      <w:fldSimple w:instr=" REF h_background \p ">
        <w:r>
          <w:t>STALE</w:t>
        </w:r>
      </w:fldSimple>
    </w:p>
    <w:p w14:paraId="20A466D6" w14:textId="628F354B" w:rsidR="00926CC9" w:rsidRDefault="00926CC9" w:rsidP="00926CC9">
      <w:fldSimple w:instr=" REF NoSuchBookmark ">
        <w:r>
          <w:rPr>
            <w:b/>
            <w:bCs/>
          </w:rPr>
          <w:t>STALE</w:t>
        </w:r>
      </w:fldSimple>
    </w:p>
    <w:p w14:paraId="2DCC15AA" w14:textId="1BE4735C" w:rsidR="00926CC9" w:rsidRDefault="00926CC9" w:rsidP="00926CC9">
      <w:r>
        <w:fldChar w:fldCharType="begin"/>
      </w:r>
      <w:r>
        <w:instrText xml:space="preserve"> REF bm_num \# "0.00" </w:instrText>
      </w:r>
      <w:r>
        <w:fldChar w:fldCharType="separate"/>
      </w:r>
      <w:r>
        <w:t>STALE</w:t>
      </w:r>
      <w:r>
        <w:fldChar w:fldCharType="end"/>
      </w:r>
    </w:p>
    <w:p w14:paraId="413900AC" w14:textId="34E7F9F1" w:rsidR="00926CC9" w:rsidRDefault="00926CC9" w:rsidP="00926CC9">
      <w:r>
        <w:fldChar w:fldCharType="begin"/>
      </w:r>
      <w:r>
        <w:instrText xml:space="preserve"> REF bm_dec \# "0.00" </w:instrText>
      </w:r>
      <w:r>
        <w:fldChar w:fldCharType="separate"/>
      </w:r>
      <w:r>
        <w:t>STALE</w:t>
      </w:r>
      <w:r>
        <w:fldChar w:fldCharType="end"/>
      </w:r>
    </w:p>
    <w:p w14:paraId="538A1561" w14:textId="612857AB" w:rsidR="00926CC9" w:rsidRDefault="00926CC9" w:rsidP="00926CC9">
      <w:r>
        <w:fldChar w:fldCharType="begin"/>
      </w:r>
      <w:r>
        <w:instrText xml:space="preserve"> = bm_num + bm_dec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7C9B5E3" w14:textId="2D3238F0" w:rsidR="00926CC9" w:rsidRDefault="00926CC9" w:rsidP="00926CC9">
      <w:r>
        <w:fldChar w:fldCharType="begin"/>
      </w:r>
      <w:r>
        <w:instrText xml:space="preserve"> = bm_num * 2 \# "000"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12E7362" w14:textId="7E1B5A96" w:rsidR="00926CC9" w:rsidRDefault="00926CC9" w:rsidP="00926CC9">
      <w:r>
        <w:fldChar w:fldCharType="begin"/>
      </w:r>
      <w:r>
        <w:instrText xml:space="preserve"> = bm_dec * bm_num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720AE42" w14:textId="046CF6B3" w:rsidR="00926CC9" w:rsidRDefault="00926CC9" w:rsidP="00926CC9">
      <w:fldSimple w:instr=" REF bm_words \d &quot;-&quot; ">
        <w:r>
          <w:t>STALE</w:t>
        </w:r>
      </w:fldSimple>
    </w:p>
    <w:p w14:paraId="4AECE1A6" w14:textId="1A393E51" w:rsidR="00926CC9" w:rsidRDefault="00926CC9" w:rsidP="00926CC9">
      <w:fldSimple w:instr=" PAGEREF bm_words ">
        <w:r>
          <w:rPr>
            <w:noProof/>
          </w:rPr>
          <w:t>STALE</w:t>
        </w:r>
      </w:fldSimple>
    </w:p>
    <w:p w14:paraId="405488B5" w14:textId="388DBDC2" w:rsidR="00926CC9" w:rsidRDefault="00926CC9" w:rsidP="00926CC9">
      <w:r>
        <w:fldChar w:fldCharType="begin"/>
      </w:r>
      <w:r>
        <w:instrText xml:space="preserve"> PAGEREF bm_words \h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FFA83F0" w14:textId="3ACCDE5C" w:rsidR="00926CC9" w:rsidRDefault="00926CC9" w:rsidP="00926CC9">
      <w:fldSimple w:instr=" PAGEREF h_intro \p ">
        <w:r>
          <w:rPr>
            <w:noProof/>
          </w:rPr>
          <w:t>STALE</w:t>
        </w:r>
      </w:fldSimple>
    </w:p>
    <w:p w14:paraId="722F9E1B" w14:textId="7CC32B6B" w:rsidR="00926CC9" w:rsidRDefault="00926CC9" w:rsidP="00926CC9">
      <w:fldSimple w:instr=" PAGEREF bm_words \p ">
        <w:r>
          <w:rPr>
            <w:noProof/>
          </w:rPr>
          <w:t>STALE</w:t>
        </w:r>
      </w:fldSimple>
    </w:p>
    <w:p w14:paraId="67017AA6" w14:textId="757471E7" w:rsidR="00926CC9" w:rsidRDefault="00926CC9" w:rsidP="00926CC9">
      <w:fldSimple w:instr=" STYLEREF &quot;Heading 1&quot; ">
        <w:r>
          <w:rPr>
            <w:noProof/>
          </w:rPr>
          <w:t>STALE</w:t>
        </w:r>
      </w:fldSimple>
    </w:p>
    <w:p w14:paraId="087B3ABE" w14:textId="72B4C412" w:rsidR="00926CC9" w:rsidRDefault="00926CC9" w:rsidP="00926CC9">
      <w:fldSimple w:instr=" STYLEREF &quot;Heading 1&quot; \n ">
        <w:r>
          <w:rPr>
            <w:noProof/>
          </w:rPr>
          <w:t>STALE</w:t>
        </w:r>
      </w:fldSimple>
    </w:p>
    <w:p w14:paraId="019DBECC" w14:textId="01FAFDD3" w:rsidR="00926CC9" w:rsidRDefault="00926CC9" w:rsidP="00926CC9">
      <w:fldSimple w:instr=" STYLEREF &quot;Heading 1&quot; \w ">
        <w:r>
          <w:rPr>
            <w:noProof/>
          </w:rPr>
          <w:t>STALE</w:t>
        </w:r>
      </w:fldSimple>
    </w:p>
    <w:p w14:paraId="2D818388" w14:textId="73F7C660" w:rsidR="00926CC9" w:rsidRDefault="00926CC9" w:rsidP="00926CC9">
      <w:fldSimple w:instr=" STYLEREF &quot;Heading 1&quot; \r ">
        <w:r>
          <w:rPr>
            <w:noProof/>
          </w:rPr>
          <w:t>STALE</w:t>
        </w:r>
      </w:fldSimple>
    </w:p>
    <w:p w14:paraId="36036554" w14:textId="0719E0B8" w:rsidR="00926CC9" w:rsidRDefault="00926CC9" w:rsidP="00926CC9">
      <w:fldSimple w:instr=" STYLEREF &quot;Heading 2&quot; ">
        <w:r>
          <w:rPr>
            <w:noProof/>
          </w:rPr>
          <w:t>STALE</w:t>
        </w:r>
      </w:fldSimple>
    </w:p>
    <w:p w14:paraId="40428FCC" w14:textId="7BBCF74A" w:rsidR="00926CC9" w:rsidRDefault="00926CC9" w:rsidP="00926CC9">
      <w:fldSimple w:instr=" STYLEREF &quot;Heading 2&quot; \n ">
        <w:r>
          <w:rPr>
            <w:noProof/>
          </w:rPr>
          <w:t>STALE</w:t>
        </w:r>
      </w:fldSimple>
    </w:p>
    <w:p w14:paraId="753352EE" w14:textId="57F2CB97" w:rsidR="00926CC9" w:rsidRDefault="00926CC9" w:rsidP="00926CC9">
      <w:fldSimple w:instr=" STYLEREF &quot;Heading 1&quot; \l ">
        <w:r>
          <w:rPr>
            <w:noProof/>
          </w:rPr>
          <w:t>STALE</w:t>
        </w:r>
      </w:fldSimple>
    </w:p>
    <w:p w14:paraId="7F22A243" w14:textId="3E87A268" w:rsidR="00926CC9" w:rsidRDefault="00926CC9" w:rsidP="00926CC9">
      <w:fldSimple w:instr=" STYLEREF &quot;Heading 1&quot; \p ">
        <w:r>
          <w:rPr>
            <w:noProof/>
          </w:rPr>
          <w:t>STALE</w:t>
        </w:r>
      </w:fldSimple>
    </w:p>
    <w:p w14:paraId="441CC0AD" w14:textId="387EF126" w:rsidR="00926CC9" w:rsidRDefault="00926CC9" w:rsidP="00926CC9">
      <w:fldSimple w:instr=" STYLEREF &quot;Title&quot; ">
        <w:r>
          <w:rPr>
            <w:noProof/>
          </w:rPr>
          <w:t>STALE</w:t>
        </w:r>
      </w:fldSimple>
    </w:p>
    <w:p w14:paraId="159D7249" w14:textId="69CE5CF2" w:rsidR="00926CC9" w:rsidRDefault="00926CC9" w:rsidP="00926CC9">
      <w:fldSimple w:instr=" STYLEREF 1 ">
        <w:r>
          <w:rPr>
            <w:noProof/>
          </w:rPr>
          <w:t>STALE</w:t>
        </w:r>
      </w:fldSimple>
    </w:p>
    <w:p w14:paraId="5A0A62B6" w14:textId="6C4437AB" w:rsidR="00926CC9" w:rsidRDefault="00926CC9" w:rsidP="00926CC9">
      <w:fldSimple w:instr=" STYLEREF &quot;Heading 3&quot; ">
        <w:r>
          <w:rPr>
            <w:b/>
            <w:bCs/>
            <w:noProof/>
          </w:rPr>
          <w:t>STALE</w:t>
        </w:r>
      </w:fldSimple>
    </w:p>
    <w:p w14:paraId="17CCD65A" w14:textId="6732E721" w:rsidR="00926CC9" w:rsidRDefault="00926CC9" w:rsidP="00926CC9">
      <w:fldSimple w:instr=" STYLEREF NoSuchStyle ">
        <w:r>
          <w:rPr>
            <w:b/>
            <w:bCs/>
            <w:noProof/>
          </w:rPr>
          <w:t>STALE</w:t>
        </w:r>
      </w:fldSimple>
    </w:p>
    <w:p w14:paraId="0B55D407" w14:textId="3465323C" w:rsidR="00926CC9" w:rsidRDefault="00926CC9" w:rsidP="00926CC9">
      <w:fldSimple w:instr=" STYLEREF &quot;Heading 1&quot; \* Upper ">
        <w:r>
          <w:rPr>
            <w:noProof/>
          </w:rPr>
          <w:t>STALE</w:t>
        </w:r>
      </w:fldSimple>
    </w:p>
    <w:p w14:paraId="58878E70" w14:textId="5342FE57" w:rsidR="00926CC9" w:rsidRDefault="00926CC9" w:rsidP="00926CC9">
      <w:r>
        <w:fldChar w:fldCharType="begin"/>
      </w:r>
      <w:r>
        <w:instrText xml:space="preserve"> IF 1 = 1 "yes" "no"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0C17E53" w14:textId="046C1D19" w:rsidR="00926CC9" w:rsidRDefault="00926CC9" w:rsidP="00926CC9">
      <w:r>
        <w:fldChar w:fldCharType="begin"/>
      </w:r>
      <w:r>
        <w:instrText xml:space="preserve"> IF 1 = 2 "yes" "no"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C598562" w14:textId="2C2C79FE" w:rsidR="00926CC9" w:rsidRDefault="00926CC9" w:rsidP="00926CC9">
      <w:r>
        <w:fldChar w:fldCharType="begin"/>
      </w:r>
      <w:r>
        <w:instrText xml:space="preserve"> IF 5 &gt; 3 "gt" "le"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6BA2B23" w14:textId="60CB7E9E" w:rsidR="00926CC9" w:rsidRDefault="00926CC9" w:rsidP="00926CC9">
      <w:r>
        <w:fldChar w:fldCharType="begin"/>
      </w:r>
      <w:r>
        <w:instrText xml:space="preserve"> IF 5 &lt; 3 "lt" "ge"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2F15AA9" w14:textId="38534481" w:rsidR="00926CC9" w:rsidRDefault="00926CC9" w:rsidP="00926CC9">
      <w:r>
        <w:fldChar w:fldCharType="begin"/>
      </w:r>
      <w:r>
        <w:instrText xml:space="preserve"> IF 5 &gt;= 5 "ge" "lt"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9161E06" w14:textId="3BC66081" w:rsidR="00926CC9" w:rsidRDefault="00926CC9" w:rsidP="00926CC9">
      <w:r>
        <w:fldChar w:fldCharType="begin"/>
      </w:r>
      <w:r>
        <w:instrText xml:space="preserve"> IF 5 &lt;= 4 "le" "gt"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C90AC21" w14:textId="24564BA0" w:rsidR="00926CC9" w:rsidRDefault="00926CC9" w:rsidP="00926CC9">
      <w:r>
        <w:fldChar w:fldCharType="begin"/>
      </w:r>
      <w:r>
        <w:instrText xml:space="preserve"> IF 5 &lt;&gt; 4 "ne" "eq"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D278BE5" w14:textId="77D930E8" w:rsidR="00926CC9" w:rsidRDefault="00926CC9" w:rsidP="00926CC9">
      <w:r>
        <w:fldChar w:fldCharType="begin"/>
      </w:r>
      <w:r>
        <w:instrText xml:space="preserve"> IF "abc" = "abc" "same" "diff"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3ADD49F" w14:textId="4F921251" w:rsidR="00926CC9" w:rsidRDefault="00926CC9" w:rsidP="00926CC9">
      <w:r>
        <w:fldChar w:fldCharType="begin"/>
      </w:r>
      <w:r>
        <w:instrText xml:space="preserve"> IF "abc" = "ABC" "same" "diff"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75431A4" w14:textId="60A570B5" w:rsidR="00926CC9" w:rsidRDefault="00926CC9" w:rsidP="00926CC9">
      <w:r>
        <w:fldChar w:fldCharType="begin"/>
      </w:r>
      <w:r>
        <w:instrText xml:space="preserve"> IF "abc" = "a*" "wild" "nowild"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0057D6F" w14:textId="05568FBB" w:rsidR="00926CC9" w:rsidRDefault="00926CC9" w:rsidP="00926CC9">
      <w:r>
        <w:fldChar w:fldCharType="begin"/>
      </w:r>
      <w:r>
        <w:instrText xml:space="preserve"> IF "abc" = "a?c" "q" "nq"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FE0F30E" w14:textId="1F92E171" w:rsidR="00926CC9" w:rsidRDefault="00926CC9" w:rsidP="00926CC9">
      <w:r>
        <w:fldChar w:fldCharType="begin"/>
      </w:r>
      <w:r>
        <w:instrText xml:space="preserve"> IF "abc" &lt;&gt; "abd" "ne" "eq"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8FB1AB0" w14:textId="2A4428F2" w:rsidR="00926CC9" w:rsidRDefault="00926CC9" w:rsidP="00926CC9">
      <w:r>
        <w:fldChar w:fldCharType="begin"/>
      </w:r>
      <w:r>
        <w:instrText xml:space="preserve"> IF "b" &gt; "a" "gt" "le"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BFC5596" w14:textId="5CE47FE1" w:rsidR="00926CC9" w:rsidRDefault="00926CC9" w:rsidP="00926CC9">
      <w:r>
        <w:fldChar w:fldCharType="begin"/>
      </w:r>
      <w:r>
        <w:instrText xml:space="preserve"> IF "10" &gt; "9" "numgt" "numle"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9C96064" w14:textId="6F997DB8" w:rsidR="00926CC9" w:rsidRDefault="00926CC9" w:rsidP="00926CC9">
      <w:r>
        <w:fldChar w:fldCharType="begin"/>
      </w:r>
      <w:r>
        <w:instrText xml:space="preserve"> IF bm_num = 12 "twelve" "other"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005E5BB" w14:textId="2962F4DE" w:rsidR="00926CC9" w:rsidRDefault="00926CC9" w:rsidP="00926CC9">
      <w:r>
        <w:fldChar w:fldCharType="begin"/>
      </w:r>
      <w:r>
        <w:instrText xml:space="preserve"> IF 1 = 1 "yes"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A4CDC8C" w14:textId="5E87ECCB" w:rsidR="00926CC9" w:rsidRDefault="00926CC9" w:rsidP="00926CC9">
      <w:r>
        <w:fldChar w:fldCharType="begin"/>
      </w:r>
      <w:r>
        <w:instrText xml:space="preserve"> IF 1 = 2 "yes" </w:instrText>
      </w:r>
      <w:r>
        <w:fldChar w:fldCharType="end"/>
      </w:r>
      <w:r>
        <w:t>STALE</w:t>
      </w:r>
    </w:p>
    <w:p w14:paraId="0BD42BC1" w14:textId="76280DF9" w:rsidR="00926CC9" w:rsidRDefault="00926CC9" w:rsidP="00926CC9">
      <w:r>
        <w:fldChar w:fldCharType="begin"/>
      </w:r>
      <w:r>
        <w:instrText xml:space="preserve"> IF 1 = 1 "yes" ""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3922A8" w14:textId="01B422E2" w:rsidR="00926CC9" w:rsidRDefault="00926CC9" w:rsidP="00926CC9">
      <w:r>
        <w:fldChar w:fldCharType="begin"/>
      </w:r>
      <w:r>
        <w:instrText xml:space="preserve"> IF 1 = 1 yes no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71C32EF" w14:textId="78F259FD" w:rsidR="00926CC9" w:rsidRDefault="00926CC9" w:rsidP="00926CC9">
      <w:r>
        <w:fldChar w:fldCharType="begin"/>
      </w:r>
      <w:r>
        <w:instrText xml:space="preserve"> IF "" = "" "empty" "nonempty"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13570B7" w14:textId="3018199E" w:rsidR="00926CC9" w:rsidRDefault="00926CC9" w:rsidP="00926CC9">
      <w:r>
        <w:fldChar w:fldCharType="begin"/>
      </w:r>
      <w:r>
        <w:instrText xml:space="preserve"> IF bm_words = "marked words" "ok" "bad"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70DAA1D" w14:textId="30A094C9" w:rsidR="00926CC9" w:rsidRDefault="00926CC9" w:rsidP="00926CC9">
      <w:r>
        <w:fldChar w:fldCharType="begin"/>
      </w:r>
      <w:r>
        <w:instrText xml:space="preserve"> IF 1 = 1 "a b c" "d"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0BBA391" w14:textId="52680106" w:rsidR="00926CC9" w:rsidRDefault="00926CC9" w:rsidP="00926CC9">
      <w:r>
        <w:fldChar w:fldCharType="begin"/>
      </w:r>
      <w:r>
        <w:instrText xml:space="preserve"> IF { DOCPROPERTY Missing } = "" "blank" "set"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581D406" w14:textId="3E5D9D06" w:rsidR="00926CC9" w:rsidRDefault="00926CC9" w:rsidP="00926CC9">
      <w:r>
        <w:fldChar w:fldCharType="begin"/>
      </w:r>
      <w:r>
        <w:instrText xml:space="preserve"> IF 2 &gt; 1 { QUOTE "nested" } "no"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EAB30DF" w14:textId="21F78FA3" w:rsidR="00926CC9" w:rsidRDefault="00926CC9" w:rsidP="00926CC9">
      <w:fldSimple w:instr=" MERGEFIELD FirstName ">
        <w:r>
          <w:rPr>
            <w:noProof/>
          </w:rPr>
          <w:t>STALE</w:t>
        </w:r>
      </w:fldSimple>
    </w:p>
    <w:p w14:paraId="1DAF03F2" w14:textId="55B02495" w:rsidR="00926CC9" w:rsidRDefault="00926CC9" w:rsidP="00926CC9">
      <w:fldSimple w:instr=" MERGEFIELD FirstName \b &quot;Dear &quot; \f &quot;,&quot; ">
        <w:r>
          <w:rPr>
            <w:noProof/>
          </w:rPr>
          <w:t>STALE</w:t>
        </w:r>
      </w:fldSimple>
    </w:p>
    <w:p w14:paraId="5CEF3F9E" w14:textId="184B604E" w:rsidR="00926CC9" w:rsidRDefault="00926CC9" w:rsidP="00926CC9">
      <w:fldSimple w:instr=" MERGEFIELD FirstName \* Upper ">
        <w:r>
          <w:rPr>
            <w:noProof/>
          </w:rPr>
          <w:t>STALE</w:t>
        </w:r>
      </w:fldSimple>
    </w:p>
    <w:p w14:paraId="6CF31B46" w14:textId="5CBCFF2E" w:rsidR="00926CC9" w:rsidRDefault="00926CC9" w:rsidP="00926CC9">
      <w:fldSimple w:instr=" MERGEFIELD FirstName \m ">
        <w:r>
          <w:rPr>
            <w:noProof/>
          </w:rPr>
          <w:t>STALE</w:t>
        </w:r>
      </w:fldSimple>
    </w:p>
    <w:p w14:paraId="7A76A0E4" w14:textId="0223DCEC" w:rsidR="00926CC9" w:rsidRDefault="00926CC9" w:rsidP="00926CC9">
      <w:fldSimple w:instr=" MERGEFIELD FirstName \v ">
        <w:r>
          <w:rPr>
            <w:noProof/>
          </w:rPr>
          <w:t>STALE</w:t>
        </w:r>
      </w:fldSimple>
    </w:p>
    <w:p w14:paraId="6A570A45" w14:textId="5E5A8A4C" w:rsidR="00926CC9" w:rsidRDefault="00926CC9" w:rsidP="00926CC9">
      <w:fldSimple w:instr=" MERGEFIELD &quot;Last Name&quot; ">
        <w:r>
          <w:rPr>
            <w:noProof/>
          </w:rPr>
          <w:t>STALE</w:t>
        </w:r>
      </w:fldSimple>
    </w:p>
    <w:p w14:paraId="724B29E8" w14:textId="408C49FE" w:rsidR="00926CC9" w:rsidRDefault="00926CC9" w:rsidP="00926CC9">
      <w:fldSimple w:instr=" MERGEFIELD First_Name \* Caps ">
        <w:r>
          <w:rPr>
            <w:noProof/>
          </w:rPr>
          <w:t>STALE</w:t>
        </w:r>
      </w:fldSimple>
    </w:p>
    <w:p w14:paraId="4364BF70" w14:textId="19CC6E97" w:rsidR="00926CC9" w:rsidRDefault="00926CC9" w:rsidP="00926CC9">
      <w:hyperlink r:id="rId7" w:history="1">
        <w:r>
          <w:rPr>
            <w:rStyle w:val="Hyperlink"/>
          </w:rPr>
          <w:t>STALE</w:t>
        </w:r>
      </w:hyperlink>
    </w:p>
    <w:p w14:paraId="77F3FB78" w14:textId="6E2D39B4" w:rsidR="00926CC9" w:rsidRDefault="00926CC9" w:rsidP="00926CC9">
      <w:hyperlink r:id="rId8" w:tooltip="tip" w:history="1">
        <w:r>
          <w:rPr>
            <w:rStyle w:val="Hyperlink"/>
          </w:rPr>
          <w:t>STALE</w:t>
        </w:r>
      </w:hyperlink>
    </w:p>
    <w:p w14:paraId="4E95843F" w14:textId="7644745D" w:rsidR="00926CC9" w:rsidRDefault="00926CC9" w:rsidP="00926CC9">
      <w:hyperlink w:anchor="bm_words" w:history="1">
        <w:r>
          <w:rPr>
            <w:rStyle w:val="Hyperlink"/>
          </w:rPr>
          <w:t>STALE</w:t>
        </w:r>
      </w:hyperlink>
    </w:p>
    <w:p w14:paraId="619CC7E7" w14:textId="03AE26B0" w:rsidR="00926CC9" w:rsidRDefault="00926CC9" w:rsidP="00926CC9">
      <w:hyperlink r:id="rId9" w:history="1">
        <w:r>
          <w:rPr>
            <w:rStyle w:val="Hyperlink"/>
          </w:rPr>
          <w:t>STALE</w:t>
        </w:r>
      </w:hyperlink>
    </w:p>
    <w:p w14:paraId="121331E7" w14:textId="35B2EC93" w:rsidR="00926CC9" w:rsidRDefault="00926CC9" w:rsidP="00926CC9">
      <w:hyperlink r:id="rId10" w:tgtFrame="_blank" w:history="1">
        <w:r>
          <w:rPr>
            <w:rStyle w:val="Hyperlink"/>
          </w:rPr>
          <w:t>STALE</w:t>
        </w:r>
      </w:hyperlink>
    </w:p>
    <w:p w14:paraId="76CB88A1" w14:textId="66142C6B" w:rsidR="00926CC9" w:rsidRDefault="00926CC9" w:rsidP="00926CC9">
      <w:r>
        <w:fldChar w:fldCharType="begin"/>
      </w:r>
      <w:r>
        <w:instrText xml:space="preserve"> QUOTE "quoted" </w:instrText>
      </w:r>
      <w:r>
        <w:fldChar w:fldCharType="separate"/>
      </w:r>
      <w:r>
        <w:t>STALE</w:t>
      </w:r>
      <w:r>
        <w:fldChar w:fldCharType="end"/>
      </w:r>
    </w:p>
    <w:p w14:paraId="1C9BBCC2" w14:textId="0F55F13E" w:rsidR="00926CC9" w:rsidRDefault="00926CC9" w:rsidP="00926CC9">
      <w:fldSimple w:instr=" AUTHOR ">
        <w:r>
          <w:rPr>
            <w:noProof/>
          </w:rPr>
          <w:t>STALE</w:t>
        </w:r>
      </w:fldSimple>
    </w:p>
    <w:p w14:paraId="00288791" w14:textId="2377AE7D" w:rsidR="00926CC9" w:rsidRDefault="00926CC9" w:rsidP="00926CC9">
      <w:fldSimple w:instr=" TITLE ">
        <w:r>
          <w:t>STALE</w:t>
        </w:r>
      </w:fldSimple>
    </w:p>
    <w:p w14:paraId="2B7FEEE8" w14:textId="2CCB7141" w:rsidR="00926CC9" w:rsidRDefault="00926CC9" w:rsidP="00926CC9">
      <w:fldSimple w:instr=" SUBJECT ">
        <w:r>
          <w:t>STALE</w:t>
        </w:r>
      </w:fldSimple>
    </w:p>
    <w:p w14:paraId="797E4C77" w14:textId="0B55C357" w:rsidR="00926CC9" w:rsidRDefault="00926CC9" w:rsidP="00926CC9">
      <w:fldSimple w:instr=" KEYWORDS ">
        <w:r>
          <w:t>STALE</w:t>
        </w:r>
      </w:fldSimple>
    </w:p>
    <w:p w14:paraId="7C06814E" w14:textId="129913B8" w:rsidR="00926CC9" w:rsidRDefault="00926CC9" w:rsidP="00926CC9">
      <w:fldSimple w:instr=" COMMENTS ">
        <w:r>
          <w:t>STALE</w:t>
        </w:r>
      </w:fldSimple>
    </w:p>
    <w:p w14:paraId="3D04F815" w14:textId="1F855EE4" w:rsidR="00926CC9" w:rsidRDefault="00926CC9" w:rsidP="00926CC9">
      <w:fldSimple w:instr=" FILENAME ">
        <w:r>
          <w:rPr>
            <w:noProof/>
          </w:rPr>
          <w:t>STALE</w:t>
        </w:r>
      </w:fldSimple>
    </w:p>
    <w:p w14:paraId="49C823A5" w14:textId="6E58F7AC" w:rsidR="00926CC9" w:rsidRDefault="00926CC9" w:rsidP="00926CC9">
      <w:fldSimple w:instr=" FILENAME \* Lower ">
        <w:r>
          <w:rPr>
            <w:noProof/>
          </w:rPr>
          <w:t>STALE</w:t>
        </w:r>
      </w:fldSimple>
    </w:p>
    <w:p w14:paraId="558286EC" w14:textId="2E305CFB" w:rsidR="00926CC9" w:rsidRDefault="00926CC9" w:rsidP="00926CC9">
      <w:r>
        <w:fldChar w:fldCharType="begin"/>
      </w:r>
      <w:r>
        <w:instrText xml:space="preserve"> LASTSAVEDBY </w:instrText>
      </w:r>
      <w:r>
        <w:fldChar w:fldCharType="end"/>
      </w:r>
      <w:r>
        <w:t>STALE</w:t>
      </w:r>
    </w:p>
    <w:p w14:paraId="14927EA2" w14:textId="069A581C" w:rsidR="00926CC9" w:rsidRDefault="00926CC9" w:rsidP="00926CC9">
      <w:fldSimple w:instr=" DOCPROPERTY Title ">
        <w:r>
          <w:t>STALE</w:t>
        </w:r>
      </w:fldSimple>
    </w:p>
    <w:p w14:paraId="3E8782CB" w14:textId="573519E4" w:rsidR="00926CC9" w:rsidRDefault="00926CC9" w:rsidP="00926CC9">
      <w:fldSimple w:instr=" DOCPROPERTY &quot;Title&quot; \* Upper ">
        <w:r>
          <w:t>STALE</w:t>
        </w:r>
      </w:fldSimple>
    </w:p>
    <w:p w14:paraId="4B290D93" w14:textId="00FA9BD2" w:rsidR="00926CC9" w:rsidRDefault="00926CC9">
      <w:r>
        <w:br w:type="page"/>
      </w:r>
    </w:p>
    <w:p w14:paraId="29386B7B" w14:textId="74801D41" w:rsidR="00926CC9" w:rsidRDefault="00926CC9" w:rsidP="00926CC9">
      <w:pPr>
        <w:pStyle w:val="Heading1"/>
      </w:pPr>
      <w:r>
        <w:t>Results</w:t>
      </w:r>
    </w:p>
    <w:p w14:paraId="04A61454" w14:textId="7279549E" w:rsidR="00926CC9" w:rsidRDefault="00926CC9" w:rsidP="00926CC9">
      <w:r>
        <w:t xml:space="preserve">Figure </w:t>
      </w:r>
      <w:fldSimple w:instr=" SEQ Figure ">
        <w:r>
          <w:rPr>
            <w:noProof/>
          </w:rPr>
          <w:t>STALE</w:t>
        </w:r>
      </w:fldSimple>
      <w:r>
        <w:t xml:space="preserve"> end</w:t>
      </w:r>
    </w:p>
    <w:p w14:paraId="0937F506" w14:textId="04863E1C" w:rsidR="00926CC9" w:rsidRDefault="00926CC9" w:rsidP="00926CC9">
      <w:r>
        <w:t xml:space="preserve">Figure </w:t>
      </w:r>
      <w:fldSimple w:instr=" SEQ Figure ">
        <w:r>
          <w:rPr>
            <w:noProof/>
          </w:rPr>
          <w:t>STALE</w:t>
        </w:r>
      </w:fldSimple>
      <w:r>
        <w:t xml:space="preserve"> end</w:t>
      </w:r>
    </w:p>
    <w:p w14:paraId="5F117E5A" w14:textId="533FB20E" w:rsidR="00926CC9" w:rsidRDefault="00926CC9" w:rsidP="00926CC9">
      <w:r>
        <w:t xml:space="preserve">Figure </w:t>
      </w:r>
      <w:fldSimple w:instr=" SEQ Figure \c ">
        <w:r>
          <w:rPr>
            <w:noProof/>
          </w:rPr>
          <w:t>STALE</w:t>
        </w:r>
      </w:fldSimple>
      <w:r>
        <w:t xml:space="preserve"> end</w:t>
      </w:r>
    </w:p>
    <w:p w14:paraId="58E5C28B" w14:textId="5041A3C1" w:rsidR="00926CC9" w:rsidRDefault="00926CC9" w:rsidP="00926CC9">
      <w:r>
        <w:t xml:space="preserve">Figure </w:t>
      </w:r>
      <w:fldSimple w:instr=" SEQ Figure \n ">
        <w:r>
          <w:rPr>
            <w:noProof/>
          </w:rPr>
          <w:t>STALE</w:t>
        </w:r>
      </w:fldSimple>
      <w:r>
        <w:t xml:space="preserve"> end</w:t>
      </w:r>
    </w:p>
    <w:p w14:paraId="42A70C5F" w14:textId="7952373D" w:rsidR="00926CC9" w:rsidRDefault="00926CC9" w:rsidP="00926CC9">
      <w:r>
        <w:t xml:space="preserve">Figure </w:t>
      </w:r>
      <w:r>
        <w:fldChar w:fldCharType="begin"/>
      </w:r>
      <w:r>
        <w:instrText xml:space="preserve"> SEQ Figure \h </w:instrText>
      </w:r>
      <w:r>
        <w:fldChar w:fldCharType="end"/>
      </w:r>
      <w:r>
        <w:t>STALE end</w:t>
      </w:r>
    </w:p>
    <w:p w14:paraId="37C2EEAD" w14:textId="3C7D9AE1" w:rsidR="00926CC9" w:rsidRDefault="00926CC9" w:rsidP="00926CC9">
      <w:r>
        <w:t xml:space="preserve">Figure </w:t>
      </w:r>
      <w:fldSimple w:instr=" SEQ Figure \r 10 ">
        <w:r>
          <w:rPr>
            <w:noProof/>
          </w:rPr>
          <w:t>STALE</w:t>
        </w:r>
      </w:fldSimple>
      <w:r>
        <w:t xml:space="preserve"> end</w:t>
      </w:r>
    </w:p>
    <w:p w14:paraId="022BCA3A" w14:textId="56BBD0D5" w:rsidR="00926CC9" w:rsidRDefault="00926CC9" w:rsidP="00926CC9">
      <w:r>
        <w:t xml:space="preserve">Figure </w:t>
      </w:r>
      <w:fldSimple w:instr=" SEQ Figure ">
        <w:r>
          <w:rPr>
            <w:noProof/>
          </w:rPr>
          <w:t>STALE</w:t>
        </w:r>
      </w:fldSimple>
      <w:r>
        <w:t xml:space="preserve"> end</w:t>
      </w:r>
    </w:p>
    <w:p w14:paraId="11079DBE" w14:textId="46B1078F" w:rsidR="00926CC9" w:rsidRDefault="00926CC9" w:rsidP="00926CC9">
      <w:r>
        <w:t xml:space="preserve">Figure </w:t>
      </w:r>
      <w:fldSimple w:instr=" SEQ Figure \* ROMAN ">
        <w:r>
          <w:rPr>
            <w:noProof/>
          </w:rPr>
          <w:t>STALE</w:t>
        </w:r>
      </w:fldSimple>
      <w:r>
        <w:t xml:space="preserve"> end</w:t>
      </w:r>
    </w:p>
    <w:p w14:paraId="7A2157BD" w14:textId="283B41D5" w:rsidR="00926CC9" w:rsidRDefault="00926CC9" w:rsidP="00926CC9">
      <w:r>
        <w:t xml:space="preserve">Figure </w:t>
      </w:r>
      <w:fldSimple w:instr=" SEQ Figure \* roman ">
        <w:r>
          <w:rPr>
            <w:noProof/>
          </w:rPr>
          <w:t>STALE</w:t>
        </w:r>
      </w:fldSimple>
      <w:r>
        <w:t xml:space="preserve"> end</w:t>
      </w:r>
    </w:p>
    <w:p w14:paraId="732E1A9E" w14:textId="1EE17CF0" w:rsidR="00926CC9" w:rsidRDefault="00926CC9" w:rsidP="00926CC9">
      <w:r>
        <w:t xml:space="preserve">Figure </w:t>
      </w:r>
      <w:fldSimple w:instr=" SEQ Figure \* ALPHABETIC ">
        <w:r>
          <w:rPr>
            <w:noProof/>
          </w:rPr>
          <w:t>STALE</w:t>
        </w:r>
      </w:fldSimple>
      <w:r>
        <w:t xml:space="preserve"> end</w:t>
      </w:r>
    </w:p>
    <w:p w14:paraId="70C60801" w14:textId="094D3B74" w:rsidR="00926CC9" w:rsidRDefault="00926CC9" w:rsidP="00926CC9">
      <w:r>
        <w:t xml:space="preserve">Figure </w:t>
      </w:r>
      <w:fldSimple w:instr=" SEQ Figure \* alphabetic ">
        <w:r>
          <w:rPr>
            <w:noProof/>
          </w:rPr>
          <w:t>STALE</w:t>
        </w:r>
      </w:fldSimple>
      <w:r>
        <w:t xml:space="preserve"> end</w:t>
      </w:r>
    </w:p>
    <w:p w14:paraId="424B9F9D" w14:textId="533EE1A6" w:rsidR="00926CC9" w:rsidRDefault="00926CC9" w:rsidP="00926CC9">
      <w:r>
        <w:t xml:space="preserve">Figure </w:t>
      </w:r>
      <w:fldSimple w:instr=" SEQ Figure \* CardText ">
        <w:r>
          <w:rPr>
            <w:noProof/>
          </w:rPr>
          <w:t>STALE</w:t>
        </w:r>
      </w:fldSimple>
      <w:r>
        <w:t xml:space="preserve"> end</w:t>
      </w:r>
    </w:p>
    <w:p w14:paraId="3890FB9B" w14:textId="2CE0B909" w:rsidR="00926CC9" w:rsidRDefault="00926CC9" w:rsidP="00926CC9">
      <w:r>
        <w:t xml:space="preserve">Figure </w:t>
      </w:r>
      <w:fldSimple w:instr=" SEQ Figure \* Ordinal ">
        <w:r>
          <w:rPr>
            <w:noProof/>
          </w:rPr>
          <w:t>STALE</w:t>
        </w:r>
      </w:fldSimple>
      <w:r>
        <w:t xml:space="preserve"> end</w:t>
      </w:r>
    </w:p>
    <w:p w14:paraId="351FBF5F" w14:textId="3748DBF6" w:rsidR="00926CC9" w:rsidRDefault="00926CC9" w:rsidP="00926CC9">
      <w:r>
        <w:t xml:space="preserve">Figure </w:t>
      </w:r>
      <w:fldSimple w:instr=" SEQ Figure \* OrdText ">
        <w:r>
          <w:rPr>
            <w:noProof/>
          </w:rPr>
          <w:t>STALE</w:t>
        </w:r>
      </w:fldSimple>
      <w:r>
        <w:t xml:space="preserve"> end</w:t>
      </w:r>
    </w:p>
    <w:p w14:paraId="702C1F39" w14:textId="1EE8D069" w:rsidR="00926CC9" w:rsidRDefault="00926CC9" w:rsidP="00926CC9">
      <w:r>
        <w:t xml:space="preserve">Figure </w:t>
      </w:r>
      <w:r>
        <w:fldChar w:fldCharType="begin"/>
      </w:r>
      <w:r>
        <w:instrText xml:space="preserve"> SEQ Figure \# "00" </w:instrText>
      </w:r>
      <w:r>
        <w:fldChar w:fldCharType="separate"/>
      </w:r>
      <w:r>
        <w:rPr>
          <w:noProof/>
        </w:rPr>
        <w:t>STALE</w:t>
      </w:r>
      <w:r>
        <w:fldChar w:fldCharType="end"/>
      </w:r>
      <w:r>
        <w:t xml:space="preserve"> end</w:t>
      </w:r>
    </w:p>
    <w:p w14:paraId="086FED56" w14:textId="20644B22" w:rsidR="00926CC9" w:rsidRDefault="00926CC9" w:rsidP="00926CC9">
      <w:r>
        <w:t xml:space="preserve">Figure </w:t>
      </w:r>
      <w:fldSimple w:instr=" SEQ Figure \* Arabic ">
        <w:r>
          <w:rPr>
            <w:noProof/>
          </w:rPr>
          <w:t>STALE</w:t>
        </w:r>
      </w:fldSimple>
      <w:r>
        <w:t xml:space="preserve"> end</w:t>
      </w:r>
    </w:p>
    <w:p w14:paraId="04563385" w14:textId="0C3294AF" w:rsidR="00926CC9" w:rsidRDefault="00926CC9" w:rsidP="00926CC9">
      <w:r>
        <w:t xml:space="preserve">Figure </w:t>
      </w:r>
      <w:fldSimple w:instr=" SEQ Figure \r 1 ">
        <w:r>
          <w:rPr>
            <w:noProof/>
          </w:rPr>
          <w:t>STALE</w:t>
        </w:r>
      </w:fldSimple>
      <w:r>
        <w:t xml:space="preserve"> end</w:t>
      </w:r>
    </w:p>
    <w:p w14:paraId="19D06991" w14:textId="288026C4" w:rsidR="00926CC9" w:rsidRDefault="00926CC9" w:rsidP="00926CC9">
      <w:r>
        <w:t xml:space="preserve">Figure </w:t>
      </w:r>
      <w:fldSimple w:instr=" SEQ Figure ">
        <w:r>
          <w:rPr>
            <w:noProof/>
          </w:rPr>
          <w:t>STALE</w:t>
        </w:r>
      </w:fldSimple>
      <w:r>
        <w:t xml:space="preserve"> end</w:t>
      </w:r>
    </w:p>
    <w:p w14:paraId="7EE6356B" w14:textId="6203B792" w:rsidR="00926CC9" w:rsidRDefault="00926CC9" w:rsidP="00926CC9">
      <w:r>
        <w:t xml:space="preserve">Figure </w:t>
      </w:r>
      <w:fldSimple w:instr=" SEQ Table ">
        <w:r>
          <w:rPr>
            <w:noProof/>
          </w:rPr>
          <w:t>STALE</w:t>
        </w:r>
      </w:fldSimple>
      <w:r>
        <w:t xml:space="preserve"> end</w:t>
      </w:r>
    </w:p>
    <w:p w14:paraId="5F337372" w14:textId="7D5856D5" w:rsidR="00926CC9" w:rsidRDefault="00926CC9" w:rsidP="00926CC9">
      <w:r>
        <w:t xml:space="preserve">Figure </w:t>
      </w:r>
      <w:fldSimple w:instr=" SEQ Table ">
        <w:r>
          <w:rPr>
            <w:noProof/>
          </w:rPr>
          <w:t>STALE</w:t>
        </w:r>
      </w:fldSimple>
      <w:r>
        <w:t xml:space="preserve"> end</w:t>
      </w:r>
    </w:p>
    <w:p w14:paraId="6E86C999" w14:textId="4BC08A4D" w:rsidR="00926CC9" w:rsidRDefault="00926CC9" w:rsidP="00926CC9">
      <w:r>
        <w:t xml:space="preserve">Figure </w:t>
      </w:r>
      <w:fldSimple w:instr=" SEQ Table \c ">
        <w:r>
          <w:rPr>
            <w:noProof/>
          </w:rPr>
          <w:t>STALE</w:t>
        </w:r>
      </w:fldSimple>
      <w:r>
        <w:t xml:space="preserve"> end</w:t>
      </w:r>
    </w:p>
    <w:p w14:paraId="285AE7A4" w14:textId="15418D99" w:rsidR="00926CC9" w:rsidRDefault="00926CC9" w:rsidP="00926CC9">
      <w:r>
        <w:t xml:space="preserve">Figure </w:t>
      </w:r>
      <w:fldSimple w:instr=" SEQ Figure \s 1 ">
        <w:r>
          <w:rPr>
            <w:noProof/>
          </w:rPr>
          <w:t>STALE</w:t>
        </w:r>
      </w:fldSimple>
      <w:r>
        <w:t xml:space="preserve"> end</w:t>
      </w:r>
    </w:p>
    <w:p w14:paraId="09A2612F" w14:textId="55170847" w:rsidR="00926CC9" w:rsidRDefault="00926CC9" w:rsidP="00926CC9">
      <w:r>
        <w:t xml:space="preserve">Figure </w:t>
      </w:r>
      <w:fldSimple w:instr=" SEQ Figure \s 1 ">
        <w:r>
          <w:rPr>
            <w:noProof/>
          </w:rPr>
          <w:t>STALE</w:t>
        </w:r>
      </w:fldSimple>
      <w:r>
        <w:t xml:space="preserve"> end</w:t>
      </w:r>
    </w:p>
    <w:p w14:paraId="37B463F7" w14:textId="064A9EE3" w:rsidR="00926CC9" w:rsidRDefault="00926CC9" w:rsidP="00926CC9">
      <w:r>
        <w:t xml:space="preserve">Figure </w:t>
      </w:r>
      <w:fldSimple w:instr=" SEQ Table \s 2 ">
        <w:r>
          <w:rPr>
            <w:noProof/>
          </w:rPr>
          <w:t>STALE</w:t>
        </w:r>
      </w:fldSimple>
      <w:r>
        <w:t xml:space="preserve"> end</w:t>
      </w:r>
    </w:p>
    <w:p w14:paraId="53617A4A" w14:textId="1D072860" w:rsidR="00926CC9" w:rsidRDefault="00926CC9" w:rsidP="00926CC9">
      <w:r>
        <w:t xml:space="preserve">Figure </w:t>
      </w:r>
      <w:fldSimple w:instr=" SEQ Equation \* ARABIC ">
        <w:r>
          <w:rPr>
            <w:noProof/>
          </w:rPr>
          <w:t>STALE</w:t>
        </w:r>
      </w:fldSimple>
      <w:r>
        <w:t xml:space="preserve"> end</w:t>
      </w:r>
    </w:p>
    <w:p w14:paraId="6666DCD4" w14:textId="6D8E9D12" w:rsidR="00926CC9" w:rsidRDefault="00926CC9" w:rsidP="00926CC9">
      <w:r>
        <w:t xml:space="preserve">Figure </w:t>
      </w:r>
      <w:fldSimple w:instr=" SEQ Equation \* ARABIC ">
        <w:r>
          <w:rPr>
            <w:noProof/>
          </w:rPr>
          <w:t>STALE</w:t>
        </w:r>
      </w:fldSimple>
      <w:r>
        <w:t xml:space="preserve"> end</w:t>
      </w:r>
    </w:p>
    <w:p w14:paraId="31A204F2" w14:textId="21590538" w:rsidR="00926CC9" w:rsidRDefault="00926CC9" w:rsidP="00926CC9">
      <w:r>
        <w:t xml:space="preserve">Figure </w:t>
      </w:r>
      <w:fldSimple w:instr=" SEQ Equation \r 5 \* ARABIC ">
        <w:r>
          <w:rPr>
            <w:noProof/>
          </w:rPr>
          <w:t>STALE</w:t>
        </w:r>
      </w:fldSimple>
      <w:r>
        <w:t xml:space="preserve"> end</w:t>
      </w:r>
    </w:p>
    <w:p w14:paraId="3684EA13" w14:textId="60EF5C88" w:rsidR="00926CC9" w:rsidRDefault="00926CC9" w:rsidP="00926CC9">
      <w:r>
        <w:t xml:space="preserve">Figure </w:t>
      </w:r>
      <w:fldSimple w:instr=" SEQ Equation \n ">
        <w:r>
          <w:rPr>
            <w:noProof/>
          </w:rPr>
          <w:t>STALE</w:t>
        </w:r>
      </w:fldSimple>
      <w:r>
        <w:t xml:space="preserve"> end</w:t>
      </w:r>
    </w:p>
    <w:p w14:paraId="5B6FB170" w14:textId="32B0B4F0" w:rsidR="00926CC9" w:rsidRDefault="00926CC9" w:rsidP="00926CC9">
      <w:r>
        <w:t xml:space="preserve">Figure </w:t>
      </w:r>
      <w:fldSimple w:instr=" SEQ &quot;Quoted Id&quot; ">
        <w:r>
          <w:rPr>
            <w:noProof/>
          </w:rPr>
          <w:t>STALE</w:t>
        </w:r>
      </w:fldSimple>
      <w:r>
        <w:t xml:space="preserve"> end</w:t>
      </w:r>
    </w:p>
    <w:p w14:paraId="495714DE" w14:textId="3FFEFBBF" w:rsidR="00926CC9" w:rsidRDefault="00926CC9" w:rsidP="00926CC9">
      <w:r>
        <w:t xml:space="preserve">Figure </w:t>
      </w:r>
      <w:fldSimple w:instr=" SEQ Figure \* MERGEFORMAT ">
        <w:r>
          <w:rPr>
            <w:noProof/>
          </w:rPr>
          <w:t>STALE</w:t>
        </w:r>
      </w:fldSimple>
      <w:r>
        <w:t xml:space="preserve"> end</w:t>
      </w:r>
    </w:p>
    <w:p w14:paraId="61573081" w14:textId="06372F1D" w:rsidR="00926CC9" w:rsidRDefault="00926CC9" w:rsidP="00926CC9">
      <w:r>
        <w:t xml:space="preserve">Figure </w:t>
      </w:r>
      <w:fldSimple w:instr=" SEQ Figure \* Hex ">
        <w:r>
          <w:rPr>
            <w:noProof/>
          </w:rPr>
          <w:t>STALE</w:t>
        </w:r>
      </w:fldSimple>
      <w:r>
        <w:t xml:space="preserve"> end</w:t>
      </w:r>
    </w:p>
    <w:p w14:paraId="27B74BA5" w14:textId="2963106C" w:rsidR="00926CC9" w:rsidRDefault="00926CC9" w:rsidP="00926CC9">
      <w:r>
        <w:t xml:space="preserve">Figure </w:t>
      </w:r>
      <w:fldSimple w:instr=" SEQ Figure \r 0 ">
        <w:r>
          <w:rPr>
            <w:noProof/>
          </w:rPr>
          <w:t>STALE</w:t>
        </w:r>
      </w:fldSimple>
      <w:r>
        <w:t xml:space="preserve"> end</w:t>
      </w:r>
    </w:p>
    <w:p w14:paraId="53C633E1" w14:textId="0F05FA36" w:rsidR="00926CC9" w:rsidRDefault="00926CC9" w:rsidP="00926CC9">
      <w:r>
        <w:t xml:space="preserve">Figure </w:t>
      </w:r>
      <w:fldSimple w:instr=" SEQ Figure \r -1 ">
        <w:r>
          <w:rPr>
            <w:noProof/>
          </w:rPr>
          <w:t>STALE</w:t>
        </w:r>
      </w:fldSimple>
      <w:r>
        <w:t xml:space="preserve"> end</w:t>
      </w:r>
    </w:p>
    <w:p w14:paraId="4587566C" w14:textId="740B4460" w:rsidR="00926CC9" w:rsidRDefault="00926CC9" w:rsidP="00926CC9">
      <w:r>
        <w:t>Table data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926CC9" w14:paraId="11010C3B" w14:textId="77777777" w:rsidTr="00926CC9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D342238" w14:textId="628BCE99" w:rsidR="00926CC9" w:rsidRDefault="00926CC9" w:rsidP="00926CC9">
            <w:r>
              <w:t>10</w:t>
            </w:r>
          </w:p>
        </w:tc>
        <w:tc>
          <w:tcPr>
            <w:tcW w:w="3009" w:type="dxa"/>
          </w:tcPr>
          <w:p w14:paraId="5411BED8" w14:textId="2881A7EA" w:rsidR="00926CC9" w:rsidRDefault="00926CC9" w:rsidP="00926CC9">
            <w:r>
              <w:t>20</w:t>
            </w:r>
          </w:p>
        </w:tc>
        <w:tc>
          <w:tcPr>
            <w:tcW w:w="3009" w:type="dxa"/>
          </w:tcPr>
          <w:p w14:paraId="47D35217" w14:textId="456F842D" w:rsidR="00926CC9" w:rsidRDefault="00926CC9" w:rsidP="00926CC9">
            <w:r>
              <w:fldChar w:fldCharType="begin"/>
            </w:r>
            <w:r>
              <w:instrText xml:space="preserve"> = SUM(LEFT)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  <w:tr w:rsidR="00926CC9" w14:paraId="0FD5A772" w14:textId="77777777" w:rsidTr="00926CC9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03EFF09" w14:textId="111377CE" w:rsidR="00926CC9" w:rsidRDefault="00926CC9" w:rsidP="00926CC9">
            <w:r>
              <w:t>1.5</w:t>
            </w:r>
          </w:p>
        </w:tc>
        <w:tc>
          <w:tcPr>
            <w:tcW w:w="3009" w:type="dxa"/>
          </w:tcPr>
          <w:p w14:paraId="3BCAE0AD" w14:textId="32E7CB5D" w:rsidR="00926CC9" w:rsidRDefault="00926CC9" w:rsidP="00926CC9">
            <w:r>
              <w:t>2.25</w:t>
            </w:r>
          </w:p>
        </w:tc>
        <w:tc>
          <w:tcPr>
            <w:tcW w:w="3009" w:type="dxa"/>
          </w:tcPr>
          <w:p w14:paraId="711A0F9B" w14:textId="5539B4AC" w:rsidR="00926CC9" w:rsidRDefault="00926CC9" w:rsidP="00926CC9">
            <w:r>
              <w:fldChar w:fldCharType="begin"/>
            </w:r>
            <w:r>
              <w:instrText xml:space="preserve"> = SUM(LEFT) \# "0.00"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  <w:tr w:rsidR="00926CC9" w14:paraId="2E2B272A" w14:textId="77777777" w:rsidTr="00926CC9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128576E4" w14:textId="01718B1A" w:rsidR="00926CC9" w:rsidRDefault="00926CC9" w:rsidP="00926CC9">
            <w:r>
              <w:t>3</w:t>
            </w:r>
          </w:p>
        </w:tc>
        <w:tc>
          <w:tcPr>
            <w:tcW w:w="3009" w:type="dxa"/>
          </w:tcPr>
          <w:p w14:paraId="252EBE54" w14:textId="7BF20F87" w:rsidR="00926CC9" w:rsidRDefault="00926CC9" w:rsidP="00926CC9">
            <w:r>
              <w:t>-4</w:t>
            </w:r>
          </w:p>
        </w:tc>
        <w:tc>
          <w:tcPr>
            <w:tcW w:w="3009" w:type="dxa"/>
          </w:tcPr>
          <w:p w14:paraId="0D486A85" w14:textId="299367B0" w:rsidR="00926CC9" w:rsidRDefault="00926CC9" w:rsidP="00926CC9">
            <w:r>
              <w:fldChar w:fldCharType="begin"/>
            </w:r>
            <w:r>
              <w:instrText xml:space="preserve"> = AVERAGE(LEFT)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  <w:tr w:rsidR="00926CC9" w14:paraId="3E19101C" w14:textId="77777777" w:rsidTr="00926CC9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88A4E99" w14:textId="6C5DFE46" w:rsidR="00926CC9" w:rsidRDefault="00926CC9" w:rsidP="00926CC9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3009" w:type="dxa"/>
          </w:tcPr>
          <w:p w14:paraId="7CF62356" w14:textId="4313DDAA" w:rsidR="00926CC9" w:rsidRDefault="00926CC9" w:rsidP="00926CC9">
            <w:r>
              <w:fldChar w:fldCharType="begin"/>
            </w:r>
            <w:r>
              <w:instrText xml:space="preserve"> = SUM(ABOVE) \# "0.00"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3009" w:type="dxa"/>
          </w:tcPr>
          <w:p w14:paraId="09B69FB1" w14:textId="0ACE3ABA" w:rsidR="00926CC9" w:rsidRDefault="00926CC9" w:rsidP="00926CC9">
            <w:r>
              <w:fldChar w:fldCharType="begin"/>
            </w:r>
            <w:r>
              <w:instrText xml:space="preserve"> = MAX(A1:B3)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A6E7DE1" w14:textId="77777777" w:rsidR="00926CC9" w:rsidRDefault="00926CC9" w:rsidP="00926CC9"/>
    <w:p w14:paraId="001F5D43" w14:textId="4E497F52" w:rsidR="00926CC9" w:rsidRDefault="00926CC9">
      <w:r>
        <w:br w:type="page"/>
      </w:r>
    </w:p>
    <w:p w14:paraId="74A65E87" w14:textId="2D85654B" w:rsidR="00926CC9" w:rsidRDefault="00926CC9" w:rsidP="00926CC9">
      <w:pPr>
        <w:pStyle w:val="Heading1"/>
      </w:pPr>
      <w:r>
        <w:t>Discussion</w:t>
      </w:r>
    </w:p>
    <w:p w14:paraId="1837A04F" w14:textId="3A6FEAD5" w:rsidR="00926CC9" w:rsidRDefault="00926CC9" w:rsidP="00926CC9">
      <w:r>
        <w:t>Text with a note here</w:t>
      </w:r>
      <w:bookmarkStart w:id="7" w:name="fn_bm"/>
      <w:r>
        <w:rPr>
          <w:rStyle w:val="FootnoteReference"/>
        </w:rPr>
        <w:footnoteReference w:id="1"/>
      </w:r>
      <w:bookmarkEnd w:id="7"/>
      <w:r>
        <w:t>.</w:t>
      </w:r>
    </w:p>
    <w:p w14:paraId="594634A5" w14:textId="041F1878" w:rsidR="00926CC9" w:rsidRDefault="00926CC9" w:rsidP="00926CC9">
      <w:fldSimple w:instr=" NOTEREF fn_bm ">
        <w:r>
          <w:t>STALE</w:t>
        </w:r>
      </w:fldSimple>
    </w:p>
    <w:p w14:paraId="1C598ED3" w14:textId="76BE1C20" w:rsidR="00926CC9" w:rsidRDefault="00926CC9" w:rsidP="00926CC9">
      <w:r>
        <w:fldChar w:fldCharType="begin"/>
      </w:r>
      <w:r>
        <w:instrText xml:space="preserve"> NOTEREF fn_bm \h </w:instrText>
      </w:r>
      <w:r>
        <w:fldChar w:fldCharType="separate"/>
      </w:r>
      <w:r>
        <w:t>STALE</w:t>
      </w:r>
      <w:r>
        <w:fldChar w:fldCharType="end"/>
      </w:r>
    </w:p>
    <w:p w14:paraId="0E0039D7" w14:textId="0C76922B" w:rsidR="00926CC9" w:rsidRDefault="00926CC9" w:rsidP="00926CC9">
      <w:fldSimple w:instr=" NOTEREF fn_bm \f ">
        <w:r>
          <w:t>STALE</w:t>
        </w:r>
      </w:fldSimple>
    </w:p>
    <w:p w14:paraId="08D02A7C" w14:textId="553BD161" w:rsidR="00926CC9" w:rsidRDefault="00926CC9" w:rsidP="00926CC9">
      <w:fldSimple w:instr=" NOTEREF fn_bm \p ">
        <w:r>
          <w:t>STALE</w:t>
        </w:r>
      </w:fldSimple>
    </w:p>
    <w:p w14:paraId="0A2F52F9" w14:textId="3DF2EBA2" w:rsidR="00926CC9" w:rsidRDefault="00926CC9" w:rsidP="00926CC9">
      <w:r>
        <w:fldChar w:fldCharType="begin"/>
      </w:r>
      <w:r>
        <w:instrText xml:space="preserve"> PAGE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95B8975" w14:textId="45BF3FB2" w:rsidR="00926CC9" w:rsidRDefault="00926CC9" w:rsidP="00926CC9">
      <w:r>
        <w:fldChar w:fldCharType="begin"/>
      </w:r>
      <w:r>
        <w:instrText xml:space="preserve"> PAGE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C7B667E" w14:textId="17AA39AE" w:rsidR="00926CC9" w:rsidRDefault="00926CC9" w:rsidP="00926CC9">
      <w:r>
        <w:fldChar w:fldCharType="begin"/>
      </w:r>
      <w:r>
        <w:instrText xml:space="preserve"> PAGE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40621F7" w14:textId="1CBA49AD" w:rsidR="00926CC9" w:rsidRDefault="00926CC9" w:rsidP="00926CC9">
      <w:r>
        <w:fldChar w:fldCharType="begin"/>
      </w:r>
      <w:r>
        <w:instrText xml:space="preserve"> PAGE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0577AD8" w14:textId="4D2A30E4" w:rsidR="00926CC9" w:rsidRDefault="00926CC9" w:rsidP="00926CC9">
      <w:r>
        <w:fldChar w:fldCharType="begin"/>
      </w:r>
      <w:r>
        <w:instrText xml:space="preserve"> PAGE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26DE9C5" w14:textId="2C94B093" w:rsidR="00926CC9" w:rsidRDefault="00926CC9" w:rsidP="00926CC9">
      <w:r>
        <w:fldChar w:fldCharType="begin"/>
      </w:r>
      <w:r>
        <w:instrText xml:space="preserve"> PAGE \# "00"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AE7486C" w14:textId="57E0F22B" w:rsidR="00926CC9" w:rsidRDefault="00926CC9" w:rsidP="00926CC9">
      <w:fldSimple w:instr=" NUMPAGES ">
        <w:r>
          <w:rPr>
            <w:noProof/>
          </w:rPr>
          <w:t>STALE</w:t>
        </w:r>
      </w:fldSimple>
    </w:p>
    <w:p w14:paraId="728FD33D" w14:textId="602A1CBA" w:rsidR="00926CC9" w:rsidRDefault="00926CC9" w:rsidP="00926CC9">
      <w:fldSimple w:instr=" NUMPAGES \* roman ">
        <w:r>
          <w:rPr>
            <w:noProof/>
          </w:rPr>
          <w:t>STALE</w:t>
        </w:r>
      </w:fldSimple>
    </w:p>
    <w:p w14:paraId="04414EF8" w14:textId="4A4E60CB" w:rsidR="00926CC9" w:rsidRDefault="00926CC9" w:rsidP="00926CC9">
      <w:r>
        <w:fldChar w:fldCharType="begin"/>
      </w:r>
      <w:r>
        <w:instrText xml:space="preserve"> NUMPAGES \# "000"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B51B3DA" w14:textId="2C994126" w:rsidR="00926CC9" w:rsidRDefault="00926CC9" w:rsidP="00926CC9">
      <w:fldSimple w:instr=" SECTIONPAGES ">
        <w:r>
          <w:rPr>
            <w:noProof/>
          </w:rPr>
          <w:t>STALE</w:t>
        </w:r>
      </w:fldSimple>
    </w:p>
    <w:p w14:paraId="5881E2DF" w14:textId="362BE525" w:rsidR="00926CC9" w:rsidRDefault="00926CC9" w:rsidP="00926CC9">
      <w:fldSimple w:instr=" SECTION ">
        <w:r>
          <w:t>STALE</w:t>
        </w:r>
      </w:fldSimple>
    </w:p>
    <w:p w14:paraId="762CA6C2" w14:textId="7DED5671" w:rsidR="00926CC9" w:rsidRDefault="00926CC9" w:rsidP="00926CC9">
      <w:fldSimple w:instr=" PAGEREF bm_words ">
        <w:r>
          <w:rPr>
            <w:noProof/>
          </w:rPr>
          <w:t>STALE</w:t>
        </w:r>
      </w:fldSimple>
    </w:p>
    <w:p w14:paraId="287D85FB" w14:textId="3C7DE91D" w:rsidR="00926CC9" w:rsidRDefault="00926CC9" w:rsidP="00926CC9">
      <w:fldSimple w:instr=" PAGEREF bm_words \* roman ">
        <w:r>
          <w:rPr>
            <w:noProof/>
          </w:rPr>
          <w:t>STALE</w:t>
        </w:r>
      </w:fldSimple>
    </w:p>
    <w:p w14:paraId="4A0BBF83" w14:textId="6619F364" w:rsidR="00926CC9" w:rsidRDefault="00926CC9" w:rsidP="00926CC9">
      <w:fldSimple w:instr=" PAGEREF fn_bm ">
        <w:r>
          <w:rPr>
            <w:noProof/>
          </w:rPr>
          <w:t>STALE</w:t>
        </w:r>
      </w:fldSimple>
    </w:p>
    <w:p w14:paraId="384A2ECF" w14:textId="2703DA65" w:rsidR="00926CC9" w:rsidRDefault="00926CC9" w:rsidP="00926CC9">
      <w:r>
        <w:fldChar w:fldCharType="begin"/>
      </w:r>
      <w:r>
        <w:instrText xml:space="preserve"> PAGEREF h_methods \h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9366567" w14:textId="32B88DC4" w:rsidR="00926CC9" w:rsidRDefault="00926CC9" w:rsidP="00926CC9">
      <w:fldSimple w:instr=" PAGEREF bm_para \p ">
        <w:r>
          <w:rPr>
            <w:noProof/>
          </w:rPr>
          <w:t>STALE</w:t>
        </w:r>
      </w:fldSimple>
    </w:p>
    <w:p w14:paraId="01D858D2" w14:textId="1652002C" w:rsidR="00926CC9" w:rsidRDefault="00926CC9" w:rsidP="00926CC9">
      <w:r>
        <w:fldChar w:fldCharType="begin"/>
      </w:r>
      <w:r>
        <w:instrText xml:space="preserve"> PAGE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17407A0" w14:textId="77777777" w:rsidR="00926CC9" w:rsidRDefault="00926CC9" w:rsidP="00926CC9">
      <w:pPr>
        <w:sectPr w:rsidR="00926CC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DE9E7F2" w14:textId="7CE23DC0" w:rsidR="00926CC9" w:rsidRDefault="00926CC9" w:rsidP="00926CC9">
      <w:pPr>
        <w:pStyle w:val="Heading1"/>
      </w:pPr>
      <w:r>
        <w:t>Appendix</w:t>
      </w:r>
    </w:p>
    <w:p w14:paraId="45328DC8" w14:textId="50FF4699" w:rsidR="00926CC9" w:rsidRDefault="00926CC9" w:rsidP="00926CC9">
      <w:r>
        <w:fldChar w:fldCharType="begin"/>
      </w:r>
      <w:r>
        <w:instrText xml:space="preserve"> PAGE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0211DA4" w14:textId="3B7A57E8" w:rsidR="00926CC9" w:rsidRDefault="00926CC9" w:rsidP="00926CC9">
      <w:r>
        <w:fldChar w:fldCharType="begin"/>
      </w:r>
      <w:r>
        <w:instrText xml:space="preserve"> PAGE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9BC7BB5" w14:textId="232F9DB5" w:rsidR="00926CC9" w:rsidRDefault="00926CC9" w:rsidP="00926CC9">
      <w:fldSimple w:instr=" NUMPAGES ">
        <w:r>
          <w:rPr>
            <w:noProof/>
          </w:rPr>
          <w:t>STALE</w:t>
        </w:r>
      </w:fldSimple>
    </w:p>
    <w:p w14:paraId="4EC2973B" w14:textId="37B8143A" w:rsidR="00926CC9" w:rsidRDefault="00926CC9" w:rsidP="00926CC9">
      <w:fldSimple w:instr=" SECTIONPAGES ">
        <w:r>
          <w:rPr>
            <w:noProof/>
          </w:rPr>
          <w:t>STALE</w:t>
        </w:r>
      </w:fldSimple>
    </w:p>
    <w:p w14:paraId="37E445A5" w14:textId="61B48C7F" w:rsidR="00926CC9" w:rsidRDefault="00926CC9" w:rsidP="00926CC9">
      <w:fldSimple w:instr=" SECTION ">
        <w:r>
          <w:t>STALE</w:t>
        </w:r>
      </w:fldSimple>
    </w:p>
    <w:p w14:paraId="2A10F18D" w14:textId="631DD12C" w:rsidR="00926CC9" w:rsidRDefault="00926CC9" w:rsidP="00926CC9">
      <w:fldSimple w:instr=" PAGEREF bm_words ">
        <w:r>
          <w:rPr>
            <w:noProof/>
          </w:rPr>
          <w:t>STALE</w:t>
        </w:r>
      </w:fldSimple>
    </w:p>
    <w:p w14:paraId="19A16BDA" w14:textId="14AC9C37" w:rsidR="00926CC9" w:rsidRDefault="00926CC9" w:rsidP="00926CC9">
      <w:fldSimple w:instr=" PAGEREF h_intro ">
        <w:r>
          <w:rPr>
            <w:noProof/>
          </w:rPr>
          <w:t>STALE</w:t>
        </w:r>
      </w:fldSimple>
    </w:p>
    <w:p w14:paraId="1CDBFB8C" w14:textId="1C4AF8D4" w:rsidR="00926CC9" w:rsidRDefault="00926CC9" w:rsidP="00926CC9">
      <w:fldSimple w:instr=" PAGEREF h_methods \* Arabic ">
        <w:r>
          <w:rPr>
            <w:noProof/>
          </w:rPr>
          <w:t>STALE</w:t>
        </w:r>
      </w:fldSimple>
    </w:p>
    <w:p w14:paraId="2FE5F716" w14:textId="18935533" w:rsidR="00926CC9" w:rsidRDefault="00926CC9" w:rsidP="00926CC9">
      <w:fldSimple w:instr=" STYLEREF &quot;Heading 1&quot; ">
        <w:r>
          <w:rPr>
            <w:noProof/>
          </w:rPr>
          <w:t>STALE</w:t>
        </w:r>
      </w:fldSimple>
    </w:p>
    <w:p w14:paraId="77539A77" w14:textId="27EB1034" w:rsidR="00926CC9" w:rsidRDefault="00926CC9" w:rsidP="00926CC9">
      <w:fldSimple w:instr=" STYLEREF &quot;Heading 1&quot; \n ">
        <w:r>
          <w:rPr>
            <w:noProof/>
          </w:rPr>
          <w:t>STALE</w:t>
        </w:r>
      </w:fldSimple>
    </w:p>
    <w:p w14:paraId="4EF0BA33" w14:textId="3D15F71A" w:rsidR="00926CC9" w:rsidRDefault="00926CC9" w:rsidP="00926CC9">
      <w:fldSimple w:instr=" STYLEREF &quot;Heading 2&quot; ">
        <w:r>
          <w:rPr>
            <w:noProof/>
          </w:rPr>
          <w:t>STALE</w:t>
        </w:r>
      </w:fldSimple>
    </w:p>
    <w:p w14:paraId="62355ECB" w14:textId="59D1E356" w:rsidR="00926CC9" w:rsidRDefault="00926CC9" w:rsidP="00926CC9">
      <w:fldSimple w:instr=" SEQ Figure ">
        <w:r>
          <w:rPr>
            <w:noProof/>
          </w:rPr>
          <w:t>STALE</w:t>
        </w:r>
      </w:fldSimple>
    </w:p>
    <w:p w14:paraId="1DEDCEE3" w14:textId="1A96E892" w:rsidR="00926CC9" w:rsidRDefault="00926CC9" w:rsidP="00926CC9">
      <w:fldSimple w:instr=" SEQ Table ">
        <w:r>
          <w:rPr>
            <w:noProof/>
          </w:rPr>
          <w:t>STALE</w:t>
        </w:r>
      </w:fldSimple>
    </w:p>
    <w:p w14:paraId="7E6617D7" w14:textId="58904FE3" w:rsidR="00926CC9" w:rsidRDefault="00926CC9" w:rsidP="00926CC9">
      <w:fldSimple w:instr=" REF bm_words ">
        <w:r>
          <w:t>STALE</w:t>
        </w:r>
      </w:fldSimple>
    </w:p>
    <w:p w14:paraId="7588E56F" w14:textId="71AC8B96" w:rsidR="00926CC9" w:rsidRDefault="00926CC9" w:rsidP="00926CC9">
      <w:fldSimple w:instr=" NUMPAGES \* Arabic ">
        <w:r>
          <w:rPr>
            <w:noProof/>
          </w:rPr>
          <w:t>STALE</w:t>
        </w:r>
      </w:fldSimple>
    </w:p>
    <w:p w14:paraId="0F11A386" w14:textId="32BB042D" w:rsidR="00926CC9" w:rsidRDefault="00926CC9" w:rsidP="00926CC9">
      <w:pPr>
        <w:pStyle w:val="Heading5"/>
      </w:pPr>
      <w:bookmarkStart w:id="8" w:name="bm_late"/>
      <w:r>
        <w:t>Late Notes</w:t>
      </w:r>
      <w:bookmarkEnd w:id="8"/>
    </w:p>
    <w:p w14:paraId="3C4D21F4" w14:textId="1685BB78" w:rsidR="00926CC9" w:rsidRDefault="00926CC9" w:rsidP="00926CC9">
      <w:fldSimple w:instr=" STYLEREF &quot;Heading 5&quot; ">
        <w:r>
          <w:rPr>
            <w:noProof/>
          </w:rPr>
          <w:t>STALE</w:t>
        </w:r>
      </w:fldSimple>
    </w:p>
    <w:p w14:paraId="75A20327" w14:textId="044ED9EF" w:rsidR="00926CC9" w:rsidRDefault="00926CC9" w:rsidP="00926CC9">
      <w:fldSimple w:instr=" STYLEREF &quot;Heading 5&quot; \p ">
        <w:r>
          <w:rPr>
            <w:noProof/>
          </w:rPr>
          <w:t>STALE</w:t>
        </w:r>
      </w:fldSimple>
    </w:p>
    <w:p w14:paraId="30C0B5E0" w14:textId="70F4A90C" w:rsidR="00926CC9" w:rsidRDefault="00926CC9" w:rsidP="00926CC9">
      <w:fldSimple w:instr=" STYLEREF &quot;Heading 4&quot; ">
        <w:r>
          <w:rPr>
            <w:b/>
            <w:bCs/>
            <w:noProof/>
          </w:rPr>
          <w:t>STALE</w:t>
        </w:r>
      </w:fldSimple>
    </w:p>
    <w:p w14:paraId="09EA502A" w14:textId="76944D18" w:rsidR="00926CC9" w:rsidRDefault="00926CC9" w:rsidP="00926CC9">
      <w:fldSimple w:instr=" STYLEREF &quot;Heading 4&quot; \l ">
        <w:r>
          <w:rPr>
            <w:b/>
            <w:bCs/>
            <w:noProof/>
          </w:rPr>
          <w:t>STALE</w:t>
        </w:r>
      </w:fldSimple>
    </w:p>
    <w:p w14:paraId="7158B92C" w14:textId="0A9443FE" w:rsidR="00926CC9" w:rsidRDefault="00926CC9" w:rsidP="00926CC9">
      <w:fldSimple w:instr=" STYLEREF &quot;Heading 4&quot; \p ">
        <w:r>
          <w:rPr>
            <w:b/>
            <w:bCs/>
            <w:noProof/>
          </w:rPr>
          <w:t>STALE</w:t>
        </w:r>
      </w:fldSimple>
    </w:p>
    <w:p w14:paraId="497FA5FC" w14:textId="00BD177A" w:rsidR="00926CC9" w:rsidRDefault="00926CC9" w:rsidP="00926CC9">
      <w:fldSimple w:instr=" STYLEREF &quot;Heading 4&quot; \n ">
        <w:r>
          <w:rPr>
            <w:b/>
            <w:bCs/>
            <w:noProof/>
          </w:rPr>
          <w:t>STALE</w:t>
        </w:r>
      </w:fldSimple>
    </w:p>
    <w:p w14:paraId="6551AB18" w14:textId="5ACAC41A" w:rsidR="00926CC9" w:rsidRDefault="00926CC9" w:rsidP="00926CC9">
      <w:fldSimple w:instr=" STYLEREF &quot;Heading 1&quot; \l ">
        <w:r>
          <w:rPr>
            <w:noProof/>
          </w:rPr>
          <w:t>STALE</w:t>
        </w:r>
      </w:fldSimple>
    </w:p>
    <w:p w14:paraId="28519C72" w14:textId="530AD3D0" w:rsidR="00926CC9" w:rsidRDefault="00926CC9" w:rsidP="00926CC9">
      <w:fldSimple w:instr=" STYLEREF &quot;heading 1&quot; ">
        <w:r>
          <w:rPr>
            <w:noProof/>
          </w:rPr>
          <w:t>STALE</w:t>
        </w:r>
      </w:fldSimple>
    </w:p>
    <w:p w14:paraId="20E53FAE" w14:textId="6800D1F5" w:rsidR="00926CC9" w:rsidRDefault="00926CC9" w:rsidP="00926CC9">
      <w:fldSimple w:instr=" STYLEREF &quot;Heading1&quot; ">
        <w:r>
          <w:rPr>
            <w:b/>
            <w:bCs/>
            <w:noProof/>
          </w:rPr>
          <w:t>STALE</w:t>
        </w:r>
      </w:fldSimple>
    </w:p>
    <w:p w14:paraId="0D8D4A75" w14:textId="3FF3C93A" w:rsidR="00926CC9" w:rsidRDefault="00926CC9" w:rsidP="00926CC9">
      <w:fldSimple w:instr=" STYLEREF 2 ">
        <w:r>
          <w:rPr>
            <w:noProof/>
          </w:rPr>
          <w:t>STALE</w:t>
        </w:r>
      </w:fldSimple>
    </w:p>
    <w:p w14:paraId="4BBD214B" w14:textId="3C50EB5D" w:rsidR="00926CC9" w:rsidRDefault="00926CC9" w:rsidP="00926CC9">
      <w:fldSimple w:instr=" STYLEREF &quot;Normal&quot; ">
        <w:r>
          <w:rPr>
            <w:noProof/>
          </w:rPr>
          <w:t>STALE</w:t>
        </w:r>
      </w:fldSimple>
    </w:p>
    <w:p w14:paraId="5BBA73ED" w14:textId="02A05AC3" w:rsidR="00926CC9" w:rsidRDefault="00926CC9" w:rsidP="00926CC9">
      <w:fldSimple w:instr=" STYLEREF &quot;Heading 1&quot; \r ">
        <w:r>
          <w:rPr>
            <w:noProof/>
          </w:rPr>
          <w:t>STALE</w:t>
        </w:r>
      </w:fldSimple>
    </w:p>
    <w:p w14:paraId="4C694771" w14:textId="7B1E0E0E" w:rsidR="00926CC9" w:rsidRDefault="00926CC9" w:rsidP="00926CC9">
      <w:fldSimple w:instr=" STYLEREF &quot;Heading 2&quot; \w ">
        <w:r>
          <w:rPr>
            <w:noProof/>
          </w:rPr>
          <w:t>STALE</w:t>
        </w:r>
      </w:fldSimple>
    </w:p>
    <w:p w14:paraId="7BB18AC2" w14:textId="3A2A49FE" w:rsidR="00926CC9" w:rsidRDefault="00926CC9" w:rsidP="00926CC9">
      <w:fldSimple w:instr=" STYLEREF &quot;Heading 1&quot; \p \n ">
        <w:r>
          <w:rPr>
            <w:noProof/>
          </w:rPr>
          <w:t>STALE</w:t>
        </w:r>
      </w:fldSimple>
    </w:p>
    <w:p w14:paraId="650B6137" w14:textId="1F2AF0A1" w:rsidR="00926CC9" w:rsidRDefault="00926CC9" w:rsidP="00926CC9">
      <w:fldSimple w:instr=" REF bm_final ">
        <w:r>
          <w:rPr>
            <w:b/>
            <w:bCs/>
          </w:rPr>
          <w:t>STALE</w:t>
        </w:r>
      </w:fldSimple>
    </w:p>
    <w:p w14:paraId="2A46B25A" w14:textId="2FDA3260" w:rsidR="00926CC9" w:rsidRDefault="00926CC9" w:rsidP="00926CC9">
      <w:fldSimple w:instr=" REF bm_final \p ">
        <w:r>
          <w:rPr>
            <w:b/>
            <w:bCs/>
          </w:rPr>
          <w:t>STALE</w:t>
        </w:r>
      </w:fldSimple>
    </w:p>
    <w:p w14:paraId="7527D80C" w14:textId="2B74A8A0" w:rsidR="00926CC9" w:rsidRDefault="00926CC9" w:rsidP="00926CC9">
      <w:fldSimple w:instr=" REF bm_final \n ">
        <w:r>
          <w:rPr>
            <w:b/>
            <w:bCs/>
          </w:rPr>
          <w:t>STALE</w:t>
        </w:r>
      </w:fldSimple>
    </w:p>
    <w:p w14:paraId="015FB421" w14:textId="446EA59D" w:rsidR="00926CC9" w:rsidRDefault="00926CC9" w:rsidP="00926CC9">
      <w:fldSimple w:instr=" REF bm_late \p ">
        <w:r>
          <w:t>STALE</w:t>
        </w:r>
      </w:fldSimple>
    </w:p>
    <w:p w14:paraId="661BD01A" w14:textId="6319987A" w:rsidR="00926CC9" w:rsidRDefault="00926CC9" w:rsidP="00926CC9">
      <w:fldSimple w:instr=" REF bm_words \p \n ">
        <w:r>
          <w:t>STALE</w:t>
        </w:r>
      </w:fldSimple>
    </w:p>
    <w:p w14:paraId="31AA5DF6" w14:textId="64B157E5" w:rsidR="00926CC9" w:rsidRDefault="00926CC9" w:rsidP="00926CC9">
      <w:fldSimple w:instr=" REF h_methods \n \p ">
        <w:r>
          <w:t>STALE</w:t>
        </w:r>
      </w:fldSimple>
    </w:p>
    <w:p w14:paraId="6543C1F3" w14:textId="3479CBAA" w:rsidR="00926CC9" w:rsidRDefault="00926CC9" w:rsidP="00926CC9">
      <w:fldSimple w:instr=" REF h_methods \w \p ">
        <w:r>
          <w:t>STALE</w:t>
        </w:r>
      </w:fldSimple>
    </w:p>
    <w:p w14:paraId="37973AA8" w14:textId="0CEA563F" w:rsidR="00926CC9" w:rsidRDefault="00926CC9" w:rsidP="00926CC9">
      <w:fldSimple w:instr=" PAGEREF bm_final \p ">
        <w:r>
          <w:rPr>
            <w:b/>
            <w:bCs/>
            <w:noProof/>
          </w:rPr>
          <w:t>STALE</w:t>
        </w:r>
      </w:fldSimple>
    </w:p>
    <w:p w14:paraId="0E1B5761" w14:textId="314AEAB2" w:rsidR="00926CC9" w:rsidRDefault="00926CC9" w:rsidP="00926CC9">
      <w:fldSimple w:instr=" PAGEREF bm_final ">
        <w:r>
          <w:rPr>
            <w:b/>
            <w:bCs/>
            <w:noProof/>
          </w:rPr>
          <w:t>STALE</w:t>
        </w:r>
      </w:fldSimple>
    </w:p>
    <w:p w14:paraId="6DDF9AF3" w14:textId="1612A62F" w:rsidR="00926CC9" w:rsidRDefault="00926CC9" w:rsidP="00926CC9">
      <w:fldSimple w:instr=" PAGEREF bm_words \p ">
        <w:r>
          <w:rPr>
            <w:noProof/>
          </w:rPr>
          <w:t>STALE</w:t>
        </w:r>
      </w:fldSimple>
    </w:p>
    <w:p w14:paraId="51E55835" w14:textId="4862152F" w:rsidR="00926CC9" w:rsidRDefault="00926CC9" w:rsidP="00926CC9">
      <w:fldSimple w:instr=" PAGEREF bm_late \p ">
        <w:r>
          <w:rPr>
            <w:noProof/>
          </w:rPr>
          <w:t>STALE</w:t>
        </w:r>
      </w:fldSimple>
    </w:p>
    <w:p w14:paraId="50324341" w14:textId="4C48638A" w:rsidR="00926CC9" w:rsidRDefault="00926CC9" w:rsidP="00926CC9">
      <w:fldSimple w:instr=" PAGEREF NoSuchBookmark ">
        <w:r>
          <w:rPr>
            <w:b/>
            <w:bCs/>
            <w:noProof/>
          </w:rPr>
          <w:t>STALE</w:t>
        </w:r>
      </w:fldSimple>
    </w:p>
    <w:p w14:paraId="25D7EB4B" w14:textId="2BCC1158" w:rsidR="00926CC9" w:rsidRDefault="00926CC9" w:rsidP="00926CC9">
      <w:fldSimple w:instr=" NOTEREF NoSuchBookmark ">
        <w:r>
          <w:rPr>
            <w:b/>
            <w:bCs/>
          </w:rPr>
          <w:t>STALE</w:t>
        </w:r>
      </w:fldSimple>
    </w:p>
    <w:p w14:paraId="0A1B37B1" w14:textId="4CB99F3E" w:rsidR="00926CC9" w:rsidRDefault="00926CC9" w:rsidP="00926CC9">
      <w:fldSimple w:instr=" NOTEREF bm_words ">
        <w:r>
          <w:rPr>
            <w:b/>
            <w:bCs/>
          </w:rPr>
          <w:t>STALE</w:t>
        </w:r>
      </w:fldSimple>
    </w:p>
    <w:p w14:paraId="278A0AD6" w14:textId="4CFAC8A7" w:rsidR="00926CC9" w:rsidRDefault="00926CC9" w:rsidP="00926CC9">
      <w:r>
        <w:fldChar w:fldCharType="begin"/>
      </w:r>
      <w:r>
        <w:instrText xml:space="preserve"> IF "abcd" = "ab*" "wild" "nowild"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3812E1D" w14:textId="1626E791" w:rsidR="00926CC9" w:rsidRDefault="00926CC9" w:rsidP="00926CC9">
      <w:r>
        <w:fldChar w:fldCharType="begin"/>
      </w:r>
      <w:r>
        <w:instrText xml:space="preserve"> IF "a*c" = "abc" "wl" "nwl"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BF5DCB4" w14:textId="1E1027CC" w:rsidR="00926CC9" w:rsidRDefault="00926CC9" w:rsidP="00926CC9">
      <w:r>
        <w:fldChar w:fldCharType="begin"/>
      </w:r>
      <w:r>
        <w:instrText xml:space="preserve"> IF "abc" &lt;&gt; "a*" "ne" "eq"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5FAA306" w14:textId="2AA491B1" w:rsidR="00926CC9" w:rsidRDefault="00926CC9" w:rsidP="00926CC9">
      <w:r>
        <w:fldChar w:fldCharType="begin"/>
      </w:r>
      <w:r>
        <w:instrText xml:space="preserve"> IF 5 = 5.0 "numeq" "numne"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8A0FE3B" w14:textId="432777D1" w:rsidR="00926CC9" w:rsidRDefault="00926CC9" w:rsidP="00926CC9">
      <w:r>
        <w:fldChar w:fldCharType="begin"/>
      </w:r>
      <w:r>
        <w:instrText xml:space="preserve"> IF "5" = 5 "x" "y"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0270B17" w14:textId="63CDD338" w:rsidR="00926CC9" w:rsidRDefault="00926CC9" w:rsidP="00926CC9">
      <w:r>
        <w:fldChar w:fldCharType="begin"/>
      </w:r>
      <w:r>
        <w:instrText xml:space="preserve"> IF "ab" = "AB" "ci" "cs"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A7D49EC" w14:textId="6F13BD06" w:rsidR="00926CC9" w:rsidRDefault="00926CC9" w:rsidP="00926CC9">
      <w:r>
        <w:fldChar w:fldCharType="begin"/>
      </w:r>
      <w:r>
        <w:instrText xml:space="preserve"> IF 10 &gt; 9 "num" "str"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ACD5A5A" w14:textId="644354CE" w:rsidR="00926CC9" w:rsidRDefault="00926CC9" w:rsidP="00926CC9">
      <w:r>
        <w:fldChar w:fldCharType="begin"/>
      </w:r>
      <w:r>
        <w:instrText xml:space="preserve"> IF "10" &gt; 9 "mixnum" "mixstr"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30575D5" w14:textId="5C3C497C" w:rsidR="00926CC9" w:rsidRDefault="00926CC9" w:rsidP="00926CC9">
      <w:r>
        <w:fldChar w:fldCharType="begin"/>
      </w:r>
      <w:r>
        <w:instrText xml:space="preserve"> IF a = a "bare" "nobare"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74FD8CD" w14:textId="606D040D" w:rsidR="00926CC9" w:rsidRDefault="00926CC9" w:rsidP="00926CC9">
      <w:r>
        <w:fldChar w:fldCharType="begin"/>
      </w:r>
      <w:r>
        <w:instrText xml:space="preserve"> IF a &lt; b "lt" "ge"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219C62B" w14:textId="02B47C37" w:rsidR="00926CC9" w:rsidRDefault="00926CC9" w:rsidP="00926CC9">
      <w:r>
        <w:fldChar w:fldCharType="begin"/>
      </w:r>
      <w:r>
        <w:instrText xml:space="preserve"> IF "a b" = "a b" "sp" "nsp"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122FEC7" w14:textId="54C10EFC" w:rsidR="00926CC9" w:rsidRDefault="00926CC9" w:rsidP="00926CC9">
      <w:r>
        <w:fldChar w:fldCharType="begin"/>
      </w:r>
      <w:r>
        <w:instrText xml:space="preserve"> IF 1 = 1 "t1" "f1" "extra"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3945BB4" w14:textId="58890250" w:rsidR="00926CC9" w:rsidRDefault="00926CC9" w:rsidP="00926CC9">
      <w:r>
        <w:fldChar w:fldCharType="begin"/>
      </w:r>
      <w:r>
        <w:instrText xml:space="preserve"> IF "x" = "y" "t"  </w:instrText>
      </w:r>
      <w:r>
        <w:fldChar w:fldCharType="end"/>
      </w:r>
      <w:r>
        <w:t>STALE</w:t>
      </w:r>
    </w:p>
    <w:p w14:paraId="4D6FC3C9" w14:textId="7EEBBEE6" w:rsidR="00926CC9" w:rsidRDefault="00926CC9" w:rsidP="00926CC9">
      <w:r>
        <w:fldChar w:fldCharType="begin"/>
      </w:r>
      <w:r>
        <w:instrText xml:space="preserve"> IF 1.50 = 1.5 "decimal" "nodec"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8440CE" w14:textId="7300965F" w:rsidR="00926CC9" w:rsidRDefault="00926CC9" w:rsidP="00926CC9">
      <w:r>
        <w:fldChar w:fldCharType="begin"/>
      </w:r>
      <w:r>
        <w:instrText xml:space="preserve"> IF -1 &lt; 0 "neg" "pos"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F577C33" w14:textId="76767441" w:rsidR="00926CC9" w:rsidRDefault="00926CC9" w:rsidP="00926CC9">
      <w:r>
        <w:fldChar w:fldCharType="begin"/>
      </w:r>
      <w:r>
        <w:instrText xml:space="preserve"> IF "" &lt;&gt; "a" "emptyne" "emptyeq"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310F878" w14:textId="4BAB1FE7" w:rsidR="00926CC9" w:rsidRDefault="00926CC9" w:rsidP="00926CC9">
      <w:r>
        <w:fldChar w:fldCharType="begin"/>
      </w:r>
      <w:r>
        <w:instrText xml:space="preserve"> IF 1 == 1 "dbl" "nodbl"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6A869129" w14:textId="6DD4BD11" w:rsidR="00926CC9" w:rsidRDefault="00926CC9" w:rsidP="00926CC9">
      <w:r>
        <w:fldChar w:fldCharType="begin"/>
      </w:r>
      <w:r>
        <w:instrText xml:space="preserve"> IF 1 ~ 1 "tilde" "notilde"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0C5724C8" w14:textId="5BFED747" w:rsidR="00926CC9" w:rsidRDefault="00926CC9" w:rsidP="00926CC9">
      <w:r>
        <w:fldChar w:fldCharType="begin"/>
      </w:r>
      <w:r>
        <w:instrText xml:space="preserve"> IF 1 = "1" "q1" "q2"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C689E58" w14:textId="18ADB9DC" w:rsidR="00926CC9" w:rsidRDefault="00926CC9" w:rsidP="00926CC9">
      <w:r>
        <w:fldChar w:fldCharType="begin"/>
      </w:r>
      <w:r>
        <w:instrText xml:space="preserve"> IF "A" &lt; "a" "upperlt" "upperge"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C2D0DEC" w14:textId="19BEF6C8" w:rsidR="00926CC9" w:rsidRDefault="00926CC9" w:rsidP="00926CC9">
      <w:r>
        <w:fldChar w:fldCharType="begin"/>
      </w:r>
      <w:r>
        <w:instrText xml:space="preserve"> IF "apple" &lt; "Banana" "ci" "cs"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FC0BCD3" w14:textId="7FB7910C" w:rsidR="00926CC9" w:rsidRDefault="00926CC9" w:rsidP="00926CC9">
      <w:r>
        <w:fldChar w:fldCharType="begin"/>
      </w:r>
      <w:r>
        <w:instrText xml:space="preserve"> IF bm_num &gt; 5 "bignum" "smallnum"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F514B8B" w14:textId="7E9EC884" w:rsidR="00926CC9" w:rsidRDefault="00926CC9" w:rsidP="00926CC9">
      <w:r>
        <w:fldChar w:fldCharType="begin"/>
      </w:r>
      <w:r>
        <w:instrText xml:space="preserve"> IF bm_words = "marked*" "bmwild" "bmnowild"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EF60C2D" w14:textId="1F99A0F4" w:rsidR="00926CC9" w:rsidRDefault="00926CC9" w:rsidP="00926CC9">
      <w:r>
        <w:fldChar w:fldCharType="begin"/>
      </w:r>
      <w:r>
        <w:instrText xml:space="preserve"> IF "1,000" = 1000 "comma" "nocomma"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70A01DA" w14:textId="5A817138" w:rsidR="00926CC9" w:rsidRDefault="00926CC9" w:rsidP="00926CC9">
      <w:r>
        <w:fldChar w:fldCharType="begin"/>
      </w:r>
      <w:r>
        <w:instrText xml:space="preserve"> IF " a" = "a" "trim" "notrim"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9C8D34C" w14:textId="785EC726" w:rsidR="00926CC9" w:rsidRDefault="00926CC9" w:rsidP="00926CC9">
      <w:r>
        <w:t>Table two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926CC9" w14:paraId="1E90AF71" w14:textId="77777777" w:rsidTr="00926CC9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64660265" w14:textId="1C336F62" w:rsidR="00926CC9" w:rsidRDefault="00926CC9" w:rsidP="00926CC9">
            <w:r>
              <w:t>Item</w:t>
            </w:r>
          </w:p>
        </w:tc>
        <w:tc>
          <w:tcPr>
            <w:tcW w:w="3009" w:type="dxa"/>
          </w:tcPr>
          <w:p w14:paraId="3876D793" w14:textId="7C44B746" w:rsidR="00926CC9" w:rsidRDefault="00926CC9" w:rsidP="00926CC9">
            <w:r>
              <w:t>Qty</w:t>
            </w:r>
          </w:p>
        </w:tc>
        <w:tc>
          <w:tcPr>
            <w:tcW w:w="3009" w:type="dxa"/>
          </w:tcPr>
          <w:p w14:paraId="4238F80C" w14:textId="7337ECDE" w:rsidR="00926CC9" w:rsidRDefault="00926CC9" w:rsidP="00926CC9">
            <w:r>
              <w:t>Price</w:t>
            </w:r>
          </w:p>
        </w:tc>
      </w:tr>
      <w:tr w:rsidR="00926CC9" w14:paraId="5F205FA4" w14:textId="77777777" w:rsidTr="00926CC9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FA735AD" w14:textId="4386E4FA" w:rsidR="00926CC9" w:rsidRDefault="00926CC9" w:rsidP="00926CC9">
            <w:r>
              <w:t>a</w:t>
            </w:r>
          </w:p>
        </w:tc>
        <w:tc>
          <w:tcPr>
            <w:tcW w:w="3009" w:type="dxa"/>
          </w:tcPr>
          <w:p w14:paraId="3CC30D75" w14:textId="290B2D0E" w:rsidR="00926CC9" w:rsidRDefault="00926CC9" w:rsidP="00926CC9">
            <w:r>
              <w:t>5</w:t>
            </w:r>
          </w:p>
        </w:tc>
        <w:tc>
          <w:tcPr>
            <w:tcW w:w="3009" w:type="dxa"/>
          </w:tcPr>
          <w:p w14:paraId="21E812A7" w14:textId="2CCC2A95" w:rsidR="00926CC9" w:rsidRDefault="00926CC9" w:rsidP="00926CC9">
            <w:r>
              <w:t>$12.50</w:t>
            </w:r>
          </w:p>
        </w:tc>
      </w:tr>
      <w:tr w:rsidR="00926CC9" w14:paraId="54CB9454" w14:textId="77777777" w:rsidTr="00926CC9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80201A6" w14:textId="2F8A6E52" w:rsidR="00926CC9" w:rsidRDefault="00926CC9" w:rsidP="00926CC9">
            <w:r>
              <w:t>b</w:t>
            </w:r>
          </w:p>
        </w:tc>
        <w:tc>
          <w:tcPr>
            <w:tcW w:w="3009" w:type="dxa"/>
          </w:tcPr>
          <w:p w14:paraId="00062CCD" w14:textId="77777777" w:rsidR="00926CC9" w:rsidRDefault="00926CC9" w:rsidP="00926CC9"/>
        </w:tc>
        <w:tc>
          <w:tcPr>
            <w:tcW w:w="3009" w:type="dxa"/>
          </w:tcPr>
          <w:p w14:paraId="07F172BE" w14:textId="6CB7119C" w:rsidR="00926CC9" w:rsidRDefault="00926CC9" w:rsidP="00926CC9">
            <w:r>
              <w:t>3</w:t>
            </w:r>
          </w:p>
        </w:tc>
      </w:tr>
      <w:tr w:rsidR="00926CC9" w14:paraId="7161C5FA" w14:textId="77777777" w:rsidTr="00926CC9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1062F95" w14:textId="462B74FF" w:rsidR="00926CC9" w:rsidRDefault="00926CC9" w:rsidP="00926CC9">
            <w:r>
              <w:t>c</w:t>
            </w:r>
          </w:p>
        </w:tc>
        <w:tc>
          <w:tcPr>
            <w:tcW w:w="3009" w:type="dxa"/>
          </w:tcPr>
          <w:p w14:paraId="055C18F6" w14:textId="0C344710" w:rsidR="00926CC9" w:rsidRDefault="00926CC9" w:rsidP="00926CC9">
            <w:r>
              <w:t>7</w:t>
            </w:r>
          </w:p>
        </w:tc>
        <w:tc>
          <w:tcPr>
            <w:tcW w:w="3009" w:type="dxa"/>
          </w:tcPr>
          <w:p w14:paraId="393640D4" w14:textId="4C96DDEB" w:rsidR="00926CC9" w:rsidRDefault="00926CC9" w:rsidP="00926CC9">
            <w:r>
              <w:t>10%</w:t>
            </w:r>
          </w:p>
        </w:tc>
      </w:tr>
      <w:tr w:rsidR="00926CC9" w14:paraId="26BAE1C4" w14:textId="77777777" w:rsidTr="00926CC9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EF4F42B" w14:textId="52CC678C" w:rsidR="00926CC9" w:rsidRDefault="00926CC9" w:rsidP="00926CC9">
            <w:r>
              <w:t>Total</w:t>
            </w:r>
          </w:p>
        </w:tc>
        <w:tc>
          <w:tcPr>
            <w:tcW w:w="3009" w:type="dxa"/>
          </w:tcPr>
          <w:p w14:paraId="2647E246" w14:textId="440DB845" w:rsidR="00926CC9" w:rsidRDefault="00926CC9" w:rsidP="00926CC9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3009" w:type="dxa"/>
          </w:tcPr>
          <w:p w14:paraId="2EC06A4D" w14:textId="67B557E5" w:rsidR="00926CC9" w:rsidRDefault="00926CC9" w:rsidP="00926CC9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  <w:tr w:rsidR="00926CC9" w14:paraId="2D732FBC" w14:textId="77777777" w:rsidTr="00926CC9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6A73F537" w14:textId="46756AD6" w:rsidR="00926CC9" w:rsidRDefault="00926CC9" w:rsidP="00926CC9">
            <w:r>
              <w:fldChar w:fldCharType="begin"/>
            </w:r>
            <w:r>
              <w:instrText xml:space="preserve"> = SUM(B2:B4)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3009" w:type="dxa"/>
          </w:tcPr>
          <w:p w14:paraId="7D933716" w14:textId="67EE8B5F" w:rsidR="00926CC9" w:rsidRDefault="00926CC9" w:rsidP="00926CC9">
            <w:r>
              <w:fldChar w:fldCharType="begin"/>
            </w:r>
            <w:r>
              <w:instrText xml:space="preserve"> = PRODUCT(ABOVE)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3009" w:type="dxa"/>
          </w:tcPr>
          <w:p w14:paraId="13B54DB7" w14:textId="064D0508" w:rsidR="00926CC9" w:rsidRDefault="00926CC9" w:rsidP="00926CC9">
            <w:r>
              <w:fldChar w:fldCharType="begin"/>
            </w:r>
            <w:r>
              <w:instrText xml:space="preserve"> = MAX(B1:C4)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  <w:tr w:rsidR="00926CC9" w14:paraId="7A7601E4" w14:textId="77777777" w:rsidTr="00926CC9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6FB195D" w14:textId="651A7B8E" w:rsidR="00926CC9" w:rsidRDefault="00926CC9" w:rsidP="00926CC9">
            <w:r>
              <w:fldChar w:fldCharType="begin"/>
            </w:r>
            <w:r>
              <w:instrText xml:space="preserve"> = SUM(RIGHT)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3009" w:type="dxa"/>
          </w:tcPr>
          <w:p w14:paraId="5A08C4FF" w14:textId="661A2E52" w:rsidR="00926CC9" w:rsidRDefault="00926CC9" w:rsidP="00926CC9">
            <w:r>
              <w:fldChar w:fldCharType="begin"/>
            </w:r>
            <w:r>
              <w:instrText xml:space="preserve"> = SUM(LEFT)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3009" w:type="dxa"/>
          </w:tcPr>
          <w:p w14:paraId="1D7A5E07" w14:textId="509FE4FB" w:rsidR="00926CC9" w:rsidRDefault="00926CC9" w:rsidP="00926CC9">
            <w:r>
              <w:fldChar w:fldCharType="begin"/>
            </w:r>
            <w:r>
              <w:instrText xml:space="preserve"> = SUM(LEFT)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2A4016FE" w14:textId="77777777" w:rsidR="00926CC9" w:rsidRDefault="00926CC9" w:rsidP="00926CC9"/>
    <w:p w14:paraId="6E4FBDD5" w14:textId="04328C7E" w:rsidR="00926CC9" w:rsidRDefault="00926CC9" w:rsidP="00926CC9">
      <w:r>
        <w:t>Table three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926CC9" w14:paraId="41BA3362" w14:textId="77777777" w:rsidTr="00926CC9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642A12ED" w14:textId="7B7B4E3B" w:rsidR="00926CC9" w:rsidRDefault="00926CC9" w:rsidP="00926CC9">
            <w:r>
              <w:t>5</w:t>
            </w:r>
          </w:p>
        </w:tc>
        <w:tc>
          <w:tcPr>
            <w:tcW w:w="1805" w:type="dxa"/>
          </w:tcPr>
          <w:p w14:paraId="3D250BD4" w14:textId="44751D3A" w:rsidR="00926CC9" w:rsidRDefault="00926CC9" w:rsidP="00926CC9">
            <w:r>
              <w:t>4</w:t>
            </w:r>
          </w:p>
        </w:tc>
        <w:tc>
          <w:tcPr>
            <w:tcW w:w="1805" w:type="dxa"/>
          </w:tcPr>
          <w:p w14:paraId="514395E9" w14:textId="5BEF1435" w:rsidR="00926CC9" w:rsidRDefault="00926CC9" w:rsidP="00926CC9">
            <w:r>
              <w:t>1</w:t>
            </w:r>
          </w:p>
        </w:tc>
        <w:tc>
          <w:tcPr>
            <w:tcW w:w="1805" w:type="dxa"/>
          </w:tcPr>
          <w:p w14:paraId="28DAF9F1" w14:textId="7DE722CC" w:rsidR="00926CC9" w:rsidRDefault="00926CC9" w:rsidP="00926CC9">
            <w:r>
              <w:t>1,000</w:t>
            </w:r>
          </w:p>
        </w:tc>
        <w:tc>
          <w:tcPr>
            <w:tcW w:w="1806" w:type="dxa"/>
          </w:tcPr>
          <w:p w14:paraId="73B35469" w14:textId="272EDB61" w:rsidR="00926CC9" w:rsidRDefault="00926CC9" w:rsidP="00926CC9">
            <w:r>
              <w:t>(5)</w:t>
            </w:r>
          </w:p>
        </w:tc>
      </w:tr>
      <w:tr w:rsidR="00926CC9" w14:paraId="294F4C08" w14:textId="77777777" w:rsidTr="00926CC9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1F521E88" w14:textId="4BA2E809" w:rsidR="00926CC9" w:rsidRDefault="00926CC9" w:rsidP="00926CC9">
            <w:r>
              <w:t>x</w:t>
            </w:r>
          </w:p>
        </w:tc>
        <w:tc>
          <w:tcPr>
            <w:tcW w:w="1805" w:type="dxa"/>
          </w:tcPr>
          <w:p w14:paraId="2C69F869" w14:textId="43AC8C44" w:rsidR="00926CC9" w:rsidRDefault="00926CC9" w:rsidP="00926CC9">
            <w:r>
              <w:t>$3</w:t>
            </w:r>
          </w:p>
        </w:tc>
        <w:tc>
          <w:tcPr>
            <w:tcW w:w="1805" w:type="dxa"/>
          </w:tcPr>
          <w:p w14:paraId="786BA60A" w14:textId="4D8DF53A" w:rsidR="00926CC9" w:rsidRDefault="00926CC9" w:rsidP="00926CC9">
            <w:r>
              <w:t>2 apples</w:t>
            </w:r>
          </w:p>
        </w:tc>
        <w:tc>
          <w:tcPr>
            <w:tcW w:w="1805" w:type="dxa"/>
          </w:tcPr>
          <w:p w14:paraId="54CDBBED" w14:textId="5A059AD2" w:rsidR="00926CC9" w:rsidRDefault="00926CC9" w:rsidP="00926CC9">
            <w:r>
              <w:t>5</w:t>
            </w:r>
          </w:p>
        </w:tc>
        <w:tc>
          <w:tcPr>
            <w:tcW w:w="1806" w:type="dxa"/>
          </w:tcPr>
          <w:p w14:paraId="73AF5B52" w14:textId="24114195" w:rsidR="00926CC9" w:rsidRDefault="00926CC9" w:rsidP="00926CC9">
            <w:r>
              <w:t>2</w:t>
            </w:r>
          </w:p>
        </w:tc>
      </w:tr>
      <w:tr w:rsidR="00926CC9" w14:paraId="349DC425" w14:textId="77777777" w:rsidTr="00926CC9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62249077" w14:textId="450DBC0F" w:rsidR="00926CC9" w:rsidRDefault="00926CC9" w:rsidP="00926CC9">
            <w:r>
              <w:t>7</w:t>
            </w:r>
          </w:p>
        </w:tc>
        <w:tc>
          <w:tcPr>
            <w:tcW w:w="1805" w:type="dxa"/>
          </w:tcPr>
          <w:p w14:paraId="2FC722F6" w14:textId="3AF45781" w:rsidR="00926CC9" w:rsidRDefault="00926CC9" w:rsidP="00926CC9">
            <w:r>
              <w:t>2</w:t>
            </w:r>
          </w:p>
        </w:tc>
        <w:tc>
          <w:tcPr>
            <w:tcW w:w="1805" w:type="dxa"/>
          </w:tcPr>
          <w:p w14:paraId="05950945" w14:textId="4ACDB15A" w:rsidR="00926CC9" w:rsidRDefault="00926CC9" w:rsidP="00926CC9">
            <w:r>
              <w:t>3</w:t>
            </w:r>
          </w:p>
        </w:tc>
        <w:tc>
          <w:tcPr>
            <w:tcW w:w="1805" w:type="dxa"/>
          </w:tcPr>
          <w:p w14:paraId="41913DA2" w14:textId="50199A18" w:rsidR="00926CC9" w:rsidRDefault="00926CC9" w:rsidP="00926CC9">
            <w:r>
              <w:t>-2</w:t>
            </w:r>
          </w:p>
        </w:tc>
        <w:tc>
          <w:tcPr>
            <w:tcW w:w="1806" w:type="dxa"/>
          </w:tcPr>
          <w:p w14:paraId="7BF65813" w14:textId="013960BE" w:rsidR="00926CC9" w:rsidRDefault="00926CC9" w:rsidP="00926CC9">
            <w:r>
              <w:t>1e2</w:t>
            </w:r>
          </w:p>
        </w:tc>
      </w:tr>
      <w:tr w:rsidR="00926CC9" w14:paraId="13F00EFA" w14:textId="77777777" w:rsidTr="00926CC9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37A8101" w14:textId="75820F27" w:rsidR="00926CC9" w:rsidRDefault="00926CC9" w:rsidP="00926CC9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1805" w:type="dxa"/>
          </w:tcPr>
          <w:p w14:paraId="2DB3DABB" w14:textId="1B4F62F4" w:rsidR="00926CC9" w:rsidRDefault="00926CC9" w:rsidP="00926CC9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1805" w:type="dxa"/>
          </w:tcPr>
          <w:p w14:paraId="67DB09D4" w14:textId="28A45CFC" w:rsidR="00926CC9" w:rsidRDefault="00926CC9" w:rsidP="00926CC9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1805" w:type="dxa"/>
          </w:tcPr>
          <w:p w14:paraId="5914F84F" w14:textId="1F307D10" w:rsidR="00926CC9" w:rsidRDefault="00926CC9" w:rsidP="00926CC9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  <w:tc>
          <w:tcPr>
            <w:tcW w:w="1806" w:type="dxa"/>
          </w:tcPr>
          <w:p w14:paraId="1486D6ED" w14:textId="08113FCA" w:rsidR="00926CC9" w:rsidRDefault="00926CC9" w:rsidP="00926CC9">
            <w:r>
              <w:fldChar w:fldCharType="begin"/>
            </w:r>
            <w:r>
              <w:instrText xml:space="preserve"> = SUM(ABOVE) </w:instrText>
            </w:r>
            <w:r>
              <w:fldChar w:fldCharType="separate"/>
            </w:r>
            <w:r>
              <w:rPr>
                <w:noProof/>
              </w:rPr>
              <w:t>STALE</w:t>
            </w:r>
            <w:r>
              <w:fldChar w:fldCharType="end"/>
            </w:r>
          </w:p>
        </w:tc>
      </w:tr>
    </w:tbl>
    <w:p w14:paraId="37B66A8B" w14:textId="77777777" w:rsidR="00926CC9" w:rsidRDefault="00926CC9" w:rsidP="00926CC9"/>
    <w:p w14:paraId="6E95C259" w14:textId="024DBDCE" w:rsidR="00926CC9" w:rsidRDefault="00926CC9">
      <w:r>
        <w:br w:type="page"/>
      </w:r>
    </w:p>
    <w:p w14:paraId="7B7749D8" w14:textId="2A58E4A6" w:rsidR="00926CC9" w:rsidRDefault="00926CC9" w:rsidP="00926CC9">
      <w:pPr>
        <w:pStyle w:val="Heading4"/>
      </w:pPr>
      <w:bookmarkStart w:id="9" w:name="bm_final"/>
      <w:r>
        <w:t>Final Page</w:t>
      </w:r>
      <w:bookmarkEnd w:id="9"/>
    </w:p>
    <w:p w14:paraId="0C1203AC" w14:textId="77777777" w:rsidR="00926CC9" w:rsidRPr="00926CC9" w:rsidRDefault="00926CC9" w:rsidP="00926CC9"/>
    <w:sectPr w:rsidR="00926CC9" w:rsidRPr="00926CC9" w:rsidSect="00926CC9">
      <w:pgSz w:w="11906" w:h="16838"/>
      <w:pgMar w:top="1440" w:right="1440" w:bottom="1440" w:left="1440" w:header="708" w:footer="708" w:gutter="0"/>
      <w:pgNumType w:fmt="lowerRoman"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2FC70" w14:textId="77777777" w:rsidR="00023463" w:rsidRDefault="00023463" w:rsidP="00926CC9">
      <w:pPr>
        <w:spacing w:after="0" w:line="240" w:lineRule="auto"/>
      </w:pPr>
      <w:r>
        <w:separator/>
      </w:r>
    </w:p>
  </w:endnote>
  <w:endnote w:type="continuationSeparator" w:id="0">
    <w:p w14:paraId="0A3CEA34" w14:textId="77777777" w:rsidR="00023463" w:rsidRDefault="00023463" w:rsidP="00926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01BEE" w14:textId="77777777" w:rsidR="00926CC9" w:rsidRDefault="00926C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515BB" w14:textId="77777777" w:rsidR="00926CC9" w:rsidRDefault="00926C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E633F" w14:textId="77777777" w:rsidR="00926CC9" w:rsidRDefault="00926C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A15CF" w14:textId="77777777" w:rsidR="00023463" w:rsidRDefault="00023463" w:rsidP="00926CC9">
      <w:pPr>
        <w:spacing w:after="0" w:line="240" w:lineRule="auto"/>
      </w:pPr>
      <w:r>
        <w:separator/>
      </w:r>
    </w:p>
  </w:footnote>
  <w:footnote w:type="continuationSeparator" w:id="0">
    <w:p w14:paraId="59A29C7B" w14:textId="77777777" w:rsidR="00023463" w:rsidRDefault="00023463" w:rsidP="00926CC9">
      <w:pPr>
        <w:spacing w:after="0" w:line="240" w:lineRule="auto"/>
      </w:pPr>
      <w:r>
        <w:continuationSeparator/>
      </w:r>
    </w:p>
  </w:footnote>
  <w:footnote w:id="1">
    <w:p w14:paraId="7290B65B" w14:textId="1BBD41F2" w:rsidR="00926CC9" w:rsidRDefault="00926CC9">
      <w:pPr>
        <w:pStyle w:val="FootnoteText"/>
      </w:pPr>
      <w:r>
        <w:rPr>
          <w:rStyle w:val="FootnoteReference"/>
        </w:rPr>
        <w:footnoteRef/>
      </w:r>
      <w:r>
        <w:t xml:space="preserve"> The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B51F" w14:textId="77777777" w:rsidR="00926CC9" w:rsidRDefault="00926C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EE6C6" w14:textId="77777777" w:rsidR="00926CC9" w:rsidRDefault="00926C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64402" w14:textId="77777777" w:rsidR="00926CC9" w:rsidRDefault="00926C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F724D"/>
    <w:multiLevelType w:val="multilevel"/>
    <w:tmpl w:val="203E54AE"/>
    <w:lvl w:ilvl="0">
      <w:start w:val="1"/>
      <w:numFmt w:val="decimal"/>
      <w:pStyle w:val="Heading1"/>
      <w:lvlText w:val="%1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946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CC9"/>
    <w:rsid w:val="00023463"/>
    <w:rsid w:val="005125AD"/>
    <w:rsid w:val="005D741B"/>
    <w:rsid w:val="0064357D"/>
    <w:rsid w:val="00926CC9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7AE50"/>
  <w15:chartTrackingRefBased/>
  <w15:docId w15:val="{F7A8FEC8-9402-4CD9-AA7E-5FE07CFB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CC9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CC9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6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26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6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26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26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C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C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CC9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26CC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26CC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926CC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26C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CC9"/>
  </w:style>
  <w:style w:type="paragraph" w:styleId="Footer">
    <w:name w:val="footer"/>
    <w:basedOn w:val="Normal"/>
    <w:link w:val="FooterChar"/>
    <w:uiPriority w:val="99"/>
    <w:unhideWhenUsed/>
    <w:rsid w:val="00926C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example.com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://examp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@b.example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1145</Words>
  <Characters>6527</Characters>
  <Application>Microsoft Office Word</Application>
  <DocSecurity>0</DocSecurity>
  <Lines>54</Lines>
  <Paragraphs>15</Paragraphs>
  <ScaleCrop>false</ScaleCrop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Oracle Title</dc:title>
  <dc:subject>Field Oracle Subject</dc:subject>
  <dc:creator>Test Author</dc:creator>
  <cp:keywords>alpha, beta</cp:keywords>
  <dc:description>A comment</dc:description>
  <cp:lastModifiedBy>Test Author</cp:lastModifiedBy>
  <cp:revision>1</cp:revision>
  <dcterms:created xsi:type="dcterms:W3CDTF">2023-11-02T08:09:10Z</dcterms:created>
  <dcterms:modified xsi:type="dcterms:W3CDTF">2024-03-03T14:05:09Z</dcterms:modified>
  <cp:lastPrinted>2024-01-05T09:07:08Z</cp:lastPrinted>
</cp:coreProperties>
</file>