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291C" w14:textId="3896BFE4" w:rsidR="005D741B" w:rsidRDefault="00493282" w:rsidP="00493282">
      <w:pPr>
        <w:pStyle w:val="Title"/>
      </w:pPr>
      <w:r>
        <w:t>Table of Contents Test</w:t>
      </w:r>
    </w:p>
    <w:p w14:paraId="3A9DC1CD" w14:textId="110556B5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09552" w:history="1">
        <w:r w:rsidRPr="00591208">
          <w:rPr>
            <w:rStyle w:val="Hyperlink"/>
            <w:noProof/>
          </w:rPr>
          <w:t>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First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20B049" w14:textId="590C7BED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3" w:history="1">
        <w:r w:rsidRPr="00591208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First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7C00D" w14:textId="0F2690A2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4" w:history="1">
        <w:r w:rsidRPr="00591208">
          <w:rPr>
            <w:rStyle w:val="Hyperlink"/>
            <w:noProof/>
          </w:rPr>
          <w:t>A deeper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2FA344" w14:textId="40DF79D6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5" w:history="1">
        <w:r w:rsidRPr="00591208">
          <w:rPr>
            <w:rStyle w:val="Hyperlink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Second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973AF2" w14:textId="580D66B4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6" w:history="1">
        <w:r w:rsidRPr="00591208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Second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BD4E8C" w14:textId="06F3D518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7" w:history="1">
        <w:r w:rsidRPr="00591208">
          <w:rPr>
            <w:rStyle w:val="Hyperlink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Tabbed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7B3BA1" w14:textId="4190769A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8" w:history="1">
        <w:r w:rsidRPr="00591208">
          <w:rPr>
            <w:rStyle w:val="Hyperlink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Broken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B8979" w14:textId="7707DA2A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59" w:history="1">
        <w:r w:rsidRPr="00591208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Third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C5B5B4" w14:textId="3395DE1A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60" w:history="1">
        <w:r w:rsidRPr="00591208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Subtopic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D8B6EB" w14:textId="347D25AB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61" w:history="1">
        <w:r w:rsidRPr="00591208">
          <w:rPr>
            <w:rStyle w:val="Hyperlink"/>
            <w:noProof/>
          </w:rPr>
          <w:t>Outline level paragraph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EE5160" w14:textId="63A9318E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62" w:history="1">
        <w:r w:rsidRPr="00591208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591208">
          <w:rPr>
            <w:rStyle w:val="Hyperlink"/>
            <w:noProof/>
          </w:rPr>
          <w:t>Last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B616D8" w14:textId="04B4C165" w:rsidR="00493282" w:rsidRDefault="00493282" w:rsidP="00493282">
      <w:r>
        <w:fldChar w:fldCharType="end"/>
      </w:r>
    </w:p>
    <w:p w14:paraId="218C8B96" w14:textId="6973F826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7D3B6EF" w14:textId="288C2A5C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1DC692" w14:textId="0AC39E08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157770E" w14:textId="3ED15110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7F0769" w14:textId="79DF5A7D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Tabbed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4C3F9D" w14:textId="656586FD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Broken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312860" w14:textId="14B7104E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Third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3E6C983" w14:textId="7047CD11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Subtopic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7CD69E1" w14:textId="58D2938F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Last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A317147" w14:textId="3E63948F" w:rsidR="00493282" w:rsidRDefault="00493282" w:rsidP="00493282">
      <w:r>
        <w:fldChar w:fldCharType="end"/>
      </w:r>
    </w:p>
    <w:p w14:paraId="52B2F5BA" w14:textId="77777777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\n </w:instrText>
      </w:r>
      <w:r>
        <w:fldChar w:fldCharType="separate"/>
      </w:r>
      <w:r>
        <w:rPr>
          <w:noProof/>
        </w:rPr>
        <w:t>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Chapter</w:t>
      </w:r>
    </w:p>
    <w:p w14:paraId="3689C5CD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Section</w:t>
      </w:r>
    </w:p>
    <w:p w14:paraId="5E760C28" w14:textId="77777777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A deeper level</w:t>
      </w:r>
    </w:p>
    <w:p w14:paraId="71BD4DB1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Section</w:t>
      </w:r>
    </w:p>
    <w:p w14:paraId="065A867A" w14:textId="77777777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Chapter</w:t>
      </w:r>
    </w:p>
    <w:p w14:paraId="59E59D82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Tabbed Heading</w:t>
      </w:r>
    </w:p>
    <w:p w14:paraId="58D85DFD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Broken Heading</w:t>
      </w:r>
    </w:p>
    <w:p w14:paraId="7F9AA3F9" w14:textId="77777777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Third Chapter</w:t>
      </w:r>
    </w:p>
    <w:p w14:paraId="6A918B54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Subtopic</w:t>
      </w:r>
    </w:p>
    <w:p w14:paraId="6C9B09BA" w14:textId="77777777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Last Chapter</w:t>
      </w:r>
    </w:p>
    <w:p w14:paraId="7B8385E5" w14:textId="12D11A36" w:rsidR="00493282" w:rsidRDefault="00493282" w:rsidP="00493282">
      <w:r>
        <w:fldChar w:fldCharType="end"/>
      </w:r>
    </w:p>
    <w:p w14:paraId="66508C6B" w14:textId="21454F9A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lastRenderedPageBreak/>
        <w:fldChar w:fldCharType="begin"/>
      </w:r>
      <w:r>
        <w:instrText xml:space="preserve"> TOC \o "1-3" \h \z \t "Quote,3" </w:instrText>
      </w:r>
      <w:r>
        <w:fldChar w:fldCharType="separate"/>
      </w:r>
      <w:hyperlink w:anchor="_Toc242609582" w:history="1">
        <w:r w:rsidRPr="000E3503">
          <w:rPr>
            <w:rStyle w:val="Hyperlink"/>
            <w:noProof/>
          </w:rPr>
          <w:t>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First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7DAF5" w14:textId="07101D1C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3" w:history="1">
        <w:r w:rsidRPr="000E3503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First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07CD0A" w14:textId="081713CE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4" w:history="1">
        <w:r w:rsidRPr="000E3503">
          <w:rPr>
            <w:rStyle w:val="Hyperlink"/>
            <w:noProof/>
          </w:rPr>
          <w:t>A deeper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51988D" w14:textId="0310F47A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5" w:history="1">
        <w:r w:rsidRPr="000E3503">
          <w:rPr>
            <w:rStyle w:val="Hyperlink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Second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56419A" w14:textId="08EE1218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6" w:history="1">
        <w:r w:rsidRPr="000E3503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Second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F7C65" w14:textId="11CB5354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7" w:history="1">
        <w:r w:rsidRPr="000E3503">
          <w:rPr>
            <w:rStyle w:val="Hyperlink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Tabbed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F42B86" w14:textId="35F2B425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8" w:history="1">
        <w:r w:rsidRPr="000E3503">
          <w:rPr>
            <w:rStyle w:val="Hyperlink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Broken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67ED5" w14:textId="01268D1E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89" w:history="1">
        <w:r w:rsidRPr="000E3503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Third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AC9255" w14:textId="0F40A6BF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0" w:history="1">
        <w:r w:rsidRPr="000E3503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Subtopic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76C8BB" w14:textId="2D6D24C3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1" w:history="1">
        <w:r w:rsidRPr="000E3503">
          <w:rPr>
            <w:rStyle w:val="Hyperlink"/>
            <w:noProof/>
          </w:rPr>
          <w:t>Custom styled paragraph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FF7F89" w14:textId="5301ABA4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2" w:history="1">
        <w:r w:rsidRPr="000E3503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0E3503">
          <w:rPr>
            <w:rStyle w:val="Hyperlink"/>
            <w:noProof/>
          </w:rPr>
          <w:t>Last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B2D2FB" w14:textId="11CC56D5" w:rsidR="00493282" w:rsidRDefault="00493282" w:rsidP="00493282">
      <w:r>
        <w:fldChar w:fldCharType="end"/>
      </w:r>
    </w:p>
    <w:p w14:paraId="09EB8D73" w14:textId="34A1615C" w:rsidR="00493282" w:rsidRDefault="00493282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42609550" w:history="1">
        <w:r w:rsidRPr="00EE0711">
          <w:rPr>
            <w:rStyle w:val="Hyperlink"/>
            <w:noProof/>
          </w:rPr>
          <w:t>Figure 1Caption text 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9E18E5" w14:textId="3F481081" w:rsidR="00493282" w:rsidRDefault="00493282">
      <w:pPr>
        <w:pStyle w:val="TableofFigures"/>
        <w:tabs>
          <w:tab w:val="right" w:leader="dot" w:pos="9016"/>
        </w:tabs>
        <w:rPr>
          <w:noProof/>
        </w:rPr>
      </w:pPr>
      <w:hyperlink w:anchor="_Toc242609551" w:history="1">
        <w:r w:rsidRPr="00EE0711">
          <w:rPr>
            <w:rStyle w:val="Hyperlink"/>
            <w:noProof/>
          </w:rPr>
          <w:t>Figure 2Caption text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65E6C5" w14:textId="482DD1CC" w:rsidR="00493282" w:rsidRDefault="00493282" w:rsidP="00493282">
      <w:r>
        <w:fldChar w:fldCharType="end"/>
      </w:r>
    </w:p>
    <w:p w14:paraId="7A249A87" w14:textId="712E22F4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"2-3" \p " " \h </w:instrText>
      </w:r>
      <w:r>
        <w:fldChar w:fldCharType="separate"/>
      </w:r>
      <w:hyperlink w:anchor="_Toc242609593" w:history="1">
        <w:r w:rsidRPr="00A50C5E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A50C5E">
          <w:rPr>
            <w:rStyle w:val="Hyperlink"/>
            <w:noProof/>
          </w:rPr>
          <w:t>First Section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4918B6" w14:textId="1DCAE14B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4" w:history="1">
        <w:r w:rsidRPr="00A50C5E">
          <w:rPr>
            <w:rStyle w:val="Hyperlink"/>
            <w:noProof/>
          </w:rPr>
          <w:t>A deeper level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445FF12" w14:textId="0D71F1E8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5" w:history="1">
        <w:r w:rsidRPr="00A50C5E">
          <w:rPr>
            <w:rStyle w:val="Hyperlink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A50C5E">
          <w:rPr>
            <w:rStyle w:val="Hyperlink"/>
            <w:noProof/>
          </w:rPr>
          <w:t>Second Section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C57202A" w14:textId="03C8B46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6" w:history="1">
        <w:r w:rsidRPr="00A50C5E">
          <w:rPr>
            <w:rStyle w:val="Hyperlink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A50C5E">
          <w:rPr>
            <w:rStyle w:val="Hyperlink"/>
            <w:noProof/>
          </w:rPr>
          <w:t>Tabbed Heading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3579E82A" w14:textId="1231F946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7" w:history="1">
        <w:r w:rsidRPr="00A50C5E">
          <w:rPr>
            <w:rStyle w:val="Hyperlink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A50C5E">
          <w:rPr>
            <w:rStyle w:val="Hyperlink"/>
            <w:noProof/>
          </w:rPr>
          <w:t>Broken Heading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0CC654E" w14:textId="58A268E4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598" w:history="1">
        <w:r w:rsidRPr="00A50C5E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A50C5E">
          <w:rPr>
            <w:rStyle w:val="Hyperlink"/>
            <w:noProof/>
          </w:rPr>
          <w:t>Subtopic</w:t>
        </w:r>
        <w:r>
          <w:rPr>
            <w:noProof/>
          </w:rPr>
          <w:t xml:space="preserve">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6E51D55" w14:textId="5C573734" w:rsidR="00493282" w:rsidRDefault="00493282" w:rsidP="00493282">
      <w:r>
        <w:fldChar w:fldCharType="end"/>
      </w:r>
    </w:p>
    <w:p w14:paraId="17332A78" w14:textId="3FE82B3C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\b toc_range \h </w:instrText>
      </w:r>
      <w:r>
        <w:fldChar w:fldCharType="separate"/>
      </w:r>
      <w:hyperlink w:anchor="_Toc242609599" w:history="1">
        <w:r w:rsidRPr="00266E71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266E71">
          <w:rPr>
            <w:rStyle w:val="Hyperlink"/>
            <w:noProof/>
          </w:rPr>
          <w:t>Third Chapter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_Toc242609599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0F10A3F" w14:textId="57AB780B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00" w:history="1">
        <w:r w:rsidRPr="00266E71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266E71">
          <w:rPr>
            <w:rStyle w:val="Hyperlink"/>
            <w:noProof/>
          </w:rPr>
          <w:t>Subtopic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9E47072" w14:textId="5A22E5C2" w:rsidR="00493282" w:rsidRDefault="00493282" w:rsidP="00493282">
      <w:r>
        <w:fldChar w:fldCharType="end"/>
      </w:r>
    </w:p>
    <w:p w14:paraId="5F7454BE" w14:textId="53A09F91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\f \h </w:instrText>
      </w:r>
      <w:r>
        <w:fldChar w:fldCharType="separate"/>
      </w:r>
      <w:hyperlink w:anchor="_Toc242609601" w:history="1">
        <w:r w:rsidRPr="005771DA">
          <w:rPr>
            <w:rStyle w:val="Hyperlink"/>
            <w:noProof/>
          </w:rPr>
          <w:t>Level three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CE3DC8F" w14:textId="77777777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02" w:history="1">
        <w:r w:rsidRPr="005771DA">
          <w:rPr>
            <w:rStyle w:val="Hyperlink"/>
            <w:noProof/>
          </w:rPr>
          <w:t>Default level</w:t>
        </w:r>
      </w:hyperlink>
    </w:p>
    <w:p w14:paraId="1C912421" w14:textId="7808960B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03" w:history="1">
        <w:r w:rsidRPr="005771DA">
          <w:rPr>
            <w:rStyle w:val="Hyperlink"/>
            <w:noProof/>
          </w:rPr>
          <w:t>Manual entry one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8524AC0" w14:textId="0723D916" w:rsidR="00493282" w:rsidRDefault="00493282" w:rsidP="00493282">
      <w:r>
        <w:fldChar w:fldCharType="end"/>
      </w:r>
    </w:p>
    <w:p w14:paraId="2E33739A" w14:textId="54A7704C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\f X \h </w:instrText>
      </w:r>
      <w:r>
        <w:fldChar w:fldCharType="separate"/>
      </w:r>
      <w:hyperlink w:anchor="_Toc242609604" w:history="1">
        <w:r w:rsidRPr="00393C8C">
          <w:rPr>
            <w:rStyle w:val="Hyperlink"/>
            <w:noProof/>
          </w:rPr>
          <w:t>Identified entry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06224AA" w14:textId="06E6B1A4" w:rsidR="00493282" w:rsidRDefault="00493282" w:rsidP="00493282">
      <w:r>
        <w:fldChar w:fldCharType="end"/>
      </w:r>
    </w:p>
    <w:p w14:paraId="342EFD4A" w14:textId="77777777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\l "1-2" \h </w:instrText>
      </w:r>
      <w:r>
        <w:fldChar w:fldCharType="separate"/>
      </w:r>
      <w:hyperlink w:anchor="_Toc242609605" w:history="1">
        <w:r w:rsidRPr="00F514DC">
          <w:rPr>
            <w:rStyle w:val="Hyperlink"/>
            <w:noProof/>
          </w:rPr>
          <w:t>Default level</w:t>
        </w:r>
      </w:hyperlink>
    </w:p>
    <w:p w14:paraId="09B7DDEC" w14:textId="19D76DEE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06" w:history="1">
        <w:r w:rsidRPr="00F514DC">
          <w:rPr>
            <w:rStyle w:val="Hyperlink"/>
            <w:noProof/>
          </w:rPr>
          <w:t>Manual entry one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_Toc242609606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2307645" w14:textId="6DC958A2" w:rsidR="00493282" w:rsidRDefault="00493282" w:rsidP="00493282">
      <w:r>
        <w:fldChar w:fldCharType="end"/>
      </w:r>
    </w:p>
    <w:p w14:paraId="0A29C541" w14:textId="47384654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lastRenderedPageBreak/>
        <w:fldChar w:fldCharType="begin"/>
      </w:r>
      <w:r>
        <w:instrText xml:space="preserve"> TOC \o "1-3" \w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ab/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F810515" w14:textId="683D189A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noProof/>
        </w:rPr>
        <w:tab/>
        <w:t>First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ACF8DB" w14:textId="2BB34C8A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A deeper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DD3B7B5" w14:textId="525E43DD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noProof/>
        </w:rPr>
        <w:tab/>
        <w:t>Second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E3B85E6" w14:textId="0D8176A3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noProof/>
        </w:rPr>
        <w:tab/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C8CBF2A" w14:textId="349A6D4A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2.1</w:t>
      </w:r>
      <w:r>
        <w:rPr>
          <w:noProof/>
        </w:rPr>
        <w:tab/>
        <w:t>Tabbed</w:t>
      </w:r>
      <w:r>
        <w:rPr>
          <w:noProof/>
        </w:rPr>
        <w:tab/>
        <w:t>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8E9CC7" w14:textId="23F3E737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noProof/>
        </w:rPr>
        <w:tab/>
        <w:t>Broken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0215524" w14:textId="371771CD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noProof/>
        </w:rPr>
        <w:tab/>
        <w:t>Third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CBE733" w14:textId="4D73D401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noProof/>
        </w:rPr>
        <w:tab/>
        <w:t>Subtopic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E714DF2" w14:textId="5EE0D26E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noProof/>
        </w:rPr>
        <w:tab/>
        <w:t>Last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924DCF" w14:textId="1BC80A86" w:rsidR="00493282" w:rsidRDefault="00493282" w:rsidP="00493282">
      <w:r>
        <w:fldChar w:fldCharType="end"/>
      </w:r>
    </w:p>
    <w:p w14:paraId="0DD031B4" w14:textId="598B8430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\x </w:instrText>
      </w:r>
      <w:r>
        <w:fldChar w:fldCharType="separate"/>
      </w:r>
      <w:r>
        <w:rPr>
          <w:noProof/>
        </w:rPr>
        <w:t>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0F91B3" w14:textId="3A446752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552231" w14:textId="482FBD0A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A deeper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0DAB6A" w14:textId="7E1FBE2E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375AD7F" w14:textId="1BF2B616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8D8626" w14:textId="3EF610E4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Tabbed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6055AA" w14:textId="7E82198A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Broken</w:t>
      </w:r>
      <w:r>
        <w:rPr>
          <w:noProof/>
        </w:rPr>
        <w:br/>
        <w:t>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C35040" w14:textId="7E5CF098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Third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5EA5388" w14:textId="2C588A31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Subtopic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9936FA8" w14:textId="11F75C7E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Last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3E931A8" w14:textId="682F658F" w:rsidR="00493282" w:rsidRDefault="00493282" w:rsidP="00493282">
      <w:r>
        <w:fldChar w:fldCharType="end"/>
      </w:r>
    </w:p>
    <w:p w14:paraId="0295B722" w14:textId="059F1621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\n "2-3" </w:instrText>
      </w:r>
      <w:r>
        <w:fldChar w:fldCharType="separate"/>
      </w:r>
      <w:r>
        <w:rPr>
          <w:noProof/>
        </w:rPr>
        <w:t>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49F355E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Section</w:t>
      </w:r>
    </w:p>
    <w:p w14:paraId="2ACF42D3" w14:textId="77777777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A deeper level</w:t>
      </w:r>
    </w:p>
    <w:p w14:paraId="6C4363CE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Section</w:t>
      </w:r>
    </w:p>
    <w:p w14:paraId="7058B6CA" w14:textId="5725F2A6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6696563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lastRenderedPageBreak/>
        <w:t>2.1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Tabbed Heading</w:t>
      </w:r>
    </w:p>
    <w:p w14:paraId="64634022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Broken Heading</w:t>
      </w:r>
    </w:p>
    <w:p w14:paraId="4EA048E5" w14:textId="1389A691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Third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194C49" w14:textId="77777777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Subtopic</w:t>
      </w:r>
    </w:p>
    <w:p w14:paraId="43907738" w14:textId="67416B08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Last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D782B9D" w14:textId="183A6C00" w:rsidR="00493282" w:rsidRDefault="00493282" w:rsidP="00493282">
      <w:r>
        <w:fldChar w:fldCharType="end"/>
      </w:r>
    </w:p>
    <w:p w14:paraId="2076BFD1" w14:textId="27616E4D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\u </w:instrText>
      </w:r>
      <w:r>
        <w:fldChar w:fldCharType="separate"/>
      </w:r>
      <w:r>
        <w:rPr>
          <w:noProof/>
        </w:rPr>
        <w:t>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A96ABA" w14:textId="7811500D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First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C702515" w14:textId="6160BBD0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A deeper level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54B635B" w14:textId="6AD6572D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1.2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82F73E6" w14:textId="682FB198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Second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F7E1039" w14:textId="5347A425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Tabbed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2415A75" w14:textId="5211CE8E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2.2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Broken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0382F2B" w14:textId="517C3F9C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Third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6765757" w14:textId="0F1B2F13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3.1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Subtopic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0192D3" w14:textId="3DC21BD7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Outline level paragraph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86A89FD" w14:textId="1CF923BE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rPr>
          <w:noProof/>
        </w:rPr>
        <w:t>4</w:t>
      </w:r>
      <w:r>
        <w:rPr>
          <w:rFonts w:eastAsiaTheme="minorEastAsia"/>
          <w:noProof/>
          <w:sz w:val="24"/>
          <w:szCs w:val="24"/>
          <w:lang w:eastAsia="en-GB"/>
        </w:rPr>
        <w:tab/>
      </w:r>
      <w:r>
        <w:rPr>
          <w:noProof/>
        </w:rPr>
        <w:t>Last Chapter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_Toc242609647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12D2ECD" w14:textId="4A3C6083" w:rsidR="00493282" w:rsidRDefault="00493282" w:rsidP="00493282">
      <w:r>
        <w:fldChar w:fldCharType="end"/>
      </w:r>
    </w:p>
    <w:p w14:paraId="08C53E71" w14:textId="50CE4381" w:rsidR="00493282" w:rsidRDefault="00493282" w:rsidP="00493282">
      <w:fldSimple w:instr=" TOC \o &quot;7-9&quot; ">
        <w:r>
          <w:rPr>
            <w:b/>
            <w:bCs/>
            <w:noProof/>
          </w:rPr>
          <w:t>No table of contents entries found.</w:t>
        </w:r>
      </w:fldSimple>
    </w:p>
    <w:p w14:paraId="2F647720" w14:textId="6C7B0934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\h \z \t "Heading 1,1,Heading 2,2" </w:instrText>
      </w:r>
      <w:r>
        <w:fldChar w:fldCharType="separate"/>
      </w:r>
      <w:hyperlink w:anchor="_Toc242609648" w:history="1">
        <w:r w:rsidRPr="00D15333">
          <w:rPr>
            <w:rStyle w:val="Hyperlink"/>
            <w:noProof/>
          </w:rPr>
          <w:t>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First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AD96C" w14:textId="3ED47380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49" w:history="1">
        <w:r w:rsidRPr="00D15333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First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3D30F" w14:textId="321DA8B8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0" w:history="1">
        <w:r w:rsidRPr="00D15333">
          <w:rPr>
            <w:rStyle w:val="Hyperlink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Second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B4C395" w14:textId="0B9198E4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1" w:history="1">
        <w:r w:rsidRPr="00D15333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Second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022DD" w14:textId="6DEE59BA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2" w:history="1">
        <w:r w:rsidRPr="00D15333">
          <w:rPr>
            <w:rStyle w:val="Hyperlink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Tabbed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065C2B" w14:textId="345616F6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3" w:history="1">
        <w:r w:rsidRPr="00D15333">
          <w:rPr>
            <w:rStyle w:val="Hyperlink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Broken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0A95F8" w14:textId="69DC29B0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4" w:history="1">
        <w:r w:rsidRPr="00D15333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Third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28155A" w14:textId="0C0CB26E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5" w:history="1">
        <w:r w:rsidRPr="00D15333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Subtopic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C7DF0E" w14:textId="6F975263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6" w:history="1">
        <w:r w:rsidRPr="00D15333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D15333">
          <w:rPr>
            <w:rStyle w:val="Hyperlink"/>
            <w:noProof/>
          </w:rPr>
          <w:t>Last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_Toc242609656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7B3293" w14:textId="7EC4D6AD" w:rsidR="00493282" w:rsidRDefault="00493282" w:rsidP="00493282">
      <w:r>
        <w:fldChar w:fldCharType="end"/>
      </w:r>
    </w:p>
    <w:p w14:paraId="472DF7FD" w14:textId="63C8FFFF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r>
        <w:fldChar w:fldCharType="begin"/>
      </w:r>
      <w:r>
        <w:instrText xml:space="preserve"> TOC \o "1-3" \f \u \h </w:instrText>
      </w:r>
      <w:r>
        <w:fldChar w:fldCharType="separate"/>
      </w:r>
      <w:hyperlink w:anchor="_Toc242609657" w:history="1">
        <w:r w:rsidRPr="00F20FE8">
          <w:rPr>
            <w:rStyle w:val="Hyperlink"/>
            <w:noProof/>
          </w:rPr>
          <w:t>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First Chapter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98F8E69" w14:textId="0F2AA07A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8" w:history="1">
        <w:r w:rsidRPr="00F20FE8">
          <w:rPr>
            <w:rStyle w:val="Hyperlink"/>
            <w:noProof/>
          </w:rPr>
          <w:t>Level three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3572265" w14:textId="77777777" w:rsidR="00493282" w:rsidRDefault="00493282">
      <w:pPr>
        <w:pStyle w:val="TOC1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59" w:history="1">
        <w:r w:rsidRPr="00F20FE8">
          <w:rPr>
            <w:rStyle w:val="Hyperlink"/>
            <w:noProof/>
          </w:rPr>
          <w:t>Default level</w:t>
        </w:r>
      </w:hyperlink>
    </w:p>
    <w:p w14:paraId="60CF44C5" w14:textId="527C4DCB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0" w:history="1">
        <w:r w:rsidRPr="00F20FE8">
          <w:rPr>
            <w:rStyle w:val="Hyperlink"/>
            <w:noProof/>
          </w:rPr>
          <w:t>Manual entry one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A8E2FBB" w14:textId="6311C093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1" w:history="1">
        <w:r w:rsidRPr="00F20FE8">
          <w:rPr>
            <w:rStyle w:val="Hyperlink"/>
            <w:noProof/>
          </w:rPr>
          <w:t>1.1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First Section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0BC9DD92" w14:textId="4A05401B" w:rsidR="00493282" w:rsidRDefault="00493282">
      <w:pPr>
        <w:pStyle w:val="TOC3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2" w:history="1">
        <w:r w:rsidRPr="00F20FE8">
          <w:rPr>
            <w:rStyle w:val="Hyperlink"/>
            <w:noProof/>
          </w:rPr>
          <w:t>A deeper level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A45EC33" w14:textId="31809926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3" w:history="1">
        <w:r w:rsidRPr="00F20FE8">
          <w:rPr>
            <w:rStyle w:val="Hyperlink"/>
            <w:noProof/>
          </w:rPr>
          <w:t>1.2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Second Section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7834947" w14:textId="266E7741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4" w:history="1">
        <w:r w:rsidRPr="00F20FE8">
          <w:rPr>
            <w:rStyle w:val="Hyperlink"/>
            <w:noProof/>
          </w:rPr>
          <w:t>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Second Chapter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29F0016" w14:textId="4E599493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5" w:history="1">
        <w:r w:rsidRPr="00F20FE8">
          <w:rPr>
            <w:rStyle w:val="Hyperlink"/>
            <w:noProof/>
          </w:rPr>
          <w:t>2.1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Tabbed Heading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8D316EB" w14:textId="362B93EC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6" w:history="1">
        <w:r w:rsidRPr="00F20FE8">
          <w:rPr>
            <w:rStyle w:val="Hyperlink"/>
            <w:noProof/>
          </w:rPr>
          <w:t>2.2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Broken Heading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52327C9" w14:textId="021B9B45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7" w:history="1">
        <w:r w:rsidRPr="00F20FE8">
          <w:rPr>
            <w:rStyle w:val="Hyperlink"/>
            <w:noProof/>
          </w:rPr>
          <w:t>3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Third Chapter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0BA31F2" w14:textId="0E6DE046" w:rsidR="00493282" w:rsidRDefault="00493282">
      <w:pPr>
        <w:pStyle w:val="TOC2"/>
        <w:tabs>
          <w:tab w:val="left" w:pos="96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8" w:history="1">
        <w:r w:rsidRPr="00F20FE8">
          <w:rPr>
            <w:rStyle w:val="Hyperlink"/>
            <w:noProof/>
          </w:rPr>
          <w:t>3.1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Subtopic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21AE848" w14:textId="77CB15A8" w:rsidR="00493282" w:rsidRDefault="00493282">
      <w:pPr>
        <w:pStyle w:val="TOC2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69" w:history="1">
        <w:r w:rsidRPr="00F20FE8">
          <w:rPr>
            <w:rStyle w:val="Hyperlink"/>
            <w:noProof/>
          </w:rPr>
          <w:t>Outline level paragraph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D4DE40E" w14:textId="4771C9C1" w:rsidR="00493282" w:rsidRDefault="00493282">
      <w:pPr>
        <w:pStyle w:val="TOC1"/>
        <w:tabs>
          <w:tab w:val="left" w:pos="440"/>
          <w:tab w:val="right" w:leader="dot" w:pos="9016"/>
        </w:tabs>
        <w:rPr>
          <w:rFonts w:eastAsiaTheme="minorEastAsia"/>
          <w:noProof/>
          <w:sz w:val="24"/>
          <w:szCs w:val="24"/>
          <w:lang w:eastAsia="en-GB"/>
        </w:rPr>
      </w:pPr>
      <w:hyperlink w:anchor="_Toc242609670" w:history="1">
        <w:r w:rsidRPr="00F20FE8">
          <w:rPr>
            <w:rStyle w:val="Hyperlink"/>
            <w:noProof/>
          </w:rPr>
          <w:t>4</w:t>
        </w:r>
        <w:r>
          <w:rPr>
            <w:rFonts w:eastAsiaTheme="minorEastAsia"/>
            <w:noProof/>
            <w:sz w:val="24"/>
            <w:szCs w:val="24"/>
            <w:lang w:eastAsia="en-GB"/>
          </w:rPr>
          <w:tab/>
        </w:r>
        <w:r w:rsidRPr="00F20FE8">
          <w:rPr>
            <w:rStyle w:val="Hyperlink"/>
            <w:noProof/>
          </w:rPr>
          <w:t>Last Chapter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_Toc242609670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577FD508" w14:textId="5032B504" w:rsidR="00493282" w:rsidRDefault="00493282" w:rsidP="00493282">
      <w:r>
        <w:fldChar w:fldCharType="end"/>
      </w:r>
    </w:p>
    <w:p w14:paraId="7CB67624" w14:textId="7EDF2B00" w:rsidR="00493282" w:rsidRDefault="00493282">
      <w:r>
        <w:br w:type="page"/>
      </w:r>
    </w:p>
    <w:p w14:paraId="52819CCE" w14:textId="516963C6" w:rsidR="00493282" w:rsidRDefault="00493282" w:rsidP="00493282">
      <w:pPr>
        <w:pStyle w:val="Heading1"/>
      </w:pPr>
      <w:bookmarkStart w:id="0" w:name="_Toc242609441"/>
      <w:bookmarkStart w:id="1" w:name="_Toc242609540"/>
      <w:bookmarkStart w:id="2" w:name="_Toc242609552"/>
      <w:bookmarkStart w:id="3" w:name="_Toc242609563"/>
      <w:bookmarkStart w:id="4" w:name="_Toc242609572"/>
      <w:bookmarkStart w:id="5" w:name="_Toc242609582"/>
      <w:bookmarkStart w:id="6" w:name="_Toc242609607"/>
      <w:bookmarkStart w:id="7" w:name="_Toc242609617"/>
      <w:bookmarkStart w:id="8" w:name="_Toc242609627"/>
      <w:bookmarkStart w:id="9" w:name="_Toc242609637"/>
      <w:bookmarkStart w:id="10" w:name="_Toc242609648"/>
      <w:bookmarkStart w:id="11" w:name="_Toc242609657"/>
      <w:r>
        <w:lastRenderedPageBreak/>
        <w:t>First Chapter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3AE5B04" w14:textId="32E6988C" w:rsidR="00493282" w:rsidRDefault="00493282" w:rsidP="00493282">
      <w:r>
        <w:t>Some body text.</w:t>
      </w:r>
    </w:p>
    <w:p w14:paraId="17A8124A" w14:textId="248C171F" w:rsidR="00493282" w:rsidRDefault="00493282" w:rsidP="00493282">
      <w:r>
        <w:t>Text with entries</w:t>
      </w:r>
      <w:r>
        <w:fldChar w:fldCharType="begin"/>
      </w:r>
      <w:r>
        <w:instrText xml:space="preserve"> TC "</w:instrText>
      </w:r>
      <w:bookmarkStart w:id="12" w:name="_Toc242609601"/>
      <w:bookmarkStart w:id="13" w:name="_Toc242609658"/>
      <w:r>
        <w:instrText>Level three</w:instrText>
      </w:r>
      <w:bookmarkEnd w:id="12"/>
      <w:bookmarkEnd w:id="13"/>
      <w:r>
        <w:instrText xml:space="preserve">" \l 3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4" w:name="_Toc242609602"/>
      <w:bookmarkStart w:id="15" w:name="_Toc242609605"/>
      <w:bookmarkStart w:id="16" w:name="_Toc242609659"/>
      <w:r>
        <w:instrText>Default level</w:instrText>
      </w:r>
      <w:bookmarkEnd w:id="14"/>
      <w:bookmarkEnd w:id="15"/>
      <w:bookmarkEnd w:id="16"/>
      <w:r>
        <w:instrText xml:space="preserve">" \n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7" w:name="_Toc242609604"/>
      <w:r>
        <w:instrText>Identified entry</w:instrText>
      </w:r>
      <w:bookmarkEnd w:id="17"/>
      <w:r>
        <w:instrText xml:space="preserve">" \f X \l 1 </w:instrText>
      </w:r>
      <w:r>
        <w:fldChar w:fldCharType="end"/>
      </w:r>
      <w:r>
        <w:fldChar w:fldCharType="begin"/>
      </w:r>
      <w:r>
        <w:instrText xml:space="preserve"> TC "</w:instrText>
      </w:r>
      <w:bookmarkStart w:id="18" w:name="_Toc242609603"/>
      <w:bookmarkStart w:id="19" w:name="_Toc242609606"/>
      <w:bookmarkStart w:id="20" w:name="_Toc242609660"/>
      <w:r>
        <w:instrText>Manual entry one</w:instrText>
      </w:r>
      <w:bookmarkEnd w:id="18"/>
      <w:bookmarkEnd w:id="19"/>
      <w:bookmarkEnd w:id="20"/>
      <w:r>
        <w:instrText xml:space="preserve">" \l 2 </w:instrText>
      </w:r>
      <w:r>
        <w:fldChar w:fldCharType="end"/>
      </w:r>
    </w:p>
    <w:p w14:paraId="5D0F47A6" w14:textId="2E3C9F72" w:rsidR="00493282" w:rsidRDefault="00493282" w:rsidP="00493282">
      <w:pPr>
        <w:pStyle w:val="Heading2"/>
      </w:pPr>
      <w:bookmarkStart w:id="21" w:name="_Toc242609442"/>
      <w:bookmarkStart w:id="22" w:name="_Toc242609497"/>
      <w:bookmarkStart w:id="23" w:name="_Toc242609541"/>
      <w:bookmarkStart w:id="24" w:name="_Toc242609553"/>
      <w:bookmarkStart w:id="25" w:name="_Toc242609564"/>
      <w:bookmarkStart w:id="26" w:name="_Toc242609573"/>
      <w:bookmarkStart w:id="27" w:name="_Toc242609583"/>
      <w:bookmarkStart w:id="28" w:name="_Toc242609593"/>
      <w:bookmarkStart w:id="29" w:name="_Toc242609608"/>
      <w:bookmarkStart w:id="30" w:name="_Toc242609618"/>
      <w:bookmarkStart w:id="31" w:name="_Toc242609628"/>
      <w:bookmarkStart w:id="32" w:name="_Toc242609638"/>
      <w:bookmarkStart w:id="33" w:name="_Toc242609649"/>
      <w:bookmarkStart w:id="34" w:name="_Toc242609661"/>
      <w:r>
        <w:t>First Section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13CB978D" w14:textId="0481B47F" w:rsidR="00493282" w:rsidRDefault="00493282" w:rsidP="00493282">
      <w:pPr>
        <w:pStyle w:val="Heading3"/>
      </w:pPr>
      <w:bookmarkStart w:id="35" w:name="_Toc242609443"/>
      <w:bookmarkStart w:id="36" w:name="_Toc242609498"/>
      <w:bookmarkStart w:id="37" w:name="_Toc242609542"/>
      <w:bookmarkStart w:id="38" w:name="_Toc242609554"/>
      <w:bookmarkStart w:id="39" w:name="_Toc242609574"/>
      <w:bookmarkStart w:id="40" w:name="_Toc242609584"/>
      <w:bookmarkStart w:id="41" w:name="_Toc242609594"/>
      <w:bookmarkStart w:id="42" w:name="_Toc242609609"/>
      <w:bookmarkStart w:id="43" w:name="_Toc242609619"/>
      <w:bookmarkStart w:id="44" w:name="_Toc242609629"/>
      <w:bookmarkStart w:id="45" w:name="_Toc242609639"/>
      <w:bookmarkStart w:id="46" w:name="_Toc242609662"/>
      <w:r>
        <w:t>A deeper level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4586206B" w14:textId="3EC4D3E3" w:rsidR="00493282" w:rsidRDefault="00493282" w:rsidP="00493282">
      <w:pPr>
        <w:pStyle w:val="Heading2"/>
      </w:pPr>
      <w:r>
        <w:t>Renamed Section</w:t>
      </w:r>
    </w:p>
    <w:p w14:paraId="2CF435A0" w14:textId="2FB9FAD1" w:rsidR="00493282" w:rsidRDefault="00493282" w:rsidP="00493282">
      <w:pPr>
        <w:pStyle w:val="Heading1"/>
      </w:pPr>
      <w:bookmarkStart w:id="47" w:name="_Toc242609445"/>
      <w:bookmarkStart w:id="48" w:name="_Toc242609544"/>
      <w:bookmarkStart w:id="49" w:name="_Toc242609556"/>
      <w:bookmarkStart w:id="50" w:name="_Toc242609566"/>
      <w:bookmarkStart w:id="51" w:name="_Toc242609576"/>
      <w:bookmarkStart w:id="52" w:name="_Toc242609586"/>
      <w:bookmarkStart w:id="53" w:name="_Toc242609611"/>
      <w:bookmarkStart w:id="54" w:name="_Toc242609621"/>
      <w:bookmarkStart w:id="55" w:name="_Toc242609631"/>
      <w:bookmarkStart w:id="56" w:name="_Toc242609641"/>
      <w:bookmarkStart w:id="57" w:name="_Toc242609651"/>
      <w:bookmarkStart w:id="58" w:name="_Toc242609664"/>
      <w:r>
        <w:t>Second Chapter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51B401F7" w14:textId="321BE5F8" w:rsidR="00493282" w:rsidRDefault="00493282" w:rsidP="00493282">
      <w:pPr>
        <w:pStyle w:val="Heading2"/>
      </w:pPr>
      <w:bookmarkStart w:id="59" w:name="_Toc242609446"/>
      <w:bookmarkStart w:id="60" w:name="_Toc242609501"/>
      <w:bookmarkStart w:id="61" w:name="_Toc242609545"/>
      <w:bookmarkStart w:id="62" w:name="_Toc242609557"/>
      <w:bookmarkStart w:id="63" w:name="_Toc242609567"/>
      <w:bookmarkStart w:id="64" w:name="_Toc242609577"/>
      <w:bookmarkStart w:id="65" w:name="_Toc242609587"/>
      <w:bookmarkStart w:id="66" w:name="_Toc242609596"/>
      <w:bookmarkStart w:id="67" w:name="_Toc242609612"/>
      <w:bookmarkStart w:id="68" w:name="_Toc242609622"/>
      <w:bookmarkStart w:id="69" w:name="_Toc242609632"/>
      <w:bookmarkStart w:id="70" w:name="_Toc242609642"/>
      <w:bookmarkStart w:id="71" w:name="_Toc242609652"/>
      <w:bookmarkStart w:id="72" w:name="_Toc242609665"/>
      <w:r>
        <w:t>Tabbed</w:t>
      </w:r>
      <w:r>
        <w:tab/>
        <w:t>Heading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777F8B53" w14:textId="2FDD3381" w:rsidR="00493282" w:rsidRDefault="00493282" w:rsidP="00493282">
      <w:pPr>
        <w:pStyle w:val="Heading2"/>
      </w:pPr>
      <w:bookmarkStart w:id="73" w:name="_Toc242609447"/>
      <w:bookmarkStart w:id="74" w:name="_Toc242609502"/>
      <w:bookmarkStart w:id="75" w:name="_Toc242609546"/>
      <w:bookmarkStart w:id="76" w:name="_Toc242609558"/>
      <w:bookmarkStart w:id="77" w:name="_Toc242609568"/>
      <w:bookmarkStart w:id="78" w:name="_Toc242609578"/>
      <w:bookmarkStart w:id="79" w:name="_Toc242609588"/>
      <w:bookmarkStart w:id="80" w:name="_Toc242609597"/>
      <w:bookmarkStart w:id="81" w:name="_Toc242609613"/>
      <w:bookmarkStart w:id="82" w:name="_Toc242609623"/>
      <w:bookmarkStart w:id="83" w:name="_Toc242609633"/>
      <w:bookmarkStart w:id="84" w:name="_Toc242609643"/>
      <w:bookmarkStart w:id="85" w:name="_Toc242609653"/>
      <w:bookmarkStart w:id="86" w:name="_Toc242609666"/>
      <w:r>
        <w:t>Broken</w:t>
      </w:r>
      <w:r>
        <w:br/>
        <w:t>Heading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2E6FF0B4" w14:textId="1771EF60" w:rsidR="00493282" w:rsidRDefault="00493282">
      <w:r>
        <w:br w:type="page"/>
      </w:r>
    </w:p>
    <w:p w14:paraId="08F90261" w14:textId="53DD082C" w:rsidR="00493282" w:rsidRDefault="00493282" w:rsidP="00493282">
      <w:pPr>
        <w:pStyle w:val="Heading1"/>
      </w:pPr>
      <w:bookmarkStart w:id="87" w:name="toc_range"/>
      <w:bookmarkStart w:id="88" w:name="_Toc242609448"/>
      <w:bookmarkStart w:id="89" w:name="_Toc242609547"/>
      <w:bookmarkStart w:id="90" w:name="_Toc242609559"/>
      <w:bookmarkStart w:id="91" w:name="_Toc242609569"/>
      <w:bookmarkStart w:id="92" w:name="_Toc242609579"/>
      <w:bookmarkStart w:id="93" w:name="_Toc242609589"/>
      <w:bookmarkStart w:id="94" w:name="_Toc242609599"/>
      <w:bookmarkStart w:id="95" w:name="_Toc242609614"/>
      <w:bookmarkStart w:id="96" w:name="_Toc242609624"/>
      <w:bookmarkStart w:id="97" w:name="_Toc242609634"/>
      <w:bookmarkStart w:id="98" w:name="_Toc242609644"/>
      <w:bookmarkStart w:id="99" w:name="_Toc242609654"/>
      <w:bookmarkStart w:id="100" w:name="_Toc242609667"/>
      <w:r>
        <w:lastRenderedPageBreak/>
        <w:t>Third Chapter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14:paraId="5416BE15" w14:textId="77637BFC" w:rsidR="00493282" w:rsidRDefault="00493282" w:rsidP="00493282">
      <w:pPr>
        <w:pStyle w:val="Heading2"/>
      </w:pPr>
      <w:r>
        <w:t>Changed Subtopic</w:t>
      </w:r>
    </w:p>
    <w:p w14:paraId="528FA59F" w14:textId="6BD1B41A" w:rsidR="00493282" w:rsidRDefault="00493282" w:rsidP="00493282">
      <w:pPr>
        <w:pStyle w:val="Quote"/>
      </w:pPr>
      <w:bookmarkStart w:id="101" w:name="_Toc242609591"/>
      <w:r>
        <w:t>Custom styled paragraph</w:t>
      </w:r>
      <w:bookmarkEnd w:id="101"/>
    </w:p>
    <w:p w14:paraId="37587C7C" w14:textId="58AC6EAC" w:rsidR="00493282" w:rsidRDefault="00493282" w:rsidP="00493282">
      <w:pPr>
        <w:outlineLvl w:val="1"/>
      </w:pPr>
      <w:bookmarkStart w:id="102" w:name="_Toc242609561"/>
      <w:bookmarkStart w:id="103" w:name="_Toc242609646"/>
      <w:bookmarkStart w:id="104" w:name="_Toc242609669"/>
      <w:r>
        <w:t>Outline level paragraph</w:t>
      </w:r>
      <w:bookmarkEnd w:id="87"/>
      <w:bookmarkEnd w:id="102"/>
      <w:bookmarkEnd w:id="103"/>
      <w:bookmarkEnd w:id="104"/>
    </w:p>
    <w:p w14:paraId="338233ED" w14:textId="250EE8FC" w:rsidR="00493282" w:rsidRDefault="00493282">
      <w:r>
        <w:br w:type="page"/>
      </w:r>
    </w:p>
    <w:p w14:paraId="480CD5E0" w14:textId="4DAC7970" w:rsidR="00493282" w:rsidRDefault="00493282" w:rsidP="00493282">
      <w:pPr>
        <w:pStyle w:val="Caption"/>
      </w:pPr>
      <w:bookmarkStart w:id="105" w:name="_Toc242609550"/>
      <w:r>
        <w:lastRenderedPageBreak/>
        <w:t xml:space="preserve">Figure </w:t>
      </w:r>
      <w:fldSimple w:instr=" SEQ Figure ">
        <w:r>
          <w:rPr>
            <w:noProof/>
          </w:rPr>
          <w:t>1</w:t>
        </w:r>
      </w:fldSimple>
      <w:r>
        <w:t>Caption text one</w:t>
      </w:r>
      <w:bookmarkEnd w:id="105"/>
    </w:p>
    <w:p w14:paraId="5B87348F" w14:textId="7218BA14" w:rsidR="00493282" w:rsidRDefault="00493282" w:rsidP="00493282">
      <w:pPr>
        <w:pStyle w:val="Caption"/>
      </w:pPr>
      <w:bookmarkStart w:id="106" w:name="_Toc242609551"/>
      <w:r>
        <w:t xml:space="preserve">Figure </w:t>
      </w:r>
      <w:fldSimple w:instr=" SEQ Figure ">
        <w:r>
          <w:rPr>
            <w:noProof/>
          </w:rPr>
          <w:t>2</w:t>
        </w:r>
      </w:fldSimple>
      <w:r>
        <w:t>Caption text two</w:t>
      </w:r>
      <w:bookmarkEnd w:id="106"/>
    </w:p>
    <w:p w14:paraId="3A1D7F04" w14:textId="189E9851" w:rsidR="00493282" w:rsidRDefault="00493282" w:rsidP="00493282">
      <w:pPr>
        <w:pStyle w:val="Heading1"/>
      </w:pPr>
      <w:bookmarkStart w:id="107" w:name="_Toc242609450"/>
      <w:bookmarkStart w:id="108" w:name="_Toc242609549"/>
      <w:bookmarkStart w:id="109" w:name="_Toc242609562"/>
      <w:bookmarkStart w:id="110" w:name="_Toc242609571"/>
      <w:bookmarkStart w:id="111" w:name="_Toc242609581"/>
      <w:bookmarkStart w:id="112" w:name="_Toc242609592"/>
      <w:bookmarkStart w:id="113" w:name="_Toc242609616"/>
      <w:bookmarkStart w:id="114" w:name="_Toc242609626"/>
      <w:bookmarkStart w:id="115" w:name="_Toc242609636"/>
      <w:bookmarkStart w:id="116" w:name="_Toc242609647"/>
      <w:bookmarkStart w:id="117" w:name="_Toc242609656"/>
      <w:bookmarkStart w:id="118" w:name="_Toc242609670"/>
      <w:r>
        <w:t>Last Chapter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79B017CE" w14:textId="3E986DA8" w:rsidR="00493282" w:rsidRDefault="00493282" w:rsidP="00493282">
      <w:pPr>
        <w:pStyle w:val="Heading1"/>
      </w:pPr>
      <w:r>
        <w:t>Appended Chapter</w:t>
      </w:r>
    </w:p>
    <w:p w14:paraId="1ACD24EF" w14:textId="77777777" w:rsidR="00493282" w:rsidRPr="00493282" w:rsidRDefault="00493282" w:rsidP="00493282"/>
    <w:sectPr w:rsidR="00493282" w:rsidRPr="00493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0CE6"/>
    <w:multiLevelType w:val="multilevel"/>
    <w:tmpl w:val="4AC606C8"/>
    <w:lvl w:ilvl="0">
      <w:start w:val="1"/>
      <w:numFmt w:val="decimal"/>
      <w:pStyle w:val="Heading1"/>
      <w:lvlText w:val="%1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95632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82"/>
    <w:rsid w:val="00493282"/>
    <w:rsid w:val="005125AD"/>
    <w:rsid w:val="005D741B"/>
    <w:rsid w:val="00A1796A"/>
    <w:rsid w:val="00FB6B51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9B99"/>
  <w15:chartTrackingRefBased/>
  <w15:docId w15:val="{521F36ED-3B8E-4A73-B8F4-2F93006A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28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28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28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932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4932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9328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9328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9328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9328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Oracle Title</dc:title>
  <dc:subject>Field Oracle Subject</dc:subject>
  <dc:creator>Test Author</dc:creator>
  <cp:keywords>alpha, beta</cp:keywords>
  <dc:description>A comment</dc:description>
  <cp:lastModifiedBy>Test Author</cp:lastModifiedBy>
  <cp:revision>1</cp:revision>
  <dcterms:created xsi:type="dcterms:W3CDTF">2023-11-02T08:09:10Z</dcterms:created>
  <dcterms:modified xsi:type="dcterms:W3CDTF">2024-03-03T14:05:09Z</dcterms:modified>
  <cp:lastPrinted>2024-01-05T09:07:08Z</cp:lastPrinted>
</cp:coreProperties>
</file>