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059F" w14:textId="10788F34" w:rsidR="005D741B" w:rsidRDefault="00406C5F">
      <w:r>
        <w:t>intro text before the note</w:t>
      </w:r>
    </w:p>
    <w:p w14:paraId="1E2E2CCE" w14:textId="5680CE47" w:rsidR="00406C5F" w:rsidRDefault="00406C5F">
      <w:r>
        <w:t xml:space="preserve">x1 </w:t>
      </w:r>
      <w:hyperlink r:id="rId6" w:history="1">
        <w:r>
          <w:rPr>
            <w:rStyle w:val="Hyperlink"/>
          </w:rPr>
          <w:t>one</w:t>
        </w:r>
      </w:hyperlink>
      <w:r>
        <w:t xml:space="preserve"> tail1</w:t>
      </w:r>
    </w:p>
    <w:p w14:paraId="232E6E24" w14:textId="19AA06DB" w:rsidR="00406C5F" w:rsidRDefault="00406C5F">
      <w:r>
        <w:t>note anchor here</w:t>
      </w:r>
      <w:r>
        <w:rPr>
          <w:rStyle w:val="FootnoteReference"/>
        </w:rPr>
        <w:footnoteReference w:id="1"/>
      </w:r>
    </w:p>
    <w:p w14:paraId="02F037F3" w14:textId="76ECF121" w:rsidR="00406C5F" w:rsidRDefault="00406C5F">
      <w:r>
        <w:t>endnote anchor here</w:t>
      </w:r>
      <w:r>
        <w:rPr>
          <w:rStyle w:val="EndnoteReference"/>
        </w:rPr>
        <w:endnoteReference w:id="1"/>
      </w:r>
    </w:p>
    <w:p w14:paraId="2169B02F" w14:textId="6E98C673" w:rsidR="00406C5F" w:rsidRDefault="00406C5F">
      <w:r>
        <w:t>last paragraph</w:t>
      </w:r>
    </w:p>
    <w:p w14:paraId="4A84A5C7" w14:textId="77777777" w:rsidR="00406C5F" w:rsidRDefault="00406C5F"/>
    <w:sectPr w:rsidR="00406C5F" w:rsidSect="00406C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64FDB" w14:textId="77777777" w:rsidR="00395261" w:rsidRDefault="00395261" w:rsidP="00406C5F">
      <w:r>
        <w:separator/>
      </w:r>
    </w:p>
  </w:endnote>
  <w:endnote w:type="continuationSeparator" w:id="0">
    <w:p w14:paraId="2E2B229C" w14:textId="77777777" w:rsidR="00395261" w:rsidRDefault="00395261" w:rsidP="00406C5F">
      <w:r>
        <w:continuationSeparator/>
      </w:r>
    </w:p>
  </w:endnote>
  <w:endnote w:id="1">
    <w:p w14:paraId="7AEB7479" w14:textId="731F93DA" w:rsidR="00406C5F" w:rsidRDefault="00406C5F">
      <w:pPr>
        <w:pStyle w:val="EndnoteText"/>
      </w:pPr>
      <w:r>
        <w:rPr>
          <w:rStyle w:val="EndnoteReference"/>
        </w:rPr>
        <w:endnoteRef/>
      </w:r>
      <w:r>
        <w:t xml:space="preserve"> end </w:t>
      </w:r>
      <w:hyperlink r:id="rId1" w:history="1">
        <w:r>
          <w:rPr>
            <w:rStyle w:val="Hyperlink"/>
            <w:sz w:val="22"/>
            <w:szCs w:val="22"/>
          </w:rPr>
          <w:t>elink</w:t>
        </w:r>
      </w:hyperlink>
      <w:r>
        <w:t xml:space="preserve"> etail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B01F" w14:textId="77777777" w:rsidR="00406C5F" w:rsidRDefault="00406C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CB923" w14:textId="6F5AFBBE" w:rsidR="00406C5F" w:rsidRDefault="00406C5F">
    <w:pPr>
      <w:pStyle w:val="Footer"/>
    </w:pPr>
    <w:r>
      <w:t xml:space="preserve">foot </w:t>
    </w:r>
    <w:hyperlink r:id="rId1" w:history="1">
      <w:r>
        <w:rPr>
          <w:rStyle w:val="Hyperlink"/>
        </w:rPr>
        <w:t>flink</w:t>
      </w:r>
    </w:hyperlink>
    <w:r>
      <w:t xml:space="preserve"> ftail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A383D" w14:textId="77777777" w:rsidR="00406C5F" w:rsidRDefault="00406C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E0F3" w14:textId="77777777" w:rsidR="00395261" w:rsidRDefault="00395261" w:rsidP="00406C5F">
      <w:r>
        <w:separator/>
      </w:r>
    </w:p>
  </w:footnote>
  <w:footnote w:type="continuationSeparator" w:id="0">
    <w:p w14:paraId="3EE66C38" w14:textId="77777777" w:rsidR="00395261" w:rsidRDefault="00395261" w:rsidP="00406C5F">
      <w:r>
        <w:continuationSeparator/>
      </w:r>
    </w:p>
  </w:footnote>
  <w:footnote w:id="1">
    <w:p w14:paraId="2AD5B343" w14:textId="63E2FEB8" w:rsidR="00406C5F" w:rsidRDefault="00406C5F">
      <w:pPr>
        <w:pStyle w:val="FootnoteText"/>
      </w:pPr>
      <w:r>
        <w:rPr>
          <w:rStyle w:val="FootnoteReference"/>
        </w:rPr>
        <w:footnoteRef/>
      </w:r>
      <w:r>
        <w:t xml:space="preserve"> note </w:t>
      </w:r>
      <w:hyperlink r:id="rId1" w:history="1">
        <w:r>
          <w:rPr>
            <w:rStyle w:val="Hyperlink"/>
            <w:sz w:val="22"/>
            <w:szCs w:val="22"/>
          </w:rPr>
          <w:t>nlink</w:t>
        </w:r>
      </w:hyperlink>
      <w:r>
        <w:t xml:space="preserve"> ntail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0F1E" w14:textId="77777777" w:rsidR="00406C5F" w:rsidRDefault="00406C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5C22B" w14:textId="0C408D18" w:rsidR="00406C5F" w:rsidRDefault="00406C5F">
    <w:pPr>
      <w:pStyle w:val="Header"/>
    </w:pPr>
    <w:r>
      <w:t xml:space="preserve">head </w:t>
    </w:r>
    <w:hyperlink r:id="rId1" w:history="1">
      <w:r>
        <w:rPr>
          <w:rStyle w:val="Hyperlink"/>
        </w:rPr>
        <w:t>hlink</w:t>
      </w:r>
    </w:hyperlink>
    <w:r>
      <w:t xml:space="preserve"> htail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C4B39" w14:textId="77777777" w:rsidR="00406C5F" w:rsidRDefault="00406C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5F"/>
    <w:rsid w:val="00395261"/>
    <w:rsid w:val="00406C5F"/>
    <w:rsid w:val="005125AD"/>
    <w:rsid w:val="005D741B"/>
    <w:rsid w:val="00A1796A"/>
    <w:rsid w:val="00D01367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13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C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C5F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06C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C5F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06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C5F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6C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6C5F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06C5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06C5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6C5F"/>
    <w:rPr>
      <w:rFonts w:ascii="Calibri" w:hAnsi="Calibri" w:cs="Calibr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06C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.example/body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e.example/an/endnote/target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f.example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n.example/some/note/targe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h.example/header/path/p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2026-10-11T10:31:00Z</dcterms:created>
  <dcterms:modified xsi:type="dcterms:W3CDTF">2026-10-11T10:31:00Z</dcterms:modified>
</cp:coreProperties>
</file>