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EA38" w14:textId="00992476" w:rsidR="005D741B" w:rsidRDefault="007970F1">
      <w:r>
        <w:t>intro</w:t>
      </w:r>
    </w:p>
    <w:p w14:paraId="5A9AE9FD" w14:textId="701521DB" w:rsidR="007970F1" w:rsidRDefault="007970F1">
      <w:r>
        <w:t xml:space="preserve">x1 </w:t>
      </w:r>
      <w:hyperlink r:id="rId4">
        <w:r>
          <w:rPr>
            <w:rStyle w:val="Hyperlink"/>
          </w:rPr>
          <w:t>one</w:t>
        </w:r>
      </w:hyperlink>
      <w:r>
        <w:t xml:space="preserve"> tail1</w:t>
      </w:r>
    </w:p>
    <w:p w14:paraId="0061653F" w14:textId="51666249" w:rsidR="007970F1" w:rsidRDefault="007970F1">
      <w:r>
        <w:t xml:space="preserve">x2 </w:t>
      </w:r>
      <w:hyperlink r:id="rId5">
        <w:r>
          <w:rPr>
            <w:rStyle w:val="Hyperlink"/>
          </w:rPr>
          <w:t>two</w:t>
        </w:r>
      </w:hyperlink>
      <w:r>
        <w:t xml:space="preserve"> tail2</w:t>
      </w:r>
    </w:p>
    <w:p w14:paraId="1B2CAFEE" w14:textId="33E76868" w:rsidR="007970F1" w:rsidRDefault="007970F1">
      <w:r>
        <w:t xml:space="preserve">x3 </w:t>
      </w:r>
      <w:hyperlink r:id="rId6">
        <w:r>
          <w:rPr>
            <w:rStyle w:val="Hyperlink"/>
          </w:rPr>
          <w:t>three</w:t>
        </w:r>
      </w:hyperlink>
      <w:r>
        <w:t xml:space="preserve"> tail3</w:t>
      </w:r>
    </w:p>
    <w:p w14:paraId="59696E9A" w14:textId="04957F7E" w:rsidR="007970F1" w:rsidRDefault="007970F1">
      <w:r>
        <w:t xml:space="preserve">x4 </w:t>
      </w:r>
      <w:hyperlink r:id="rId7" w:tooltip="a screen tip">
        <w:r>
          <w:rPr>
            <w:rStyle w:val="Hyperlink"/>
          </w:rPr>
          <w:t>four</w:t>
        </w:r>
      </w:hyperlink>
      <w:r>
        <w:t xml:space="preserve"> tail4</w:t>
      </w:r>
    </w:p>
    <w:p w14:paraId="5F66BA32" w14:textId="0301F998" w:rsidR="007970F1" w:rsidRDefault="007970F1">
      <w:r>
        <w:t>target</w:t>
      </w:r>
      <w:bookmarkStart w:id="0" w:name="bm1"/>
      <w:bookmarkEnd w:id="0"/>
    </w:p>
    <w:p w14:paraId="510D0DEB" w14:textId="49064D0E" w:rsidR="007970F1" w:rsidRDefault="007970F1">
      <w:r>
        <w:t xml:space="preserve">x5 </w:t>
      </w:r>
      <w:hyperlink w:anchor="bm1">
        <w:r>
          <w:rPr>
            <w:rStyle w:val="Hyperlink"/>
          </w:rPr>
          <w:t>five</w:t>
        </w:r>
      </w:hyperlink>
      <w:r>
        <w:t xml:space="preserve"> tail5</w:t>
      </w:r>
    </w:p>
    <w:p w14:paraId="175B7483" w14:textId="78E34FB2" w:rsidR="007970F1" w:rsidRDefault="007970F1">
      <w:r>
        <w:t xml:space="preserve">x6 </w:t>
      </w:r>
      <w:hyperlink r:id="rId8">
        <w:r>
          <w:rPr>
            <w:rStyle w:val="Hyperlink"/>
          </w:rPr>
          <w:t>six</w:t>
        </w:r>
      </w:hyperlink>
      <w:r>
        <w:t xml:space="preserve"> </w:t>
      </w:r>
      <w:hyperlink r:id="rId9">
        <w:r>
          <w:rPr>
            <w:rStyle w:val="Hyperlink"/>
          </w:rPr>
          <w:t>seven</w:t>
        </w:r>
      </w:hyperlink>
      <w:r>
        <w:t xml:space="preserve"> tail6</w:t>
      </w:r>
    </w:p>
    <w:p w14:paraId="097E32E1" w14:textId="49729058" w:rsidR="007970F1" w:rsidRDefault="007970F1">
      <w:r>
        <w:t>last</w:t>
      </w:r>
    </w:p>
    <w:p w14:paraId="001D6D2B" w14:textId="77777777" w:rsidR="007970F1" w:rsidRDefault="007970F1"/>
    <w:sectPr w:rsidR="007970F1" w:rsidSect="007970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F1"/>
    <w:rsid w:val="001472E6"/>
    <w:rsid w:val="005125AD"/>
    <w:rsid w:val="005D741B"/>
    <w:rsid w:val="007970F1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AAD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0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0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0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0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0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0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0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.exampl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.exampl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meone@a.exampl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a.example/some/much/longer/path/to/a/page.html?query=1&amp;other=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a.example/" TargetMode="External"/><Relationship Id="rId9" Type="http://schemas.openxmlformats.org/officeDocument/2006/relationships/hyperlink" Target="http://b.examp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2026-10-11T09:33:00Z</dcterms:created>
  <dcterms:modified xsi:type="dcterms:W3CDTF">2026-10-11T09:33:00Z</dcterms:modified>
</cp:coreProperties>
</file>