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A251" w14:textId="310C010B" w:rsidR="005D741B" w:rsidRDefault="00B52E9C">
      <w:r>
        <w:t>a1</w:t>
      </w:r>
    </w:p>
    <w:p w14:paraId="34EAAA1D" w14:textId="298CE46B" w:rsidR="00B52E9C" w:rsidRDefault="00B52E9C">
      <w:r>
        <w:t>a2</w:t>
      </w:r>
    </w:p>
    <w:p w14:paraId="717A4649" w14:textId="77777777" w:rsidR="00B52E9C" w:rsidRDefault="00B52E9C">
      <w:pPr>
        <w:sectPr w:rsidR="00B52E9C" w:rsidSect="00B52E9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8F53189" w14:textId="7AE73F8C" w:rsidR="00B52E9C" w:rsidRDefault="00B52E9C">
      <w:r>
        <w:t>b1</w:t>
      </w:r>
    </w:p>
    <w:p w14:paraId="3D0A4E8F" w14:textId="4F7492A0" w:rsidR="00B52E9C" w:rsidRDefault="00B52E9C">
      <w:r>
        <w:t>b2</w:t>
      </w:r>
    </w:p>
    <w:p w14:paraId="18CD7256" w14:textId="77777777" w:rsidR="00B52E9C" w:rsidRDefault="00B52E9C">
      <w:pPr>
        <w:sectPr w:rsidR="00B52E9C" w:rsidSect="00B52E9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9CF0C4" w14:textId="1CA80CA2" w:rsidR="00B52E9C" w:rsidRDefault="00B52E9C">
      <w:r>
        <w:t>c1</w:t>
      </w:r>
    </w:p>
    <w:p w14:paraId="6A12CF6E" w14:textId="77777777" w:rsidR="00B52E9C" w:rsidRDefault="00B52E9C">
      <w:pPr>
        <w:sectPr w:rsidR="00B52E9C" w:rsidSect="00B52E9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48B9F4" w14:textId="6EACB0A9" w:rsidR="00B52E9C" w:rsidRDefault="00B52E9C">
      <w:r>
        <w:lastRenderedPageBreak/>
        <w:t>d1</w:t>
      </w:r>
    </w:p>
    <w:p w14:paraId="58925CD0" w14:textId="01FF7B4C" w:rsidR="00B52E9C" w:rsidRDefault="00B52E9C">
      <w:r>
        <w:t>d2</w:t>
      </w:r>
    </w:p>
    <w:p w14:paraId="70015C61" w14:textId="77777777" w:rsidR="00B52E9C" w:rsidRDefault="00B52E9C">
      <w:pPr>
        <w:rPr>
          <w:sz w:val="48"/>
        </w:rPr>
        <w:sectPr w:rsidR="00B52E9C" w:rsidSect="00B52E9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9453B50" w14:textId="7F41D9DD" w:rsidR="00B52E9C" w:rsidRDefault="00B52E9C">
      <w:r>
        <w:t>e1</w:t>
      </w:r>
    </w:p>
    <w:p w14:paraId="41EC57C7" w14:textId="22F04DF4" w:rsidR="00B52E9C" w:rsidRDefault="00B52E9C">
      <w:r>
        <w:t>e2</w:t>
      </w:r>
    </w:p>
    <w:p w14:paraId="2197B1B8" w14:textId="77777777" w:rsidR="00B52E9C" w:rsidRDefault="00B52E9C">
      <w:pPr>
        <w:sectPr w:rsidR="00B52E9C" w:rsidSect="00B52E9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866249F" w14:textId="53899E09" w:rsidR="00B52E9C" w:rsidRDefault="00B52E9C">
      <w:r>
        <w:lastRenderedPageBreak/>
        <w:t>f1</w:t>
      </w:r>
    </w:p>
    <w:p w14:paraId="1C1FE8A0" w14:textId="77777777" w:rsidR="00B52E9C" w:rsidRPr="00B52E9C" w:rsidRDefault="00B52E9C"/>
    <w:sectPr w:rsidR="00B52E9C" w:rsidRPr="00B52E9C" w:rsidSect="00B52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9C"/>
    <w:rsid w:val="005125AD"/>
    <w:rsid w:val="005368EF"/>
    <w:rsid w:val="005D741B"/>
    <w:rsid w:val="00A1796A"/>
    <w:rsid w:val="00B52E9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30A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31</Characters>
  <Application>Microsoft Office Word</Application>
  <DocSecurity>0</DocSecurity>
  <Lines>1</Lines>
  <Paragraphs>1</Paragraphs>
  <ScaleCrop>false</ScaleCrop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2026-10-11T08:55:00Z</dcterms:created>
  <dcterms:modified xsi:type="dcterms:W3CDTF">2026-10-11T08:55:00Z</dcterms:modified>
</cp:coreProperties>
</file>